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2A545" w14:textId="390A8812" w:rsidR="00313F34" w:rsidRPr="00B80118" w:rsidRDefault="00313F34" w:rsidP="007C29F0">
      <w:pPr>
        <w:jc w:val="center"/>
        <w:rPr>
          <w:rFonts w:ascii="ＭＳ ゴシック" w:eastAsia="ＭＳ ゴシック" w:hAnsi="ＭＳ ゴシック"/>
          <w:sz w:val="44"/>
          <w:szCs w:val="52"/>
        </w:rPr>
      </w:pPr>
      <w:r w:rsidRPr="00B80118">
        <w:rPr>
          <w:rFonts w:ascii="ＭＳ ゴシック" w:eastAsia="ＭＳ ゴシック" w:hAnsi="ＭＳ ゴシック" w:hint="eastAsia"/>
          <w:sz w:val="44"/>
          <w:szCs w:val="52"/>
        </w:rPr>
        <w:t>団体名</w:t>
      </w:r>
      <w:r w:rsidR="007C29F0" w:rsidRPr="00B80118">
        <w:rPr>
          <w:rFonts w:ascii="ＭＳ ゴシック" w:eastAsia="ＭＳ ゴシック" w:hAnsi="ＭＳ ゴシック" w:hint="eastAsia"/>
          <w:sz w:val="44"/>
          <w:szCs w:val="52"/>
        </w:rPr>
        <w:t xml:space="preserve">　ｘｘｘｘｘｘｘｘｘｘｘ</w:t>
      </w:r>
    </w:p>
    <w:p w14:paraId="03BDEF26" w14:textId="77777777" w:rsidR="00313F34" w:rsidRDefault="00313F34"/>
    <w:p w14:paraId="28ADD8EE" w14:textId="77777777" w:rsidR="00313F34" w:rsidRDefault="00313F34"/>
    <w:p w14:paraId="1E3BBF2F" w14:textId="77777777" w:rsidR="00313F34" w:rsidRDefault="00313F34"/>
    <w:p w14:paraId="5BF12E45" w14:textId="7B9F2715" w:rsidR="00426EB3" w:rsidRPr="00B80118" w:rsidRDefault="00B80118">
      <w:pPr>
        <w:rPr>
          <w:sz w:val="32"/>
          <w:szCs w:val="40"/>
        </w:rPr>
      </w:pPr>
      <w:r w:rsidRPr="00B80118">
        <w:rPr>
          <w:rFonts w:hint="eastAsia"/>
          <w:sz w:val="32"/>
          <w:szCs w:val="40"/>
        </w:rPr>
        <w:t>【</w:t>
      </w:r>
      <w:r w:rsidR="00960EEF" w:rsidRPr="00B80118">
        <w:rPr>
          <w:rFonts w:hint="eastAsia"/>
          <w:sz w:val="32"/>
          <w:szCs w:val="40"/>
        </w:rPr>
        <w:t>活動の紹介</w:t>
      </w:r>
      <w:r w:rsidRPr="00B80118">
        <w:rPr>
          <w:rFonts w:hint="eastAsia"/>
          <w:sz w:val="32"/>
          <w:szCs w:val="40"/>
        </w:rPr>
        <w:t>】</w:t>
      </w:r>
    </w:p>
    <w:p w14:paraId="7978D120" w14:textId="1D62BEFA" w:rsidR="00426EB3" w:rsidRPr="008E60F7" w:rsidRDefault="005863EC" w:rsidP="008E60F7">
      <w:pPr>
        <w:ind w:firstLine="840"/>
        <w:rPr>
          <w:rFonts w:hint="eastAsia"/>
          <w:sz w:val="28"/>
          <w:szCs w:val="36"/>
        </w:rPr>
      </w:pPr>
      <w:r w:rsidRPr="008E60F7">
        <w:rPr>
          <w:rFonts w:hint="eastAsia"/>
          <w:sz w:val="28"/>
          <w:szCs w:val="36"/>
        </w:rPr>
        <w:t>発足日</w:t>
      </w:r>
    </w:p>
    <w:p w14:paraId="149E1DF9" w14:textId="06979FC3" w:rsidR="00426EB3" w:rsidRDefault="00C8126C">
      <w:pPr>
        <w:rPr>
          <w:sz w:val="28"/>
          <w:szCs w:val="36"/>
        </w:rPr>
      </w:pPr>
      <w:r>
        <w:tab/>
      </w:r>
      <w:r w:rsidRPr="00C8126C">
        <w:rPr>
          <w:rFonts w:hint="eastAsia"/>
          <w:sz w:val="28"/>
          <w:szCs w:val="36"/>
        </w:rPr>
        <w:t>活動日</w:t>
      </w:r>
    </w:p>
    <w:p w14:paraId="6F26DAFA" w14:textId="6132E2F7" w:rsidR="00C8126C" w:rsidRDefault="00C8126C">
      <w:pPr>
        <w:rPr>
          <w:rFonts w:hint="eastAsia"/>
        </w:rPr>
      </w:pPr>
      <w:r>
        <w:rPr>
          <w:sz w:val="28"/>
          <w:szCs w:val="36"/>
        </w:rPr>
        <w:tab/>
      </w:r>
      <w:r>
        <w:rPr>
          <w:rFonts w:hint="eastAsia"/>
          <w:sz w:val="28"/>
          <w:szCs w:val="36"/>
        </w:rPr>
        <w:t>会員数</w:t>
      </w:r>
    </w:p>
    <w:p w14:paraId="501C2A37" w14:textId="77777777" w:rsidR="00960EEF" w:rsidRDefault="00960EEF"/>
    <w:p w14:paraId="1989E889" w14:textId="77777777" w:rsidR="00960EEF" w:rsidRDefault="00960EEF"/>
    <w:p w14:paraId="5A1DDDB2" w14:textId="77777777" w:rsidR="00960EEF" w:rsidRDefault="00960EEF"/>
    <w:p w14:paraId="096DFD59" w14:textId="77777777" w:rsidR="00960EEF" w:rsidRDefault="00960EEF"/>
    <w:p w14:paraId="76E5A3CC" w14:textId="01EC15BA" w:rsidR="00426EB3" w:rsidRPr="00DC215A" w:rsidRDefault="00DC215A">
      <w:pPr>
        <w:rPr>
          <w:sz w:val="32"/>
          <w:szCs w:val="40"/>
        </w:rPr>
      </w:pPr>
      <w:r w:rsidRPr="00DC215A">
        <w:rPr>
          <w:rFonts w:hint="eastAsia"/>
          <w:sz w:val="32"/>
          <w:szCs w:val="40"/>
        </w:rPr>
        <w:t>【</w:t>
      </w:r>
      <w:r w:rsidR="00426EB3" w:rsidRPr="00DC215A">
        <w:rPr>
          <w:rFonts w:hint="eastAsia"/>
          <w:sz w:val="32"/>
          <w:szCs w:val="40"/>
        </w:rPr>
        <w:t>活動内容</w:t>
      </w:r>
      <w:r w:rsidRPr="00DC215A">
        <w:rPr>
          <w:rFonts w:hint="eastAsia"/>
          <w:sz w:val="32"/>
          <w:szCs w:val="40"/>
        </w:rPr>
        <w:t>】</w:t>
      </w:r>
    </w:p>
    <w:p w14:paraId="1732A1FC" w14:textId="77777777" w:rsidR="00426EB3" w:rsidRDefault="00426EB3"/>
    <w:p w14:paraId="30E6B923" w14:textId="77777777" w:rsidR="00426EB3" w:rsidRDefault="00426EB3"/>
    <w:p w14:paraId="33D9AC6A" w14:textId="77777777" w:rsidR="0069352D" w:rsidRDefault="0069352D"/>
    <w:p w14:paraId="73B8BE22" w14:textId="77777777" w:rsidR="0069352D" w:rsidRDefault="0069352D">
      <w:pPr>
        <w:rPr>
          <w:rFonts w:hint="eastAsia"/>
        </w:rPr>
      </w:pPr>
    </w:p>
    <w:p w14:paraId="617743F9" w14:textId="32F97092" w:rsidR="00426EB3" w:rsidRDefault="00912069">
      <w:pPr>
        <w:rPr>
          <w:sz w:val="32"/>
          <w:szCs w:val="40"/>
        </w:rPr>
      </w:pPr>
      <w:r w:rsidRPr="00912069">
        <w:rPr>
          <w:rFonts w:hint="eastAsia"/>
          <w:sz w:val="32"/>
          <w:szCs w:val="40"/>
        </w:rPr>
        <w:t>【</w:t>
      </w:r>
      <w:r w:rsidR="00001DA7" w:rsidRPr="00912069">
        <w:rPr>
          <w:rFonts w:hint="eastAsia"/>
          <w:sz w:val="32"/>
          <w:szCs w:val="40"/>
        </w:rPr>
        <w:t>お勧めポイント</w:t>
      </w:r>
      <w:r w:rsidRPr="00912069">
        <w:rPr>
          <w:rFonts w:hint="eastAsia"/>
          <w:sz w:val="32"/>
          <w:szCs w:val="40"/>
        </w:rPr>
        <w:t>】</w:t>
      </w:r>
    </w:p>
    <w:p w14:paraId="22B1DE19" w14:textId="77777777" w:rsidR="0069352D" w:rsidRDefault="0069352D">
      <w:pPr>
        <w:rPr>
          <w:sz w:val="32"/>
          <w:szCs w:val="40"/>
        </w:rPr>
      </w:pPr>
    </w:p>
    <w:p w14:paraId="11B49634" w14:textId="77777777" w:rsidR="0069352D" w:rsidRPr="00912069" w:rsidRDefault="0069352D">
      <w:pPr>
        <w:rPr>
          <w:rFonts w:hint="eastAsia"/>
          <w:sz w:val="32"/>
          <w:szCs w:val="40"/>
        </w:rPr>
      </w:pPr>
    </w:p>
    <w:p w14:paraId="02B5C399" w14:textId="77777777" w:rsidR="00426EB3" w:rsidRDefault="00426EB3"/>
    <w:p w14:paraId="584977D2" w14:textId="77777777" w:rsidR="0099486D" w:rsidRDefault="0099486D">
      <w:pPr>
        <w:rPr>
          <w:rFonts w:hint="eastAsia"/>
        </w:rPr>
      </w:pPr>
    </w:p>
    <w:p w14:paraId="10C73B4A" w14:textId="10D17AC7" w:rsidR="00426EB3" w:rsidRPr="00001DA7" w:rsidRDefault="00C05A03">
      <w:pPr>
        <w:rPr>
          <w:rFonts w:hint="eastAsia"/>
          <w:sz w:val="32"/>
          <w:szCs w:val="40"/>
        </w:rPr>
      </w:pPr>
      <w:r w:rsidRPr="00001DA7">
        <w:rPr>
          <w:rFonts w:hint="eastAsia"/>
          <w:sz w:val="32"/>
          <w:szCs w:val="40"/>
        </w:rPr>
        <w:t>【</w:t>
      </w:r>
      <w:r w:rsidR="00426EB3" w:rsidRPr="00001DA7">
        <w:rPr>
          <w:rFonts w:hint="eastAsia"/>
          <w:sz w:val="32"/>
          <w:szCs w:val="40"/>
        </w:rPr>
        <w:t>目標</w:t>
      </w:r>
      <w:r w:rsidRPr="00001DA7">
        <w:rPr>
          <w:rFonts w:hint="eastAsia"/>
          <w:sz w:val="32"/>
          <w:szCs w:val="40"/>
        </w:rPr>
        <w:t>】</w:t>
      </w:r>
    </w:p>
    <w:sectPr w:rsidR="00426EB3" w:rsidRPr="00001D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15FFF" w14:textId="77777777" w:rsidR="006942AF" w:rsidRDefault="006942AF" w:rsidP="0086566B">
      <w:r>
        <w:separator/>
      </w:r>
    </w:p>
  </w:endnote>
  <w:endnote w:type="continuationSeparator" w:id="0">
    <w:p w14:paraId="1C1259E3" w14:textId="77777777" w:rsidR="006942AF" w:rsidRDefault="006942AF" w:rsidP="00865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BED8E" w14:textId="77777777" w:rsidR="006942AF" w:rsidRDefault="006942AF" w:rsidP="0086566B">
      <w:r>
        <w:separator/>
      </w:r>
    </w:p>
  </w:footnote>
  <w:footnote w:type="continuationSeparator" w:id="0">
    <w:p w14:paraId="75CE9BDB" w14:textId="77777777" w:rsidR="006942AF" w:rsidRDefault="006942AF" w:rsidP="008656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DAE"/>
    <w:rsid w:val="00001DA7"/>
    <w:rsid w:val="001634DA"/>
    <w:rsid w:val="001C7DAE"/>
    <w:rsid w:val="00313F34"/>
    <w:rsid w:val="00426EB3"/>
    <w:rsid w:val="00517F05"/>
    <w:rsid w:val="005863EC"/>
    <w:rsid w:val="0069352D"/>
    <w:rsid w:val="006942AF"/>
    <w:rsid w:val="007C29F0"/>
    <w:rsid w:val="0086566B"/>
    <w:rsid w:val="008E60F7"/>
    <w:rsid w:val="00912069"/>
    <w:rsid w:val="00960EEF"/>
    <w:rsid w:val="0099486D"/>
    <w:rsid w:val="00B80118"/>
    <w:rsid w:val="00C05A03"/>
    <w:rsid w:val="00C8126C"/>
    <w:rsid w:val="00DC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039FA2"/>
  <w15:chartTrackingRefBased/>
  <w15:docId w15:val="{6EB97E93-7C07-4912-BAD6-C542D735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7DA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D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DA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7DA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7DA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7DA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7DA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7DA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C7DA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C7DA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C7DA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C7D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C7D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C7D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C7D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C7D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C7DA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C7D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C7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7DA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C7D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7D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C7D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7DA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C7DA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C7D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C7DA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C7DAE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656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6566B"/>
  </w:style>
  <w:style w:type="paragraph" w:styleId="ac">
    <w:name w:val="footer"/>
    <w:basedOn w:val="a"/>
    <w:link w:val="ad"/>
    <w:uiPriority w:val="99"/>
    <w:unhideWhenUsed/>
    <w:rsid w:val="0086566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65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稔 田中</dc:creator>
  <cp:keywords/>
  <dc:description/>
  <cp:lastModifiedBy>稔 田中</cp:lastModifiedBy>
  <cp:revision>17</cp:revision>
  <dcterms:created xsi:type="dcterms:W3CDTF">2025-11-11T15:26:00Z</dcterms:created>
  <dcterms:modified xsi:type="dcterms:W3CDTF">2025-11-11T15:49:00Z</dcterms:modified>
</cp:coreProperties>
</file>