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5684" w14:textId="0CCA4DEB" w:rsidR="007D06D2" w:rsidRPr="007D07A8" w:rsidRDefault="00F83F43" w:rsidP="00C7238D">
      <w:pPr>
        <w:pStyle w:val="2"/>
        <w:snapToGrid w:val="0"/>
        <w:spacing w:before="0"/>
        <w:ind w:left="0"/>
        <w:contextualSpacing/>
        <w:jc w:val="center"/>
        <w:rPr>
          <w:rFonts w:ascii="ＭＳ ゴシック" w:eastAsia="ＭＳ ゴシック" w:hAnsi="ＭＳ ゴシック"/>
          <w:color w:val="000000" w:themeColor="text1"/>
          <w:sz w:val="36"/>
          <w:szCs w:val="36"/>
        </w:rPr>
      </w:pPr>
      <w:bookmarkStart w:id="0" w:name="_Hlk39787151"/>
      <w:r>
        <w:rPr>
          <w:rFonts w:ascii="ＭＳ ゴシック" w:eastAsia="ＭＳ ゴシック" w:hAnsi="ＭＳ ゴシック"/>
          <w:color w:val="000000" w:themeColor="text1"/>
          <w:sz w:val="36"/>
          <w:szCs w:val="36"/>
        </w:rPr>
        <w:br/>
      </w:r>
      <w:r w:rsidR="00DB28A1" w:rsidRPr="007D07A8">
        <w:rPr>
          <w:rFonts w:ascii="ＭＳ ゴシック" w:eastAsia="ＭＳ ゴシック" w:hAnsi="ＭＳ ゴシック" w:hint="eastAsia"/>
          <w:color w:val="000000" w:themeColor="text1"/>
          <w:sz w:val="36"/>
          <w:szCs w:val="36"/>
        </w:rPr>
        <w:t>令和</w:t>
      </w:r>
      <w:r w:rsidR="007939E0">
        <w:rPr>
          <w:rFonts w:ascii="ＭＳ ゴシック" w:eastAsia="ＭＳ ゴシック" w:hAnsi="ＭＳ ゴシック" w:hint="eastAsia"/>
          <w:color w:val="000000" w:themeColor="text1"/>
          <w:sz w:val="36"/>
          <w:szCs w:val="36"/>
        </w:rPr>
        <w:t>７</w:t>
      </w:r>
      <w:r w:rsidR="00DB28A1" w:rsidRPr="007D07A8">
        <w:rPr>
          <w:rFonts w:ascii="ＭＳ ゴシック" w:eastAsia="ＭＳ ゴシック" w:hAnsi="ＭＳ ゴシック" w:hint="eastAsia"/>
          <w:color w:val="000000" w:themeColor="text1"/>
          <w:sz w:val="36"/>
          <w:szCs w:val="36"/>
        </w:rPr>
        <w:t>年度</w:t>
      </w:r>
      <w:r w:rsidR="00AD401F" w:rsidRPr="007D07A8">
        <w:rPr>
          <w:rFonts w:ascii="ＭＳ ゴシック" w:eastAsia="ＭＳ ゴシック" w:hAnsi="ＭＳ ゴシック" w:hint="eastAsia"/>
          <w:color w:val="000000" w:themeColor="text1"/>
          <w:sz w:val="36"/>
          <w:szCs w:val="36"/>
        </w:rPr>
        <w:t>真土</w:t>
      </w:r>
      <w:r w:rsidR="003A164B" w:rsidRPr="007D07A8">
        <w:rPr>
          <w:rFonts w:ascii="ＭＳ ゴシック" w:eastAsia="ＭＳ ゴシック" w:hAnsi="ＭＳ ゴシック" w:hint="eastAsia"/>
          <w:color w:val="000000" w:themeColor="text1"/>
          <w:sz w:val="36"/>
          <w:szCs w:val="36"/>
        </w:rPr>
        <w:t>ちいき情報局</w:t>
      </w:r>
      <w:r w:rsidR="00BE6113" w:rsidRPr="007D07A8">
        <w:rPr>
          <w:rFonts w:ascii="ＭＳ ゴシック" w:eastAsia="ＭＳ ゴシック" w:hAnsi="ＭＳ ゴシック" w:hint="eastAsia"/>
          <w:color w:val="000000" w:themeColor="text1"/>
          <w:sz w:val="36"/>
          <w:szCs w:val="36"/>
        </w:rPr>
        <w:t>編集部</w:t>
      </w:r>
      <w:r w:rsidR="00DB28A1" w:rsidRPr="007D07A8">
        <w:rPr>
          <w:rFonts w:ascii="ＭＳ ゴシック" w:eastAsia="ＭＳ ゴシック" w:hAnsi="ＭＳ ゴシック" w:hint="eastAsia"/>
          <w:color w:val="000000" w:themeColor="text1"/>
          <w:sz w:val="36"/>
          <w:szCs w:val="36"/>
        </w:rPr>
        <w:t>『</w:t>
      </w:r>
      <w:r w:rsidR="007939E0">
        <w:rPr>
          <w:rFonts w:ascii="ＭＳ ゴシック" w:eastAsia="ＭＳ ゴシック" w:hAnsi="ＭＳ ゴシック" w:hint="eastAsia"/>
          <w:color w:val="000000" w:themeColor="text1"/>
          <w:sz w:val="36"/>
          <w:szCs w:val="36"/>
        </w:rPr>
        <w:t>５</w:t>
      </w:r>
      <w:r w:rsidR="00DB28A1" w:rsidRPr="007D07A8">
        <w:rPr>
          <w:rFonts w:ascii="ＭＳ ゴシック" w:eastAsia="ＭＳ ゴシック" w:hAnsi="ＭＳ ゴシック" w:hint="eastAsia"/>
          <w:color w:val="000000" w:themeColor="text1"/>
          <w:sz w:val="36"/>
          <w:szCs w:val="36"/>
        </w:rPr>
        <w:t>月定例</w:t>
      </w:r>
      <w:r w:rsidR="00B41DBF" w:rsidRPr="007D07A8">
        <w:rPr>
          <w:rFonts w:ascii="ＭＳ ゴシック" w:eastAsia="ＭＳ ゴシック" w:hAnsi="ＭＳ ゴシック" w:hint="eastAsia"/>
          <w:color w:val="000000" w:themeColor="text1"/>
          <w:sz w:val="36"/>
          <w:szCs w:val="36"/>
        </w:rPr>
        <w:t>会議</w:t>
      </w:r>
      <w:r w:rsidR="00DB28A1" w:rsidRPr="007D07A8">
        <w:rPr>
          <w:rFonts w:ascii="ＭＳ ゴシック" w:eastAsia="ＭＳ ゴシック" w:hAnsi="ＭＳ ゴシック" w:hint="eastAsia"/>
          <w:color w:val="000000" w:themeColor="text1"/>
          <w:sz w:val="36"/>
          <w:szCs w:val="36"/>
        </w:rPr>
        <w:t>』</w:t>
      </w:r>
      <w:r w:rsidR="006623EC">
        <w:rPr>
          <w:rFonts w:ascii="ＭＳ ゴシック" w:eastAsia="ＭＳ ゴシック" w:hAnsi="ＭＳ ゴシック" w:hint="eastAsia"/>
          <w:color w:val="000000" w:themeColor="text1"/>
          <w:sz w:val="36"/>
          <w:szCs w:val="36"/>
        </w:rPr>
        <w:t>報告</w:t>
      </w:r>
    </w:p>
    <w:p w14:paraId="6572F3F5" w14:textId="77777777" w:rsidR="00067834" w:rsidRPr="00D06D88" w:rsidRDefault="00067834" w:rsidP="00C7238D">
      <w:pPr>
        <w:snapToGrid w:val="0"/>
        <w:spacing w:before="0"/>
        <w:ind w:left="0"/>
        <w:contextualSpacing/>
        <w:jc w:val="right"/>
        <w:rPr>
          <w:rFonts w:ascii="ＭＳ 明朝" w:eastAsia="ＭＳ 明朝" w:hAnsi="ＭＳ 明朝"/>
          <w:bCs/>
          <w:color w:val="000000" w:themeColor="text1"/>
          <w:spacing w:val="1"/>
          <w:w w:val="77"/>
          <w:kern w:val="0"/>
          <w:sz w:val="28"/>
          <w:szCs w:val="22"/>
        </w:rPr>
      </w:pPr>
    </w:p>
    <w:p w14:paraId="357561C4" w14:textId="372FF45D" w:rsidR="00F72EB8" w:rsidRPr="007D07A8" w:rsidRDefault="007D06D2" w:rsidP="00C7238D">
      <w:pPr>
        <w:snapToGrid w:val="0"/>
        <w:spacing w:before="0"/>
        <w:ind w:left="0"/>
        <w:contextualSpacing/>
        <w:jc w:val="right"/>
        <w:rPr>
          <w:rFonts w:ascii="ＭＳ 明朝" w:eastAsia="ＭＳ 明朝" w:hAnsi="ＭＳ 明朝"/>
          <w:bCs/>
          <w:color w:val="000000" w:themeColor="text1"/>
          <w:spacing w:val="21"/>
          <w:w w:val="85"/>
          <w:kern w:val="0"/>
          <w:sz w:val="32"/>
          <w:lang w:eastAsia="zh-TW"/>
        </w:rPr>
      </w:pPr>
      <w:r w:rsidRPr="009417B5">
        <w:rPr>
          <w:rFonts w:ascii="ＭＳ 明朝" w:eastAsia="ＭＳ 明朝" w:hAnsi="ＭＳ 明朝" w:hint="eastAsia"/>
          <w:bCs/>
          <w:color w:val="000000" w:themeColor="text1"/>
          <w:spacing w:val="9"/>
          <w:w w:val="65"/>
          <w:kern w:val="0"/>
          <w:sz w:val="32"/>
          <w:fitText w:val="4620" w:id="-1431090176"/>
          <w:lang w:eastAsia="zh-TW"/>
        </w:rPr>
        <w:t>日時：</w:t>
      </w:r>
      <w:r w:rsidR="001A00A2" w:rsidRPr="009417B5">
        <w:rPr>
          <w:rFonts w:ascii="ＭＳ 明朝" w:eastAsia="ＭＳ 明朝" w:hAnsi="ＭＳ 明朝" w:hint="eastAsia"/>
          <w:bCs/>
          <w:color w:val="000000" w:themeColor="text1"/>
          <w:spacing w:val="9"/>
          <w:w w:val="65"/>
          <w:kern w:val="0"/>
          <w:sz w:val="32"/>
          <w:fitText w:val="4620" w:id="-1431090176"/>
          <w:lang w:eastAsia="zh-TW"/>
        </w:rPr>
        <w:t>令和</w:t>
      </w:r>
      <w:r w:rsidR="00FF6BF6" w:rsidRPr="009417B5">
        <w:rPr>
          <w:rFonts w:ascii="ＭＳ 明朝" w:eastAsia="ＭＳ 明朝" w:hAnsi="ＭＳ 明朝" w:hint="eastAsia"/>
          <w:bCs/>
          <w:color w:val="000000" w:themeColor="text1"/>
          <w:spacing w:val="9"/>
          <w:w w:val="65"/>
          <w:kern w:val="0"/>
          <w:sz w:val="32"/>
          <w:fitText w:val="4620" w:id="-1431090176"/>
          <w:lang w:eastAsia="zh-TW"/>
        </w:rPr>
        <w:t>7</w:t>
      </w:r>
      <w:r w:rsidR="003A164B" w:rsidRPr="009417B5">
        <w:rPr>
          <w:rFonts w:ascii="ＭＳ 明朝" w:eastAsia="ＭＳ 明朝" w:hAnsi="ＭＳ 明朝" w:hint="eastAsia"/>
          <w:bCs/>
          <w:color w:val="000000" w:themeColor="text1"/>
          <w:spacing w:val="9"/>
          <w:w w:val="65"/>
          <w:kern w:val="0"/>
          <w:sz w:val="32"/>
          <w:fitText w:val="4620" w:id="-1431090176"/>
          <w:lang w:eastAsia="zh-TW"/>
        </w:rPr>
        <w:t>年</w:t>
      </w:r>
      <w:r w:rsidR="001B442E" w:rsidRPr="009417B5">
        <w:rPr>
          <w:rFonts w:ascii="ＭＳ 明朝" w:eastAsia="ＭＳ 明朝" w:hAnsi="ＭＳ 明朝" w:hint="eastAsia"/>
          <w:bCs/>
          <w:color w:val="000000" w:themeColor="text1"/>
          <w:spacing w:val="9"/>
          <w:w w:val="65"/>
          <w:kern w:val="0"/>
          <w:sz w:val="32"/>
          <w:fitText w:val="4620" w:id="-1431090176"/>
          <w:lang w:eastAsia="zh-TW"/>
        </w:rPr>
        <w:t>(202</w:t>
      </w:r>
      <w:r w:rsidR="00FF6BF6" w:rsidRPr="009417B5">
        <w:rPr>
          <w:rFonts w:ascii="ＭＳ 明朝" w:eastAsia="ＭＳ 明朝" w:hAnsi="ＭＳ 明朝" w:hint="eastAsia"/>
          <w:bCs/>
          <w:color w:val="000000" w:themeColor="text1"/>
          <w:spacing w:val="9"/>
          <w:w w:val="65"/>
          <w:kern w:val="0"/>
          <w:sz w:val="32"/>
          <w:fitText w:val="4620" w:id="-1431090176"/>
          <w:lang w:eastAsia="zh-TW"/>
        </w:rPr>
        <w:t>5</w:t>
      </w:r>
      <w:r w:rsidR="001B442E" w:rsidRPr="009417B5">
        <w:rPr>
          <w:rFonts w:ascii="ＭＳ 明朝" w:eastAsia="ＭＳ 明朝" w:hAnsi="ＭＳ 明朝" w:hint="eastAsia"/>
          <w:bCs/>
          <w:color w:val="000000" w:themeColor="text1"/>
          <w:spacing w:val="9"/>
          <w:w w:val="65"/>
          <w:kern w:val="0"/>
          <w:sz w:val="32"/>
          <w:fitText w:val="4620" w:id="-1431090176"/>
          <w:lang w:eastAsia="zh-TW"/>
        </w:rPr>
        <w:t>)</w:t>
      </w:r>
      <w:r w:rsidR="00807001" w:rsidRPr="009417B5">
        <w:rPr>
          <w:rFonts w:ascii="ＭＳ 明朝" w:eastAsia="ＭＳ 明朝" w:hAnsi="ＭＳ 明朝" w:hint="eastAsia"/>
          <w:bCs/>
          <w:color w:val="000000" w:themeColor="text1"/>
          <w:spacing w:val="9"/>
          <w:w w:val="65"/>
          <w:kern w:val="0"/>
          <w:sz w:val="32"/>
          <w:fitText w:val="4620" w:id="-1431090176"/>
          <w:lang w:eastAsia="zh-TW"/>
        </w:rPr>
        <w:t>5</w:t>
      </w:r>
      <w:r w:rsidR="003A164B" w:rsidRPr="009417B5">
        <w:rPr>
          <w:rFonts w:ascii="ＭＳ 明朝" w:eastAsia="ＭＳ 明朝" w:hAnsi="ＭＳ 明朝" w:hint="eastAsia"/>
          <w:bCs/>
          <w:color w:val="000000" w:themeColor="text1"/>
          <w:spacing w:val="9"/>
          <w:w w:val="65"/>
          <w:kern w:val="0"/>
          <w:sz w:val="32"/>
          <w:fitText w:val="4620" w:id="-1431090176"/>
          <w:lang w:eastAsia="zh-TW"/>
        </w:rPr>
        <w:t>月</w:t>
      </w:r>
      <w:r w:rsidR="00807001" w:rsidRPr="009417B5">
        <w:rPr>
          <w:rFonts w:ascii="ＭＳ 明朝" w:eastAsia="ＭＳ 明朝" w:hAnsi="ＭＳ 明朝" w:hint="eastAsia"/>
          <w:bCs/>
          <w:color w:val="000000" w:themeColor="text1"/>
          <w:spacing w:val="9"/>
          <w:w w:val="65"/>
          <w:kern w:val="0"/>
          <w:sz w:val="32"/>
          <w:fitText w:val="4620" w:id="-1431090176"/>
          <w:lang w:eastAsia="zh-TW"/>
        </w:rPr>
        <w:t>29</w:t>
      </w:r>
      <w:r w:rsidR="003A164B" w:rsidRPr="009417B5">
        <w:rPr>
          <w:rFonts w:ascii="ＭＳ 明朝" w:eastAsia="ＭＳ 明朝" w:hAnsi="ＭＳ 明朝" w:hint="eastAsia"/>
          <w:bCs/>
          <w:color w:val="000000" w:themeColor="text1"/>
          <w:spacing w:val="9"/>
          <w:w w:val="65"/>
          <w:kern w:val="0"/>
          <w:sz w:val="32"/>
          <w:fitText w:val="4620" w:id="-1431090176"/>
          <w:lang w:eastAsia="zh-TW"/>
        </w:rPr>
        <w:t>日</w:t>
      </w:r>
      <w:r w:rsidR="00F012C3" w:rsidRPr="009417B5">
        <w:rPr>
          <w:rFonts w:ascii="ＭＳ 明朝" w:eastAsia="ＭＳ 明朝" w:hAnsi="ＭＳ 明朝" w:hint="eastAsia"/>
          <w:bCs/>
          <w:color w:val="000000" w:themeColor="text1"/>
          <w:spacing w:val="9"/>
          <w:w w:val="65"/>
          <w:kern w:val="0"/>
          <w:sz w:val="32"/>
          <w:fitText w:val="4620" w:id="-1431090176"/>
          <w:lang w:eastAsia="zh-TW"/>
        </w:rPr>
        <w:t>(木)</w:t>
      </w:r>
      <w:r w:rsidRPr="009417B5">
        <w:rPr>
          <w:rFonts w:ascii="ＭＳ 明朝" w:eastAsia="ＭＳ 明朝" w:hAnsi="ＭＳ 明朝" w:hint="eastAsia"/>
          <w:bCs/>
          <w:color w:val="000000" w:themeColor="text1"/>
          <w:spacing w:val="9"/>
          <w:w w:val="65"/>
          <w:kern w:val="0"/>
          <w:sz w:val="32"/>
          <w:fitText w:val="4620" w:id="-1431090176"/>
          <w:lang w:eastAsia="zh-TW"/>
        </w:rPr>
        <w:t>1</w:t>
      </w:r>
      <w:r w:rsidR="00AE5300" w:rsidRPr="009417B5">
        <w:rPr>
          <w:rFonts w:ascii="ＭＳ 明朝" w:eastAsia="ＭＳ 明朝" w:hAnsi="ＭＳ 明朝" w:hint="eastAsia"/>
          <w:bCs/>
          <w:color w:val="000000" w:themeColor="text1"/>
          <w:spacing w:val="9"/>
          <w:w w:val="65"/>
          <w:kern w:val="0"/>
          <w:sz w:val="32"/>
          <w:fitText w:val="4620" w:id="-1431090176"/>
          <w:lang w:eastAsia="zh-TW"/>
        </w:rPr>
        <w:t>3</w:t>
      </w:r>
      <w:r w:rsidRPr="009417B5">
        <w:rPr>
          <w:rFonts w:ascii="ＭＳ 明朝" w:eastAsia="ＭＳ 明朝" w:hAnsi="ＭＳ 明朝" w:hint="eastAsia"/>
          <w:bCs/>
          <w:color w:val="000000" w:themeColor="text1"/>
          <w:spacing w:val="9"/>
          <w:w w:val="65"/>
          <w:kern w:val="0"/>
          <w:sz w:val="32"/>
          <w:fitText w:val="4620" w:id="-1431090176"/>
          <w:lang w:eastAsia="zh-TW"/>
        </w:rPr>
        <w:t>時</w:t>
      </w:r>
      <w:r w:rsidR="00AE5300" w:rsidRPr="009417B5">
        <w:rPr>
          <w:rFonts w:ascii="ＭＳ 明朝" w:eastAsia="ＭＳ 明朝" w:hAnsi="ＭＳ 明朝" w:hint="eastAsia"/>
          <w:bCs/>
          <w:color w:val="000000" w:themeColor="text1"/>
          <w:spacing w:val="9"/>
          <w:w w:val="65"/>
          <w:kern w:val="0"/>
          <w:sz w:val="32"/>
          <w:fitText w:val="4620" w:id="-1431090176"/>
          <w:lang w:eastAsia="zh-TW"/>
        </w:rPr>
        <w:t>3</w:t>
      </w:r>
      <w:r w:rsidR="001B442E" w:rsidRPr="009417B5">
        <w:rPr>
          <w:rFonts w:ascii="ＭＳ 明朝" w:eastAsia="ＭＳ 明朝" w:hAnsi="ＭＳ 明朝" w:hint="eastAsia"/>
          <w:bCs/>
          <w:color w:val="000000" w:themeColor="text1"/>
          <w:spacing w:val="9"/>
          <w:w w:val="65"/>
          <w:kern w:val="0"/>
          <w:sz w:val="32"/>
          <w:fitText w:val="4620" w:id="-1431090176"/>
          <w:lang w:eastAsia="zh-TW"/>
        </w:rPr>
        <w:t>0</w:t>
      </w:r>
      <w:r w:rsidRPr="009417B5">
        <w:rPr>
          <w:rFonts w:ascii="ＭＳ 明朝" w:eastAsia="ＭＳ 明朝" w:hAnsi="ＭＳ 明朝" w:hint="eastAsia"/>
          <w:bCs/>
          <w:color w:val="000000" w:themeColor="text1"/>
          <w:spacing w:val="9"/>
          <w:w w:val="65"/>
          <w:kern w:val="0"/>
          <w:sz w:val="32"/>
          <w:fitText w:val="4620" w:id="-1431090176"/>
          <w:lang w:eastAsia="zh-TW"/>
        </w:rPr>
        <w:t>分</w:t>
      </w:r>
    </w:p>
    <w:p w14:paraId="7A5CD516" w14:textId="45073806" w:rsidR="00C75573" w:rsidRPr="00D06D88" w:rsidRDefault="007D06D2" w:rsidP="00C7238D">
      <w:pPr>
        <w:snapToGrid w:val="0"/>
        <w:spacing w:before="0" w:line="276" w:lineRule="auto"/>
        <w:ind w:left="0"/>
        <w:contextualSpacing/>
        <w:jc w:val="right"/>
        <w:rPr>
          <w:rFonts w:ascii="ＭＳ 明朝" w:eastAsia="ＭＳ 明朝" w:hAnsi="ＭＳ 明朝"/>
          <w:bCs/>
          <w:color w:val="000000" w:themeColor="text1"/>
          <w:spacing w:val="4"/>
          <w:kern w:val="0"/>
          <w:sz w:val="28"/>
          <w:szCs w:val="22"/>
          <w:lang w:eastAsia="zh-TW"/>
        </w:rPr>
      </w:pPr>
      <w:r w:rsidRPr="007939E0">
        <w:rPr>
          <w:rFonts w:ascii="ＭＳ 明朝" w:eastAsia="ＭＳ 明朝" w:hAnsi="ＭＳ 明朝" w:hint="eastAsia"/>
          <w:bCs/>
          <w:color w:val="000000" w:themeColor="text1"/>
          <w:w w:val="93"/>
          <w:kern w:val="0"/>
          <w:sz w:val="32"/>
          <w:fitText w:val="4620" w:id="-1496810752"/>
          <w:lang w:eastAsia="zh-TW"/>
        </w:rPr>
        <w:t>場所：</w:t>
      </w:r>
      <w:r w:rsidR="005C4878" w:rsidRPr="007939E0">
        <w:rPr>
          <w:rFonts w:ascii="ＭＳ 明朝" w:eastAsia="ＭＳ 明朝" w:hAnsi="ＭＳ 明朝" w:hint="eastAsia"/>
          <w:bCs/>
          <w:color w:val="000000" w:themeColor="text1"/>
          <w:w w:val="93"/>
          <w:kern w:val="0"/>
          <w:sz w:val="32"/>
          <w:fitText w:val="4620" w:id="-1496810752"/>
          <w:lang w:eastAsia="zh-TW"/>
        </w:rPr>
        <w:t xml:space="preserve">大野公民館　</w:t>
      </w:r>
      <w:r w:rsidR="00BB7303" w:rsidRPr="007939E0">
        <w:rPr>
          <w:rFonts w:ascii="ＭＳ 明朝" w:eastAsia="ＭＳ 明朝" w:hAnsi="ＭＳ 明朝" w:hint="eastAsia"/>
          <w:bCs/>
          <w:color w:val="000000" w:themeColor="text1"/>
          <w:w w:val="93"/>
          <w:kern w:val="0"/>
          <w:sz w:val="32"/>
          <w:fitText w:val="4620" w:id="-1496810752"/>
          <w:lang w:eastAsia="zh-TW"/>
        </w:rPr>
        <w:t>1</w:t>
      </w:r>
      <w:r w:rsidR="005C4878" w:rsidRPr="007939E0">
        <w:rPr>
          <w:rFonts w:ascii="ＭＳ 明朝" w:eastAsia="ＭＳ 明朝" w:hAnsi="ＭＳ 明朝" w:hint="eastAsia"/>
          <w:bCs/>
          <w:color w:val="000000" w:themeColor="text1"/>
          <w:w w:val="93"/>
          <w:kern w:val="0"/>
          <w:sz w:val="32"/>
          <w:fitText w:val="4620" w:id="-1496810752"/>
          <w:lang w:eastAsia="zh-TW"/>
        </w:rPr>
        <w:t xml:space="preserve">階　</w:t>
      </w:r>
      <w:r w:rsidR="00BB7303" w:rsidRPr="007939E0">
        <w:rPr>
          <w:rFonts w:ascii="ＭＳ 明朝" w:eastAsia="ＭＳ 明朝" w:hAnsi="ＭＳ 明朝" w:hint="eastAsia"/>
          <w:bCs/>
          <w:color w:val="000000" w:themeColor="text1"/>
          <w:w w:val="93"/>
          <w:kern w:val="0"/>
          <w:sz w:val="32"/>
          <w:fitText w:val="4620" w:id="-1496810752"/>
          <w:lang w:eastAsia="zh-TW"/>
        </w:rPr>
        <w:t>A</w:t>
      </w:r>
      <w:r w:rsidR="005C4878" w:rsidRPr="007939E0">
        <w:rPr>
          <w:rFonts w:ascii="ＭＳ 明朝" w:eastAsia="ＭＳ 明朝" w:hAnsi="ＭＳ 明朝" w:hint="eastAsia"/>
          <w:bCs/>
          <w:color w:val="000000" w:themeColor="text1"/>
          <w:w w:val="93"/>
          <w:kern w:val="0"/>
          <w:sz w:val="32"/>
          <w:fitText w:val="4620" w:id="-1496810752"/>
          <w:lang w:eastAsia="zh-TW"/>
        </w:rPr>
        <w:t>会議室</w:t>
      </w:r>
    </w:p>
    <w:p w14:paraId="4D0A1916" w14:textId="77777777" w:rsidR="00B87B27" w:rsidRDefault="00B87B27" w:rsidP="00C7238D">
      <w:pPr>
        <w:snapToGrid w:val="0"/>
        <w:spacing w:after="240" w:line="276" w:lineRule="auto"/>
        <w:ind w:left="0"/>
        <w:contextualSpacing/>
        <w:rPr>
          <w:rFonts w:ascii="ＭＳ Ｐ明朝" w:eastAsia="ＭＳ Ｐ明朝" w:hAnsi="ＭＳ Ｐ明朝"/>
          <w:bCs/>
          <w:color w:val="000000" w:themeColor="text1"/>
          <w:sz w:val="26"/>
          <w:szCs w:val="26"/>
          <w:lang w:eastAsia="zh-TW"/>
        </w:rPr>
      </w:pPr>
    </w:p>
    <w:p w14:paraId="05E279CA" w14:textId="2358B0BE" w:rsidR="00460C46" w:rsidRPr="00D06D88" w:rsidRDefault="007F6797" w:rsidP="00C7238D">
      <w:pPr>
        <w:snapToGrid w:val="0"/>
        <w:spacing w:after="240" w:line="276" w:lineRule="auto"/>
        <w:ind w:left="0"/>
        <w:contextualSpacing/>
        <w:rPr>
          <w:rFonts w:ascii="ＭＳ Ｐ明朝" w:eastAsia="ＭＳ Ｐ明朝" w:hAnsi="ＭＳ Ｐ明朝"/>
          <w:bCs/>
          <w:color w:val="000000" w:themeColor="text1"/>
          <w:sz w:val="26"/>
          <w:szCs w:val="26"/>
        </w:rPr>
      </w:pPr>
      <w:r>
        <w:rPr>
          <w:rFonts w:ascii="ＭＳ Ｐ明朝" w:eastAsia="ＭＳ Ｐ明朝" w:hAnsi="ＭＳ Ｐ明朝" w:hint="eastAsia"/>
          <w:bCs/>
          <w:color w:val="000000" w:themeColor="text1"/>
          <w:sz w:val="26"/>
          <w:szCs w:val="26"/>
        </w:rPr>
        <w:t>児玉益</w:t>
      </w:r>
      <w:r w:rsidR="007F668A">
        <w:rPr>
          <w:rFonts w:ascii="ＭＳ Ｐ明朝" w:eastAsia="ＭＳ Ｐ明朝" w:hAnsi="ＭＳ Ｐ明朝" w:hint="eastAsia"/>
          <w:bCs/>
          <w:color w:val="000000" w:themeColor="text1"/>
          <w:sz w:val="26"/>
          <w:szCs w:val="26"/>
        </w:rPr>
        <w:t>弥</w:t>
      </w:r>
      <w:r w:rsidR="00460C46" w:rsidRPr="00D06D88">
        <w:rPr>
          <w:rFonts w:ascii="ＭＳ Ｐ明朝" w:eastAsia="ＭＳ Ｐ明朝" w:hAnsi="ＭＳ Ｐ明朝" w:hint="eastAsia"/>
          <w:bCs/>
          <w:color w:val="000000" w:themeColor="text1"/>
          <w:sz w:val="26"/>
          <w:szCs w:val="26"/>
        </w:rPr>
        <w:t xml:space="preserve">　</w:t>
      </w:r>
      <w:r w:rsidR="008F49B6">
        <w:rPr>
          <w:rFonts w:ascii="ＭＳ Ｐ明朝" w:eastAsia="ＭＳ Ｐ明朝" w:hAnsi="ＭＳ Ｐ明朝" w:hint="eastAsia"/>
          <w:bCs/>
          <w:color w:val="000000" w:themeColor="text1"/>
          <w:sz w:val="26"/>
          <w:szCs w:val="26"/>
        </w:rPr>
        <w:t xml:space="preserve">佐藤純次　</w:t>
      </w:r>
      <w:r w:rsidR="005C3E49" w:rsidRPr="00D06D88">
        <w:rPr>
          <w:rFonts w:ascii="ＭＳ Ｐ明朝" w:eastAsia="ＭＳ Ｐ明朝" w:hAnsi="ＭＳ Ｐ明朝" w:hint="eastAsia"/>
          <w:bCs/>
          <w:color w:val="000000" w:themeColor="text1"/>
          <w:sz w:val="26"/>
          <w:szCs w:val="26"/>
        </w:rPr>
        <w:t>高橋</w:t>
      </w:r>
      <w:r w:rsidR="005C3E49">
        <w:rPr>
          <w:rFonts w:ascii="ＭＳ Ｐ明朝" w:eastAsia="ＭＳ Ｐ明朝" w:hAnsi="ＭＳ Ｐ明朝" w:hint="eastAsia"/>
          <w:bCs/>
          <w:color w:val="000000" w:themeColor="text1"/>
          <w:sz w:val="26"/>
          <w:szCs w:val="26"/>
        </w:rPr>
        <w:t>ゆう子</w:t>
      </w:r>
      <w:r w:rsidR="005C3E49" w:rsidRPr="00D06D88">
        <w:rPr>
          <w:rFonts w:ascii="ＭＳ Ｐ明朝" w:eastAsia="ＭＳ Ｐ明朝" w:hAnsi="ＭＳ Ｐ明朝" w:hint="eastAsia"/>
          <w:bCs/>
          <w:color w:val="000000" w:themeColor="text1"/>
          <w:sz w:val="26"/>
          <w:szCs w:val="26"/>
        </w:rPr>
        <w:t xml:space="preserve">　</w:t>
      </w:r>
      <w:r w:rsidR="006C6D01" w:rsidRPr="00D06D88">
        <w:rPr>
          <w:rFonts w:ascii="ＭＳ Ｐ明朝" w:eastAsia="ＭＳ Ｐ明朝" w:hAnsi="ＭＳ Ｐ明朝" w:hint="eastAsia"/>
          <w:bCs/>
          <w:color w:val="000000" w:themeColor="text1"/>
          <w:sz w:val="26"/>
          <w:szCs w:val="26"/>
        </w:rPr>
        <w:t>秋澤</w:t>
      </w:r>
      <w:r w:rsidR="00DD61AC" w:rsidRPr="00D06D88">
        <w:rPr>
          <w:rFonts w:ascii="ＭＳ Ｐ明朝" w:eastAsia="ＭＳ Ｐ明朝" w:hAnsi="ＭＳ Ｐ明朝" w:hint="eastAsia"/>
          <w:bCs/>
          <w:color w:val="000000" w:themeColor="text1"/>
          <w:sz w:val="26"/>
          <w:szCs w:val="26"/>
        </w:rPr>
        <w:t xml:space="preserve">　</w:t>
      </w:r>
      <w:r w:rsidR="00DD61AC">
        <w:rPr>
          <w:rFonts w:ascii="ＭＳ Ｐ明朝" w:eastAsia="ＭＳ Ｐ明朝" w:hAnsi="ＭＳ Ｐ明朝" w:hint="eastAsia"/>
          <w:bCs/>
          <w:color w:val="000000" w:themeColor="text1"/>
          <w:sz w:val="26"/>
          <w:szCs w:val="26"/>
        </w:rPr>
        <w:t>齋藤</w:t>
      </w:r>
      <w:r w:rsidR="001F7485" w:rsidRPr="00D06D88">
        <w:rPr>
          <w:rFonts w:ascii="ＭＳ Ｐ明朝" w:eastAsia="ＭＳ Ｐ明朝" w:hAnsi="ＭＳ Ｐ明朝" w:hint="eastAsia"/>
          <w:bCs/>
          <w:color w:val="000000" w:themeColor="text1"/>
          <w:sz w:val="26"/>
          <w:szCs w:val="26"/>
        </w:rPr>
        <w:t xml:space="preserve">　</w:t>
      </w:r>
      <w:r w:rsidR="006C6D01" w:rsidRPr="00D06D88">
        <w:rPr>
          <w:rFonts w:ascii="ＭＳ Ｐ明朝" w:eastAsia="ＭＳ Ｐ明朝" w:hAnsi="ＭＳ Ｐ明朝" w:hint="eastAsia"/>
          <w:bCs/>
          <w:color w:val="000000" w:themeColor="text1"/>
          <w:sz w:val="26"/>
          <w:szCs w:val="26"/>
        </w:rPr>
        <w:t>佐藤由香利</w:t>
      </w:r>
      <w:r w:rsidR="00460C46" w:rsidRPr="00D06D88">
        <w:rPr>
          <w:rFonts w:ascii="ＭＳ Ｐ明朝" w:eastAsia="ＭＳ Ｐ明朝" w:hAnsi="ＭＳ Ｐ明朝" w:hint="eastAsia"/>
          <w:bCs/>
          <w:color w:val="000000" w:themeColor="text1"/>
          <w:sz w:val="26"/>
          <w:szCs w:val="26"/>
        </w:rPr>
        <w:t xml:space="preserve">　</w:t>
      </w:r>
      <w:r w:rsidR="00DA58F4" w:rsidRPr="00D06D88">
        <w:rPr>
          <w:rFonts w:ascii="ＭＳ Ｐ明朝" w:eastAsia="ＭＳ Ｐ明朝" w:hAnsi="ＭＳ Ｐ明朝" w:hint="eastAsia"/>
          <w:bCs/>
          <w:color w:val="000000" w:themeColor="text1"/>
          <w:sz w:val="26"/>
          <w:szCs w:val="26"/>
        </w:rPr>
        <w:t>今野</w:t>
      </w:r>
      <w:r w:rsidR="008005FE">
        <w:rPr>
          <w:rFonts w:ascii="ＭＳ Ｐ明朝" w:eastAsia="ＭＳ Ｐ明朝" w:hAnsi="ＭＳ Ｐ明朝" w:hint="eastAsia"/>
          <w:bCs/>
          <w:color w:val="000000" w:themeColor="text1"/>
          <w:sz w:val="26"/>
          <w:szCs w:val="26"/>
        </w:rPr>
        <w:t>主事</w:t>
      </w:r>
      <w:r w:rsidR="006C6D01" w:rsidRPr="00D06D88">
        <w:rPr>
          <w:rFonts w:ascii="ＭＳ Ｐ明朝" w:eastAsia="ＭＳ Ｐ明朝" w:hAnsi="ＭＳ Ｐ明朝" w:hint="eastAsia"/>
          <w:bCs/>
          <w:color w:val="000000" w:themeColor="text1"/>
          <w:sz w:val="26"/>
          <w:szCs w:val="26"/>
        </w:rPr>
        <w:t xml:space="preserve">　</w:t>
      </w:r>
      <w:r w:rsidR="00034B9F" w:rsidRPr="00D06D88">
        <w:rPr>
          <w:rFonts w:ascii="ＭＳ Ｐ明朝" w:eastAsia="ＭＳ Ｐ明朝" w:hAnsi="ＭＳ Ｐ明朝" w:hint="eastAsia"/>
          <w:bCs/>
          <w:color w:val="000000" w:themeColor="text1"/>
          <w:sz w:val="26"/>
          <w:szCs w:val="26"/>
        </w:rPr>
        <w:t>田中</w:t>
      </w:r>
    </w:p>
    <w:p w14:paraId="250102C1" w14:textId="77777777" w:rsidR="0083486E" w:rsidRDefault="0083486E" w:rsidP="00C7238D">
      <w:pPr>
        <w:snapToGrid w:val="0"/>
        <w:spacing w:before="0"/>
        <w:ind w:left="0"/>
        <w:contextualSpacing/>
        <w:rPr>
          <w:rFonts w:ascii="ＭＳ Ｐ明朝" w:eastAsia="ＭＳ Ｐ明朝" w:hAnsi="ＭＳ Ｐ明朝"/>
          <w:b/>
          <w:color w:val="000000" w:themeColor="text1"/>
          <w:szCs w:val="22"/>
        </w:rPr>
      </w:pPr>
    </w:p>
    <w:p w14:paraId="35AF5037" w14:textId="5782CC95" w:rsidR="002F4B3C" w:rsidRDefault="00361C92" w:rsidP="00C7238D">
      <w:pPr>
        <w:snapToGrid w:val="0"/>
        <w:spacing w:before="0"/>
        <w:ind w:left="0"/>
        <w:contextualSpacing/>
        <w:rPr>
          <w:rFonts w:ascii="ＭＳ ゴシック" w:eastAsia="ＭＳ ゴシック" w:hAnsi="ＭＳ ゴシック"/>
          <w:b/>
          <w:color w:val="000000" w:themeColor="text1"/>
          <w:sz w:val="32"/>
          <w:szCs w:val="28"/>
        </w:rPr>
      </w:pPr>
      <w:r w:rsidRPr="0083486E">
        <w:rPr>
          <w:rFonts w:ascii="ＭＳ ゴシック" w:eastAsia="ＭＳ ゴシック" w:hAnsi="ＭＳ ゴシック" w:hint="eastAsia"/>
          <w:b/>
          <w:color w:val="000000" w:themeColor="text1"/>
          <w:sz w:val="32"/>
          <w:szCs w:val="28"/>
        </w:rPr>
        <w:t>真土ちいき情報の目的と</w:t>
      </w:r>
      <w:r w:rsidR="0083486E" w:rsidRPr="0083486E">
        <w:rPr>
          <w:rFonts w:ascii="ＭＳ ゴシック" w:eastAsia="ＭＳ ゴシック" w:hAnsi="ＭＳ ゴシック" w:hint="eastAsia"/>
          <w:b/>
          <w:color w:val="000000" w:themeColor="text1"/>
          <w:sz w:val="32"/>
          <w:szCs w:val="28"/>
        </w:rPr>
        <w:t>実現</w:t>
      </w:r>
      <w:r w:rsidR="0096365E">
        <w:rPr>
          <w:rFonts w:ascii="ＭＳ ゴシック" w:eastAsia="ＭＳ ゴシック" w:hAnsi="ＭＳ ゴシック" w:hint="eastAsia"/>
          <w:b/>
          <w:color w:val="000000" w:themeColor="text1"/>
          <w:sz w:val="32"/>
          <w:szCs w:val="28"/>
        </w:rPr>
        <w:t>方法</w:t>
      </w:r>
    </w:p>
    <w:p w14:paraId="02A567EE" w14:textId="77777777" w:rsidR="00C1676A" w:rsidRDefault="00C1676A" w:rsidP="00C7238D">
      <w:pPr>
        <w:snapToGrid w:val="0"/>
        <w:spacing w:before="0"/>
        <w:ind w:left="0"/>
        <w:contextualSpacing/>
        <w:rPr>
          <w:rFonts w:ascii="ＭＳ ゴシック" w:eastAsia="ＭＳ ゴシック" w:hAnsi="ＭＳ ゴシック" w:hint="eastAsia"/>
          <w:b/>
          <w:color w:val="000000" w:themeColor="text1"/>
          <w:sz w:val="32"/>
          <w:szCs w:val="28"/>
        </w:rPr>
      </w:pPr>
    </w:p>
    <w:p w14:paraId="733CD3C4" w14:textId="67EAD379" w:rsidR="006623EC" w:rsidRPr="00C1676A" w:rsidRDefault="00581710" w:rsidP="00C7238D">
      <w:pPr>
        <w:snapToGrid w:val="0"/>
        <w:spacing w:before="0"/>
        <w:ind w:left="0"/>
        <w:contextualSpacing/>
        <w:rPr>
          <w:rFonts w:asciiTheme="majorEastAsia" w:eastAsiaTheme="majorEastAsia" w:hAnsiTheme="majorEastAsia" w:hint="eastAsia"/>
          <w:b/>
          <w:color w:val="0070C0"/>
          <w:sz w:val="28"/>
        </w:rPr>
      </w:pPr>
      <w:r w:rsidRPr="00C1676A">
        <w:rPr>
          <w:rFonts w:asciiTheme="majorEastAsia" w:eastAsiaTheme="majorEastAsia" w:hAnsiTheme="majorEastAsia" w:hint="eastAsia"/>
          <w:b/>
          <w:color w:val="0070C0"/>
          <w:sz w:val="28"/>
        </w:rPr>
        <w:t>新メンバー加入</w:t>
      </w:r>
      <w:r w:rsidR="009B01C1">
        <w:rPr>
          <w:rFonts w:asciiTheme="majorEastAsia" w:eastAsiaTheme="majorEastAsia" w:hAnsiTheme="majorEastAsia" w:hint="eastAsia"/>
          <w:b/>
          <w:color w:val="0070C0"/>
          <w:sz w:val="28"/>
        </w:rPr>
        <w:t xml:space="preserve"> </w:t>
      </w:r>
      <w:r w:rsidRPr="00C1676A">
        <w:rPr>
          <w:rFonts w:asciiTheme="majorEastAsia" w:eastAsiaTheme="majorEastAsia" w:hAnsiTheme="majorEastAsia" w:hint="eastAsia"/>
          <w:b/>
          <w:color w:val="0070C0"/>
          <w:sz w:val="28"/>
        </w:rPr>
        <w:t>及</w:t>
      </w:r>
      <w:r w:rsidR="009B01C1">
        <w:rPr>
          <w:rFonts w:asciiTheme="majorEastAsia" w:eastAsiaTheme="majorEastAsia" w:hAnsiTheme="majorEastAsia" w:hint="eastAsia"/>
          <w:b/>
          <w:color w:val="0070C0"/>
          <w:sz w:val="28"/>
        </w:rPr>
        <w:t xml:space="preserve"> </w:t>
      </w:r>
      <w:r w:rsidRPr="00C1676A">
        <w:rPr>
          <w:rFonts w:asciiTheme="majorEastAsia" w:eastAsiaTheme="majorEastAsia" w:hAnsiTheme="majorEastAsia" w:hint="eastAsia"/>
          <w:b/>
          <w:color w:val="0070C0"/>
          <w:sz w:val="28"/>
        </w:rPr>
        <w:t>年度初めの会議です</w:t>
      </w:r>
      <w:r w:rsidR="00B7744A" w:rsidRPr="00C1676A">
        <w:rPr>
          <w:rFonts w:asciiTheme="majorEastAsia" w:eastAsiaTheme="majorEastAsia" w:hAnsiTheme="majorEastAsia" w:hint="eastAsia"/>
          <w:b/>
          <w:color w:val="0070C0"/>
          <w:sz w:val="28"/>
        </w:rPr>
        <w:t>ので、</w:t>
      </w:r>
      <w:r w:rsidR="00AC5C59" w:rsidRPr="00C1676A">
        <w:rPr>
          <w:rFonts w:asciiTheme="majorEastAsia" w:eastAsiaTheme="majorEastAsia" w:hAnsiTheme="majorEastAsia" w:hint="eastAsia"/>
          <w:b/>
          <w:color w:val="0070C0"/>
          <w:sz w:val="28"/>
        </w:rPr>
        <w:t>本団体の基本事項を確認しました</w:t>
      </w:r>
    </w:p>
    <w:p w14:paraId="38249258" w14:textId="77777777" w:rsidR="0083486E" w:rsidRPr="0083486E" w:rsidRDefault="0083486E" w:rsidP="00C7238D">
      <w:pPr>
        <w:snapToGrid w:val="0"/>
        <w:spacing w:before="0"/>
        <w:ind w:left="0"/>
        <w:contextualSpacing/>
        <w:rPr>
          <w:rFonts w:ascii="ＭＳ ゴシック" w:eastAsia="ＭＳ ゴシック" w:hAnsi="ＭＳ ゴシック"/>
          <w:b/>
          <w:color w:val="000000" w:themeColor="text1"/>
          <w:sz w:val="16"/>
          <w:szCs w:val="14"/>
        </w:rPr>
      </w:pPr>
    </w:p>
    <w:p w14:paraId="4BFC8E6E" w14:textId="58681350" w:rsidR="00B60C32" w:rsidRPr="0083486E" w:rsidRDefault="00B60C32" w:rsidP="0083486E">
      <w:pPr>
        <w:snapToGrid w:val="0"/>
        <w:spacing w:before="0" w:line="300" w:lineRule="auto"/>
        <w:ind w:rightChars="202" w:right="485"/>
        <w:jc w:val="both"/>
        <w:rPr>
          <w:sz w:val="28"/>
          <w:szCs w:val="28"/>
        </w:rPr>
      </w:pPr>
      <w:r w:rsidRPr="0083486E">
        <w:rPr>
          <w:rFonts w:hint="eastAsia"/>
          <w:b/>
          <w:bCs/>
          <w:sz w:val="28"/>
          <w:szCs w:val="28"/>
        </w:rPr>
        <w:t>真土地区にお住まい方のコミュニティの活性化と、各種団体の連携の強化を図る為に、平塚市が提供しているホームページ『地元密着</w:t>
      </w:r>
      <w:r w:rsidRPr="0083486E">
        <w:rPr>
          <w:b/>
          <w:bCs/>
          <w:sz w:val="28"/>
          <w:szCs w:val="28"/>
        </w:rPr>
        <w:t>!!ちいき情報局</w:t>
      </w:r>
      <w:r w:rsidRPr="0083486E">
        <w:rPr>
          <w:rFonts w:hint="eastAsia"/>
          <w:b/>
          <w:bCs/>
          <w:sz w:val="28"/>
          <w:szCs w:val="28"/>
        </w:rPr>
        <w:t>』を利用し、主に真土地区の行事・イベント・会議</w:t>
      </w:r>
      <w:r w:rsidR="006C3001">
        <w:rPr>
          <w:rFonts w:hint="eastAsia"/>
          <w:b/>
          <w:bCs/>
          <w:sz w:val="28"/>
          <w:szCs w:val="28"/>
        </w:rPr>
        <w:t>又市</w:t>
      </w:r>
      <w:r w:rsidR="00636220">
        <w:rPr>
          <w:rFonts w:hint="eastAsia"/>
          <w:b/>
          <w:bCs/>
          <w:sz w:val="28"/>
          <w:szCs w:val="28"/>
        </w:rPr>
        <w:t>から依頼</w:t>
      </w:r>
      <w:r w:rsidR="006C3001">
        <w:rPr>
          <w:rFonts w:hint="eastAsia"/>
          <w:b/>
          <w:bCs/>
          <w:sz w:val="28"/>
          <w:szCs w:val="28"/>
        </w:rPr>
        <w:t>の回覧板</w:t>
      </w:r>
      <w:r w:rsidRPr="0083486E">
        <w:rPr>
          <w:rFonts w:hint="eastAsia"/>
          <w:b/>
          <w:bCs/>
          <w:sz w:val="28"/>
          <w:szCs w:val="28"/>
        </w:rPr>
        <w:t>等を発信</w:t>
      </w:r>
    </w:p>
    <w:p w14:paraId="46A7A2E8" w14:textId="77777777" w:rsidR="00B60C32" w:rsidRDefault="00B60C32" w:rsidP="00C7238D">
      <w:pPr>
        <w:snapToGrid w:val="0"/>
        <w:spacing w:before="0" w:line="360" w:lineRule="auto"/>
        <w:ind w:leftChars="-1" w:left="1" w:hangingChars="1" w:hanging="3"/>
        <w:rPr>
          <w:rFonts w:ascii="ＭＳ ゴシック" w:eastAsia="ＭＳ ゴシック" w:hAnsi="ＭＳ ゴシック"/>
          <w:b/>
          <w:color w:val="000000" w:themeColor="text1"/>
          <w:sz w:val="32"/>
          <w:szCs w:val="32"/>
        </w:rPr>
      </w:pPr>
    </w:p>
    <w:p w14:paraId="4061DF9C" w14:textId="20DC8359" w:rsidR="000D7719" w:rsidRPr="005A08E7" w:rsidRDefault="00616D0B" w:rsidP="00C7238D">
      <w:pPr>
        <w:snapToGrid w:val="0"/>
        <w:spacing w:before="0" w:line="360" w:lineRule="auto"/>
        <w:ind w:leftChars="-1" w:left="1" w:hangingChars="1" w:hanging="3"/>
        <w:rPr>
          <w:rFonts w:ascii="ＭＳ ゴシック" w:eastAsia="ＭＳ ゴシック" w:hAnsi="ＭＳ ゴシック"/>
          <w:b/>
          <w:color w:val="000000" w:themeColor="text1"/>
          <w:sz w:val="32"/>
          <w:szCs w:val="32"/>
        </w:rPr>
      </w:pPr>
      <w:r w:rsidRPr="005A08E7">
        <w:rPr>
          <w:rFonts w:ascii="ＭＳ ゴシック" w:eastAsia="ＭＳ ゴシック" w:hAnsi="ＭＳ ゴシック" w:hint="eastAsia"/>
          <w:b/>
          <w:color w:val="000000" w:themeColor="text1"/>
          <w:sz w:val="32"/>
          <w:szCs w:val="32"/>
          <w:lang w:eastAsia="zh-TW"/>
        </w:rPr>
        <w:t>【</w:t>
      </w:r>
      <w:r w:rsidRPr="005A08E7">
        <w:rPr>
          <w:rFonts w:ascii="ＭＳ ゴシック" w:eastAsia="ＭＳ ゴシック" w:hAnsi="ＭＳ ゴシック"/>
          <w:b/>
          <w:color w:val="000000" w:themeColor="text1"/>
          <w:sz w:val="32"/>
          <w:szCs w:val="32"/>
          <w:lang w:eastAsia="zh-TW"/>
        </w:rPr>
        <w:t>報告事項</w:t>
      </w:r>
      <w:r w:rsidRPr="005A08E7">
        <w:rPr>
          <w:rFonts w:ascii="ＭＳ ゴシック" w:eastAsia="ＭＳ ゴシック" w:hAnsi="ＭＳ ゴシック" w:hint="eastAsia"/>
          <w:b/>
          <w:color w:val="000000" w:themeColor="text1"/>
          <w:sz w:val="32"/>
          <w:szCs w:val="32"/>
          <w:lang w:eastAsia="zh-TW"/>
        </w:rPr>
        <w:t>】</w:t>
      </w:r>
    </w:p>
    <w:p w14:paraId="26ED108A" w14:textId="302820DD" w:rsidR="006E620F" w:rsidRPr="00624A97" w:rsidRDefault="00C5241F" w:rsidP="00624A97">
      <w:pPr>
        <w:pStyle w:val="ab"/>
        <w:numPr>
          <w:ilvl w:val="0"/>
          <w:numId w:val="36"/>
        </w:numPr>
        <w:snapToGrid w:val="0"/>
        <w:spacing w:before="0" w:line="300" w:lineRule="auto"/>
        <w:rPr>
          <w:rFonts w:asciiTheme="majorEastAsia" w:eastAsiaTheme="majorEastAsia" w:hAnsiTheme="majorEastAsia"/>
          <w:color w:val="000000" w:themeColor="text1"/>
          <w:sz w:val="28"/>
          <w:szCs w:val="28"/>
          <w:shd w:val="clear" w:color="auto" w:fill="FFFFFF"/>
        </w:rPr>
      </w:pPr>
      <w:r w:rsidRPr="00624A97">
        <w:rPr>
          <w:rFonts w:asciiTheme="majorEastAsia" w:eastAsiaTheme="majorEastAsia" w:hAnsiTheme="majorEastAsia"/>
          <w:color w:val="000000" w:themeColor="text1"/>
          <w:sz w:val="28"/>
          <w:szCs w:val="28"/>
          <w:shd w:val="clear" w:color="auto" w:fill="FFFFFF"/>
        </w:rPr>
        <w:t>まちぐるみ大清掃の日</w:t>
      </w:r>
      <w:r w:rsidR="00855E6C">
        <w:rPr>
          <w:rFonts w:asciiTheme="majorEastAsia" w:eastAsiaTheme="majorEastAsia" w:hAnsiTheme="majorEastAsia" w:hint="eastAsia"/>
          <w:color w:val="000000" w:themeColor="text1"/>
          <w:sz w:val="28"/>
          <w:szCs w:val="28"/>
          <w:shd w:val="clear" w:color="auto" w:fill="FFFFFF"/>
        </w:rPr>
        <w:t>の早朝</w:t>
      </w:r>
      <w:r w:rsidRPr="00624A97">
        <w:rPr>
          <w:rFonts w:asciiTheme="majorEastAsia" w:eastAsiaTheme="majorEastAsia" w:hAnsiTheme="majorEastAsia"/>
          <w:color w:val="000000" w:themeColor="text1"/>
          <w:sz w:val="28"/>
          <w:szCs w:val="28"/>
          <w:shd w:val="clear" w:color="auto" w:fill="FFFFFF"/>
        </w:rPr>
        <w:t>に</w:t>
      </w:r>
      <w:hyperlink r:id="rId8" w:history="1">
        <w:r w:rsidR="00855E6C" w:rsidRPr="002E1674">
          <w:rPr>
            <w:rStyle w:val="afd"/>
            <w:rFonts w:asciiTheme="majorEastAsia" w:eastAsiaTheme="majorEastAsia" w:hAnsiTheme="majorEastAsia"/>
            <w:sz w:val="28"/>
            <w:szCs w:val="28"/>
            <w:shd w:val="clear" w:color="auto" w:fill="FFFFFF"/>
          </w:rPr>
          <w:t>『</w:t>
        </w:r>
        <w:r w:rsidR="0007728B" w:rsidRPr="002E1674">
          <w:rPr>
            <w:rStyle w:val="afd"/>
            <w:rFonts w:asciiTheme="majorEastAsia" w:eastAsiaTheme="majorEastAsia" w:hAnsiTheme="majorEastAsia" w:hint="eastAsia"/>
            <w:sz w:val="28"/>
            <w:szCs w:val="28"/>
            <w:shd w:val="clear" w:color="auto" w:fill="FFFFFF"/>
          </w:rPr>
          <w:t>実施？中止？か</w:t>
        </w:r>
        <w:r w:rsidR="00855E6C" w:rsidRPr="002E1674">
          <w:rPr>
            <w:rStyle w:val="afd"/>
            <w:rFonts w:asciiTheme="majorEastAsia" w:eastAsiaTheme="majorEastAsia" w:hAnsiTheme="majorEastAsia"/>
            <w:sz w:val="28"/>
            <w:szCs w:val="28"/>
            <w:shd w:val="clear" w:color="auto" w:fill="FFFFFF"/>
          </w:rPr>
          <w:t>』</w:t>
        </w:r>
        <w:r w:rsidR="0007728B" w:rsidRPr="002E1674">
          <w:rPr>
            <w:rStyle w:val="afd"/>
            <w:rFonts w:asciiTheme="majorEastAsia" w:eastAsiaTheme="majorEastAsia" w:hAnsiTheme="majorEastAsia" w:hint="eastAsia"/>
            <w:sz w:val="28"/>
            <w:szCs w:val="28"/>
            <w:shd w:val="clear" w:color="auto" w:fill="FFFFFF"/>
          </w:rPr>
          <w:t>の連絡</w:t>
        </w:r>
      </w:hyperlink>
      <w:r w:rsidR="0007728B" w:rsidRPr="00624A97">
        <w:rPr>
          <w:rFonts w:asciiTheme="majorEastAsia" w:eastAsiaTheme="majorEastAsia" w:hAnsiTheme="majorEastAsia" w:hint="eastAsia"/>
          <w:color w:val="000000" w:themeColor="text1"/>
          <w:sz w:val="28"/>
          <w:szCs w:val="28"/>
          <w:shd w:val="clear" w:color="auto" w:fill="FFFFFF"/>
        </w:rPr>
        <w:t>を</w:t>
      </w:r>
      <w:r w:rsidR="00A20B54">
        <w:rPr>
          <w:rFonts w:asciiTheme="majorEastAsia" w:eastAsiaTheme="majorEastAsia" w:hAnsiTheme="majorEastAsia" w:hint="eastAsia"/>
          <w:color w:val="000000" w:themeColor="text1"/>
          <w:sz w:val="28"/>
          <w:szCs w:val="28"/>
          <w:shd w:val="clear" w:color="auto" w:fill="FFFFFF"/>
        </w:rPr>
        <w:t>『</w:t>
      </w:r>
      <w:r w:rsidR="005C3A73">
        <w:rPr>
          <w:rFonts w:asciiTheme="majorEastAsia" w:eastAsiaTheme="majorEastAsia" w:hAnsiTheme="majorEastAsia" w:hint="eastAsia"/>
          <w:color w:val="000000" w:themeColor="text1"/>
          <w:sz w:val="28"/>
          <w:szCs w:val="28"/>
          <w:shd w:val="clear" w:color="auto" w:fill="FFFFFF"/>
        </w:rPr>
        <w:t>記事分類</w:t>
      </w:r>
      <w:r w:rsidR="00C74165">
        <w:rPr>
          <w:rFonts w:asciiTheme="majorEastAsia" w:eastAsiaTheme="majorEastAsia" w:hAnsiTheme="majorEastAsia" w:hint="eastAsia"/>
          <w:color w:val="000000" w:themeColor="text1"/>
          <w:sz w:val="28"/>
          <w:szCs w:val="28"/>
          <w:shd w:val="clear" w:color="auto" w:fill="FFFFFF"/>
        </w:rPr>
        <w:t>※緊急連絡</w:t>
      </w:r>
      <w:r w:rsidR="00A20B54">
        <w:rPr>
          <w:rFonts w:asciiTheme="majorEastAsia" w:eastAsiaTheme="majorEastAsia" w:hAnsiTheme="majorEastAsia" w:hint="eastAsia"/>
          <w:color w:val="000000" w:themeColor="text1"/>
          <w:sz w:val="28"/>
          <w:szCs w:val="28"/>
          <w:shd w:val="clear" w:color="auto" w:fill="FFFFFF"/>
        </w:rPr>
        <w:t>』</w:t>
      </w:r>
      <w:r w:rsidR="00C74165">
        <w:rPr>
          <w:rFonts w:asciiTheme="majorEastAsia" w:eastAsiaTheme="majorEastAsia" w:hAnsiTheme="majorEastAsia" w:hint="eastAsia"/>
          <w:color w:val="000000" w:themeColor="text1"/>
          <w:sz w:val="28"/>
          <w:szCs w:val="28"/>
          <w:shd w:val="clear" w:color="auto" w:fill="FFFFFF"/>
        </w:rPr>
        <w:t>にて</w:t>
      </w:r>
      <w:r w:rsidR="0007728B" w:rsidRPr="00624A97">
        <w:rPr>
          <w:rFonts w:asciiTheme="majorEastAsia" w:eastAsiaTheme="majorEastAsia" w:hAnsiTheme="majorEastAsia" w:hint="eastAsia"/>
          <w:color w:val="000000" w:themeColor="text1"/>
          <w:sz w:val="28"/>
          <w:szCs w:val="28"/>
          <w:shd w:val="clear" w:color="auto" w:fill="FFFFFF"/>
        </w:rPr>
        <w:t>掲載</w:t>
      </w:r>
      <w:r w:rsidR="00C74165">
        <w:rPr>
          <w:rFonts w:asciiTheme="majorEastAsia" w:eastAsiaTheme="majorEastAsia" w:hAnsiTheme="majorEastAsia" w:hint="eastAsia"/>
          <w:color w:val="000000" w:themeColor="text1"/>
          <w:sz w:val="28"/>
          <w:szCs w:val="28"/>
          <w:shd w:val="clear" w:color="auto" w:fill="FFFFFF"/>
        </w:rPr>
        <w:t>しました</w:t>
      </w:r>
      <w:r w:rsidR="00353D00">
        <w:rPr>
          <w:rFonts w:asciiTheme="majorEastAsia" w:eastAsiaTheme="majorEastAsia" w:hAnsiTheme="majorEastAsia" w:hint="eastAsia"/>
          <w:color w:val="000000" w:themeColor="text1"/>
          <w:sz w:val="28"/>
          <w:szCs w:val="28"/>
          <w:shd w:val="clear" w:color="auto" w:fill="FFFFFF"/>
        </w:rPr>
        <w:t xml:space="preserve">　また、</w:t>
      </w:r>
      <w:hyperlink r:id="rId9" w:history="1">
        <w:r w:rsidR="00353D00" w:rsidRPr="001A46A0">
          <w:rPr>
            <w:rStyle w:val="afd"/>
            <w:rFonts w:asciiTheme="majorEastAsia" w:eastAsiaTheme="majorEastAsia" w:hAnsiTheme="majorEastAsia" w:hint="eastAsia"/>
            <w:sz w:val="28"/>
            <w:szCs w:val="28"/>
            <w:shd w:val="clear" w:color="auto" w:fill="FFFFFF"/>
          </w:rPr>
          <w:t>ごみ収集量</w:t>
        </w:r>
      </w:hyperlink>
      <w:r w:rsidR="00353D00">
        <w:rPr>
          <w:rFonts w:asciiTheme="majorEastAsia" w:eastAsiaTheme="majorEastAsia" w:hAnsiTheme="majorEastAsia" w:hint="eastAsia"/>
          <w:color w:val="000000" w:themeColor="text1"/>
          <w:sz w:val="28"/>
          <w:szCs w:val="28"/>
          <w:shd w:val="clear" w:color="auto" w:fill="FFFFFF"/>
        </w:rPr>
        <w:t>の報告も掲載</w:t>
      </w:r>
    </w:p>
    <w:p w14:paraId="6715221A" w14:textId="19E067C9" w:rsidR="00624A97" w:rsidRPr="00624A97" w:rsidRDefault="00EC7D14" w:rsidP="00624A97">
      <w:pPr>
        <w:pStyle w:val="ab"/>
        <w:numPr>
          <w:ilvl w:val="0"/>
          <w:numId w:val="36"/>
        </w:numPr>
        <w:snapToGrid w:val="0"/>
        <w:spacing w:before="0" w:line="300" w:lineRule="auto"/>
        <w:rPr>
          <w:rFonts w:asciiTheme="majorEastAsia" w:eastAsiaTheme="majorEastAsia" w:hAnsiTheme="majorEastAsia"/>
          <w:color w:val="000000" w:themeColor="text1"/>
          <w:sz w:val="28"/>
          <w:szCs w:val="28"/>
          <w:shd w:val="clear" w:color="auto" w:fill="FFFFFF"/>
        </w:rPr>
      </w:pPr>
      <w:r>
        <w:rPr>
          <w:rFonts w:asciiTheme="majorEastAsia" w:eastAsiaTheme="majorEastAsia" w:hAnsiTheme="majorEastAsia" w:hint="eastAsia"/>
          <w:color w:val="000000" w:themeColor="text1"/>
          <w:sz w:val="28"/>
          <w:szCs w:val="28"/>
          <w:shd w:val="clear" w:color="auto" w:fill="FFFFFF"/>
        </w:rPr>
        <w:t>投稿の少ない団体から</w:t>
      </w:r>
      <w:r w:rsidR="001C2CF7">
        <w:rPr>
          <w:rFonts w:asciiTheme="majorEastAsia" w:eastAsiaTheme="majorEastAsia" w:hAnsiTheme="majorEastAsia" w:hint="eastAsia"/>
          <w:color w:val="000000" w:themeColor="text1"/>
          <w:sz w:val="28"/>
          <w:szCs w:val="28"/>
          <w:shd w:val="clear" w:color="auto" w:fill="FFFFFF"/>
        </w:rPr>
        <w:t>、</w:t>
      </w:r>
      <w:r w:rsidR="009D4679" w:rsidRPr="000971E9">
        <w:rPr>
          <w:rFonts w:asciiTheme="majorEastAsia" w:eastAsiaTheme="majorEastAsia" w:hAnsiTheme="majorEastAsia" w:hint="eastAsia"/>
          <w:sz w:val="28"/>
          <w:szCs w:val="28"/>
          <w:shd w:val="clear" w:color="auto" w:fill="FFFFFF"/>
        </w:rPr>
        <w:t>メンバー募集</w:t>
      </w:r>
      <w:r w:rsidR="009D4679">
        <w:rPr>
          <w:rFonts w:asciiTheme="majorEastAsia" w:eastAsiaTheme="majorEastAsia" w:hAnsiTheme="majorEastAsia" w:hint="eastAsia"/>
          <w:color w:val="000000" w:themeColor="text1"/>
          <w:sz w:val="28"/>
          <w:szCs w:val="28"/>
          <w:shd w:val="clear" w:color="auto" w:fill="FFFFFF"/>
        </w:rPr>
        <w:t>の</w:t>
      </w:r>
      <w:r w:rsidR="00517841">
        <w:rPr>
          <w:rFonts w:asciiTheme="majorEastAsia" w:eastAsiaTheme="majorEastAsia" w:hAnsiTheme="majorEastAsia" w:hint="eastAsia"/>
          <w:color w:val="000000" w:themeColor="text1"/>
          <w:sz w:val="28"/>
          <w:szCs w:val="28"/>
          <w:shd w:val="clear" w:color="auto" w:fill="FFFFFF"/>
        </w:rPr>
        <w:t>依頼がありました</w:t>
      </w:r>
    </w:p>
    <w:p w14:paraId="1F5467BF" w14:textId="77777777" w:rsidR="00624A97" w:rsidRDefault="00624A97" w:rsidP="00C815C5">
      <w:pPr>
        <w:snapToGrid w:val="0"/>
        <w:spacing w:before="0" w:line="300" w:lineRule="auto"/>
        <w:ind w:leftChars="650" w:left="1560"/>
        <w:rPr>
          <w:rFonts w:asciiTheme="majorEastAsia" w:eastAsiaTheme="majorEastAsia" w:hAnsiTheme="majorEastAsia"/>
          <w:color w:val="000000" w:themeColor="text1"/>
          <w:sz w:val="28"/>
          <w:szCs w:val="28"/>
          <w:shd w:val="clear" w:color="auto" w:fill="FFFFFF"/>
        </w:rPr>
      </w:pPr>
    </w:p>
    <w:bookmarkEnd w:id="0"/>
    <w:p w14:paraId="31601F45" w14:textId="6FDD7EFE" w:rsidR="006F7CFA" w:rsidRPr="00AE1D1F" w:rsidRDefault="006F7CFA" w:rsidP="00C7238D">
      <w:pPr>
        <w:pStyle w:val="ab"/>
        <w:snapToGrid w:val="0"/>
        <w:spacing w:before="0" w:line="300" w:lineRule="auto"/>
        <w:ind w:left="0"/>
        <w:rPr>
          <w:rFonts w:ascii="ＭＳ ゴシック" w:eastAsia="ＭＳ ゴシック" w:hAnsi="ＭＳ ゴシック"/>
          <w:b/>
          <w:bCs/>
          <w:color w:val="000000" w:themeColor="text1"/>
          <w:sz w:val="18"/>
          <w:szCs w:val="18"/>
        </w:rPr>
      </w:pPr>
      <w:r>
        <w:rPr>
          <w:rFonts w:ascii="ＭＳ ゴシック" w:eastAsia="ＭＳ ゴシック" w:hAnsi="ＭＳ ゴシック" w:hint="eastAsia"/>
          <w:b/>
          <w:bCs/>
          <w:color w:val="000000" w:themeColor="text1"/>
          <w:sz w:val="32"/>
          <w:szCs w:val="32"/>
        </w:rPr>
        <w:t>【協議事項】</w:t>
      </w:r>
      <w:r w:rsidR="007A3681">
        <w:rPr>
          <w:rFonts w:ascii="ＭＳ ゴシック" w:eastAsia="ＭＳ ゴシック" w:hAnsi="ＭＳ ゴシック"/>
          <w:b/>
          <w:bCs/>
          <w:color w:val="000000" w:themeColor="text1"/>
          <w:sz w:val="32"/>
          <w:szCs w:val="32"/>
        </w:rPr>
        <w:br/>
      </w:r>
    </w:p>
    <w:p w14:paraId="33678C88" w14:textId="78047586" w:rsidR="00246476" w:rsidRDefault="00B44543" w:rsidP="00524BBE">
      <w:pPr>
        <w:pStyle w:val="ab"/>
        <w:numPr>
          <w:ilvl w:val="0"/>
          <w:numId w:val="31"/>
        </w:numPr>
        <w:snapToGrid w:val="0"/>
        <w:spacing w:before="0" w:line="300" w:lineRule="auto"/>
        <w:ind w:leftChars="354" w:left="1277" w:hangingChars="152" w:hanging="427"/>
        <w:rPr>
          <w:rFonts w:asciiTheme="minorEastAsia" w:hAnsiTheme="minorEastAsia"/>
          <w:color w:val="000000" w:themeColor="text1"/>
          <w:sz w:val="28"/>
          <w:szCs w:val="28"/>
        </w:rPr>
      </w:pPr>
      <w:r w:rsidRPr="002354BD">
        <w:rPr>
          <w:rFonts w:ascii="ＭＳ ゴシック" w:eastAsia="ＭＳ ゴシック" w:hAnsi="ＭＳ ゴシック" w:hint="eastAsia"/>
          <w:b/>
          <w:bCs/>
          <w:color w:val="000000" w:themeColor="text1"/>
          <w:sz w:val="28"/>
          <w:szCs w:val="28"/>
        </w:rPr>
        <w:t>2025大野公民館</w:t>
      </w:r>
      <w:r w:rsidR="004E79E0" w:rsidRPr="002354BD">
        <w:rPr>
          <w:rFonts w:ascii="ＭＳ ゴシック" w:eastAsia="ＭＳ ゴシック" w:hAnsi="ＭＳ ゴシック" w:hint="eastAsia"/>
          <w:b/>
          <w:bCs/>
          <w:color w:val="000000" w:themeColor="text1"/>
          <w:sz w:val="28"/>
          <w:szCs w:val="28"/>
        </w:rPr>
        <w:t>七夕</w:t>
      </w:r>
      <w:r w:rsidR="00165847" w:rsidRPr="002354BD">
        <w:rPr>
          <w:rFonts w:ascii="ＭＳ ゴシック" w:eastAsia="ＭＳ ゴシック" w:hAnsi="ＭＳ ゴシック" w:hint="eastAsia"/>
          <w:b/>
          <w:bCs/>
          <w:color w:val="000000" w:themeColor="text1"/>
          <w:sz w:val="28"/>
          <w:szCs w:val="28"/>
        </w:rPr>
        <w:t>飾りつけ事業に</w:t>
      </w:r>
      <w:r w:rsidR="004E79E0" w:rsidRPr="002354BD">
        <w:rPr>
          <w:rFonts w:ascii="ＭＳ ゴシック" w:eastAsia="ＭＳ ゴシック" w:hAnsi="ＭＳ ゴシック" w:hint="eastAsia"/>
          <w:b/>
          <w:bCs/>
          <w:color w:val="000000" w:themeColor="text1"/>
          <w:sz w:val="28"/>
          <w:szCs w:val="28"/>
        </w:rPr>
        <w:t>参加します</w:t>
      </w:r>
      <w:r w:rsidR="00DF2F92" w:rsidRPr="00292E4A">
        <w:rPr>
          <w:rFonts w:asciiTheme="minorEastAsia" w:hAnsiTheme="minorEastAsia"/>
          <w:color w:val="000000" w:themeColor="text1"/>
          <w:sz w:val="28"/>
          <w:szCs w:val="28"/>
        </w:rPr>
        <w:br/>
      </w:r>
      <w:r w:rsidR="00381A14" w:rsidRPr="00292E4A">
        <w:rPr>
          <w:rFonts w:asciiTheme="minorEastAsia" w:hAnsiTheme="minorEastAsia" w:hint="eastAsia"/>
          <w:color w:val="000000" w:themeColor="text1"/>
          <w:sz w:val="28"/>
          <w:szCs w:val="28"/>
        </w:rPr>
        <w:t xml:space="preserve">　</w:t>
      </w:r>
      <w:r w:rsidR="009C5798" w:rsidRPr="00292E4A">
        <w:rPr>
          <w:rFonts w:asciiTheme="minorEastAsia" w:hAnsiTheme="minorEastAsia" w:hint="eastAsia"/>
          <w:color w:val="000000" w:themeColor="text1"/>
          <w:sz w:val="28"/>
          <w:szCs w:val="28"/>
        </w:rPr>
        <w:t xml:space="preserve">　</w:t>
      </w:r>
      <w:r w:rsidR="00381A14" w:rsidRPr="00292E4A">
        <w:rPr>
          <w:rFonts w:asciiTheme="minorEastAsia" w:hAnsiTheme="minorEastAsia" w:hint="eastAsia"/>
          <w:color w:val="000000" w:themeColor="text1"/>
          <w:sz w:val="28"/>
          <w:szCs w:val="28"/>
        </w:rPr>
        <w:t>準備</w:t>
      </w:r>
      <w:r w:rsidR="009F7757" w:rsidRPr="00292E4A">
        <w:rPr>
          <w:rFonts w:asciiTheme="minorEastAsia" w:hAnsiTheme="minorEastAsia" w:hint="eastAsia"/>
          <w:color w:val="000000" w:themeColor="text1"/>
          <w:sz w:val="28"/>
          <w:szCs w:val="28"/>
        </w:rPr>
        <w:t>6</w:t>
      </w:r>
      <w:r w:rsidR="00457605" w:rsidRPr="00292E4A">
        <w:rPr>
          <w:rFonts w:asciiTheme="minorEastAsia" w:hAnsiTheme="minorEastAsia" w:hint="eastAsia"/>
          <w:color w:val="000000" w:themeColor="text1"/>
          <w:sz w:val="28"/>
          <w:szCs w:val="28"/>
        </w:rPr>
        <w:t>月2，9，16，23日</w:t>
      </w:r>
      <w:r w:rsidR="00896827">
        <w:rPr>
          <w:rFonts w:asciiTheme="minorEastAsia" w:hAnsiTheme="minorEastAsia" w:hint="eastAsia"/>
          <w:color w:val="000000" w:themeColor="text1"/>
          <w:sz w:val="28"/>
          <w:szCs w:val="28"/>
        </w:rPr>
        <w:t>（月）</w:t>
      </w:r>
      <w:r w:rsidR="00EF5D6B" w:rsidRPr="00292E4A">
        <w:rPr>
          <w:rFonts w:asciiTheme="minorEastAsia" w:hAnsiTheme="minorEastAsia" w:hint="eastAsia"/>
          <w:color w:val="000000" w:themeColor="text1"/>
          <w:sz w:val="28"/>
          <w:szCs w:val="28"/>
        </w:rPr>
        <w:t xml:space="preserve">　</w:t>
      </w:r>
      <w:r w:rsidR="00815163">
        <w:rPr>
          <w:rFonts w:asciiTheme="minorEastAsia" w:hAnsiTheme="minorEastAsia" w:hint="eastAsia"/>
          <w:color w:val="000000" w:themeColor="text1"/>
          <w:sz w:val="28"/>
          <w:szCs w:val="28"/>
        </w:rPr>
        <w:t>10</w:t>
      </w:r>
      <w:r w:rsidR="00EF5D6B" w:rsidRPr="00292E4A">
        <w:rPr>
          <w:rFonts w:asciiTheme="minorEastAsia" w:hAnsiTheme="minorEastAsia" w:hint="eastAsia"/>
          <w:color w:val="000000" w:themeColor="text1"/>
          <w:sz w:val="28"/>
          <w:szCs w:val="28"/>
        </w:rPr>
        <w:t>：00～</w:t>
      </w:r>
      <w:r w:rsidR="00C76549" w:rsidRPr="00292E4A">
        <w:rPr>
          <w:rFonts w:asciiTheme="minorEastAsia" w:hAnsiTheme="minorEastAsia" w:hint="eastAsia"/>
          <w:color w:val="000000" w:themeColor="text1"/>
          <w:sz w:val="28"/>
          <w:szCs w:val="28"/>
        </w:rPr>
        <w:t>12：00</w:t>
      </w:r>
      <w:r w:rsidR="009F7757" w:rsidRPr="00292E4A">
        <w:rPr>
          <w:rFonts w:asciiTheme="minorEastAsia" w:hAnsiTheme="minorEastAsia" w:hint="eastAsia"/>
          <w:color w:val="000000" w:themeColor="text1"/>
          <w:sz w:val="28"/>
          <w:szCs w:val="28"/>
        </w:rPr>
        <w:t>大野公民館</w:t>
      </w:r>
      <w:r w:rsidR="00B60924" w:rsidRPr="00292E4A">
        <w:rPr>
          <w:rFonts w:asciiTheme="minorEastAsia" w:hAnsiTheme="minorEastAsia" w:hint="eastAsia"/>
          <w:color w:val="000000" w:themeColor="text1"/>
          <w:sz w:val="28"/>
          <w:szCs w:val="28"/>
        </w:rPr>
        <w:t>Ｂ</w:t>
      </w:r>
      <w:r w:rsidR="002354BD">
        <w:rPr>
          <w:rFonts w:asciiTheme="minorEastAsia" w:hAnsiTheme="minorEastAsia" w:hint="eastAsia"/>
          <w:color w:val="000000" w:themeColor="text1"/>
          <w:sz w:val="28"/>
          <w:szCs w:val="28"/>
        </w:rPr>
        <w:t>・</w:t>
      </w:r>
      <w:r w:rsidR="00B60924" w:rsidRPr="00292E4A">
        <w:rPr>
          <w:rFonts w:asciiTheme="minorEastAsia" w:hAnsiTheme="minorEastAsia" w:hint="eastAsia"/>
          <w:color w:val="000000" w:themeColor="text1"/>
          <w:sz w:val="28"/>
          <w:szCs w:val="28"/>
        </w:rPr>
        <w:t>Ｃ会議室</w:t>
      </w:r>
      <w:r w:rsidR="00DF2F92" w:rsidRPr="00292E4A">
        <w:rPr>
          <w:rFonts w:asciiTheme="minorEastAsia" w:hAnsiTheme="minorEastAsia"/>
          <w:color w:val="000000" w:themeColor="text1"/>
          <w:sz w:val="28"/>
          <w:szCs w:val="28"/>
        </w:rPr>
        <w:br/>
      </w:r>
      <w:r w:rsidR="00E51126" w:rsidRPr="00292E4A">
        <w:rPr>
          <w:rFonts w:asciiTheme="minorEastAsia" w:hAnsiTheme="minorEastAsia" w:hint="eastAsia"/>
          <w:color w:val="000000" w:themeColor="text1"/>
          <w:sz w:val="28"/>
          <w:szCs w:val="28"/>
        </w:rPr>
        <w:t xml:space="preserve">　　</w:t>
      </w:r>
      <w:r w:rsidR="00714EF3" w:rsidRPr="00292E4A">
        <w:rPr>
          <w:rFonts w:asciiTheme="minorEastAsia" w:hAnsiTheme="minorEastAsia" w:hint="eastAsia"/>
          <w:color w:val="000000" w:themeColor="text1"/>
          <w:sz w:val="28"/>
          <w:szCs w:val="28"/>
        </w:rPr>
        <w:t xml:space="preserve">飾りつけ日　</w:t>
      </w:r>
      <w:r w:rsidR="006E0EB3" w:rsidRPr="00292E4A">
        <w:rPr>
          <w:rFonts w:asciiTheme="minorEastAsia" w:hAnsiTheme="minorEastAsia" w:hint="eastAsia"/>
          <w:color w:val="000000" w:themeColor="text1"/>
          <w:sz w:val="28"/>
          <w:szCs w:val="28"/>
        </w:rPr>
        <w:t>6月30日</w:t>
      </w:r>
      <w:r w:rsidR="0048052B" w:rsidRPr="00292E4A">
        <w:rPr>
          <w:rFonts w:asciiTheme="minorEastAsia" w:hAnsiTheme="minorEastAsia" w:hint="eastAsia"/>
          <w:color w:val="000000" w:themeColor="text1"/>
          <w:sz w:val="28"/>
          <w:szCs w:val="28"/>
        </w:rPr>
        <w:t>(月)10：00～12：00　大野公民</w:t>
      </w:r>
      <w:r w:rsidR="00276826">
        <w:rPr>
          <w:rFonts w:asciiTheme="minorEastAsia" w:hAnsiTheme="minorEastAsia" w:hint="eastAsia"/>
          <w:color w:val="000000" w:themeColor="text1"/>
          <w:sz w:val="28"/>
          <w:szCs w:val="28"/>
        </w:rPr>
        <w:t>館</w:t>
      </w:r>
      <w:r w:rsidR="00A32AE9" w:rsidRPr="00292E4A">
        <w:rPr>
          <w:rFonts w:asciiTheme="minorEastAsia" w:hAnsiTheme="minorEastAsia"/>
          <w:color w:val="000000" w:themeColor="text1"/>
          <w:sz w:val="28"/>
          <w:szCs w:val="28"/>
        </w:rPr>
        <w:br/>
      </w:r>
      <w:r w:rsidR="00AE3C6B" w:rsidRPr="00292E4A">
        <w:rPr>
          <w:rFonts w:asciiTheme="minorEastAsia" w:hAnsiTheme="minorEastAsia" w:hint="eastAsia"/>
          <w:color w:val="000000" w:themeColor="text1"/>
          <w:sz w:val="28"/>
          <w:szCs w:val="28"/>
        </w:rPr>
        <w:t xml:space="preserve">　</w:t>
      </w:r>
      <w:r w:rsidR="00EC7164" w:rsidRPr="00292E4A">
        <w:rPr>
          <w:rFonts w:asciiTheme="minorEastAsia" w:hAnsiTheme="minorEastAsia" w:hint="eastAsia"/>
          <w:color w:val="000000" w:themeColor="text1"/>
          <w:sz w:val="28"/>
          <w:szCs w:val="28"/>
        </w:rPr>
        <w:t xml:space="preserve">　</w:t>
      </w:r>
      <w:r w:rsidR="00AE3C6B" w:rsidRPr="00292E4A">
        <w:rPr>
          <w:rFonts w:asciiTheme="minorEastAsia" w:hAnsiTheme="minorEastAsia" w:hint="eastAsia"/>
          <w:color w:val="000000" w:themeColor="text1"/>
          <w:sz w:val="28"/>
          <w:szCs w:val="28"/>
        </w:rPr>
        <w:t>内容</w:t>
      </w:r>
      <w:r w:rsidR="003967EF" w:rsidRPr="00AC6668">
        <w:rPr>
          <w:rFonts w:asciiTheme="minorEastAsia" w:hAnsiTheme="minorEastAsia" w:hint="eastAsia"/>
          <w:b/>
          <w:dstrike/>
          <w:color w:val="000000" w:themeColor="text1"/>
          <w:sz w:val="28"/>
          <w:szCs w:val="28"/>
        </w:rPr>
        <w:t>（案）</w:t>
      </w:r>
      <w:r w:rsidR="004D70A5" w:rsidRPr="00292E4A">
        <w:rPr>
          <w:rFonts w:asciiTheme="minorEastAsia" w:hAnsiTheme="minorEastAsia"/>
          <w:color w:val="000000" w:themeColor="text1"/>
          <w:sz w:val="28"/>
          <w:szCs w:val="28"/>
        </w:rPr>
        <w:br/>
      </w:r>
      <w:r w:rsidR="000913F5" w:rsidRPr="00292E4A">
        <w:rPr>
          <w:rFonts w:asciiTheme="minorEastAsia" w:hAnsiTheme="minorEastAsia" w:hint="eastAsia"/>
          <w:color w:val="000000" w:themeColor="text1"/>
          <w:sz w:val="28"/>
          <w:szCs w:val="28"/>
        </w:rPr>
        <w:t xml:space="preserve">　　</w:t>
      </w:r>
      <w:r w:rsidR="00EC7164" w:rsidRPr="00292E4A">
        <w:rPr>
          <w:rFonts w:asciiTheme="minorEastAsia" w:hAnsiTheme="minorEastAsia" w:hint="eastAsia"/>
          <w:color w:val="000000" w:themeColor="text1"/>
          <w:sz w:val="28"/>
          <w:szCs w:val="28"/>
        </w:rPr>
        <w:t xml:space="preserve">　</w:t>
      </w:r>
      <w:r w:rsidR="00276826">
        <w:rPr>
          <w:rFonts w:asciiTheme="minorEastAsia" w:hAnsiTheme="minorEastAsia" w:hint="eastAsia"/>
          <w:color w:val="000000" w:themeColor="text1"/>
          <w:sz w:val="28"/>
          <w:szCs w:val="28"/>
        </w:rPr>
        <w:t xml:space="preserve">　</w:t>
      </w:r>
      <w:r w:rsidR="00295713">
        <w:rPr>
          <w:rFonts w:asciiTheme="minorEastAsia" w:hAnsiTheme="minorEastAsia" w:hint="eastAsia"/>
          <w:color w:val="000000" w:themeColor="text1"/>
          <w:sz w:val="28"/>
          <w:szCs w:val="28"/>
        </w:rPr>
        <w:t>・</w:t>
      </w:r>
      <w:r w:rsidR="0061068B" w:rsidRPr="00292E4A">
        <w:rPr>
          <w:rFonts w:asciiTheme="minorEastAsia" w:hAnsiTheme="minorEastAsia" w:hint="eastAsia"/>
          <w:color w:val="000000" w:themeColor="text1"/>
          <w:sz w:val="28"/>
          <w:szCs w:val="28"/>
        </w:rPr>
        <w:t>竹に短冊を</w:t>
      </w:r>
      <w:r w:rsidR="005D28B8" w:rsidRPr="00292E4A">
        <w:rPr>
          <w:rFonts w:asciiTheme="minorEastAsia" w:hAnsiTheme="minorEastAsia" w:hint="eastAsia"/>
          <w:color w:val="000000" w:themeColor="text1"/>
          <w:sz w:val="28"/>
          <w:szCs w:val="28"/>
        </w:rPr>
        <w:t>飾った</w:t>
      </w:r>
      <w:r w:rsidR="00D45176" w:rsidRPr="00292E4A">
        <w:rPr>
          <w:rFonts w:asciiTheme="minorEastAsia" w:hAnsiTheme="minorEastAsia" w:hint="eastAsia"/>
          <w:color w:val="000000" w:themeColor="text1"/>
          <w:sz w:val="28"/>
          <w:szCs w:val="28"/>
        </w:rPr>
        <w:t>竹飾り</w:t>
      </w:r>
      <w:r w:rsidR="00246476" w:rsidRPr="00292E4A">
        <w:rPr>
          <w:rFonts w:asciiTheme="minorEastAsia" w:hAnsiTheme="minorEastAsia" w:hint="eastAsia"/>
          <w:color w:val="000000" w:themeColor="text1"/>
          <w:sz w:val="28"/>
          <w:szCs w:val="28"/>
        </w:rPr>
        <w:t>にて参加</w:t>
      </w:r>
      <w:r w:rsidR="00E020D1" w:rsidRPr="00292E4A">
        <w:rPr>
          <w:rFonts w:asciiTheme="minorEastAsia" w:hAnsiTheme="minorEastAsia"/>
          <w:color w:val="000000" w:themeColor="text1"/>
          <w:sz w:val="28"/>
          <w:szCs w:val="28"/>
        </w:rPr>
        <w:br/>
      </w:r>
      <w:r w:rsidR="00E020D1" w:rsidRPr="00292E4A">
        <w:rPr>
          <w:rFonts w:asciiTheme="minorEastAsia" w:hAnsiTheme="minorEastAsia" w:hint="eastAsia"/>
          <w:color w:val="000000" w:themeColor="text1"/>
          <w:sz w:val="28"/>
          <w:szCs w:val="28"/>
        </w:rPr>
        <w:t xml:space="preserve">　　</w:t>
      </w:r>
      <w:r w:rsidR="00EC7164" w:rsidRPr="00292E4A">
        <w:rPr>
          <w:rFonts w:asciiTheme="minorEastAsia" w:hAnsiTheme="minorEastAsia" w:hint="eastAsia"/>
          <w:color w:val="000000" w:themeColor="text1"/>
          <w:sz w:val="28"/>
          <w:szCs w:val="28"/>
        </w:rPr>
        <w:t xml:space="preserve">　</w:t>
      </w:r>
      <w:r w:rsidR="00276826">
        <w:rPr>
          <w:rFonts w:asciiTheme="minorEastAsia" w:hAnsiTheme="minorEastAsia" w:hint="eastAsia"/>
          <w:color w:val="000000" w:themeColor="text1"/>
          <w:sz w:val="28"/>
          <w:szCs w:val="28"/>
        </w:rPr>
        <w:t xml:space="preserve">　</w:t>
      </w:r>
      <w:r w:rsidR="00295713">
        <w:rPr>
          <w:rFonts w:asciiTheme="minorEastAsia" w:hAnsiTheme="minorEastAsia" w:hint="eastAsia"/>
          <w:color w:val="000000" w:themeColor="text1"/>
          <w:sz w:val="28"/>
          <w:szCs w:val="28"/>
        </w:rPr>
        <w:t>・</w:t>
      </w:r>
      <w:r w:rsidR="00B02DC9" w:rsidRPr="00292E4A">
        <w:rPr>
          <w:rFonts w:asciiTheme="minorEastAsia" w:hAnsiTheme="minorEastAsia" w:hint="eastAsia"/>
          <w:color w:val="000000" w:themeColor="text1"/>
          <w:sz w:val="28"/>
          <w:szCs w:val="28"/>
        </w:rPr>
        <w:t>竹は公民館にて調達</w:t>
      </w:r>
      <w:r w:rsidR="00DD4C6F" w:rsidRPr="00292E4A">
        <w:rPr>
          <w:rFonts w:asciiTheme="minorEastAsia" w:hAnsiTheme="minorEastAsia" w:hint="eastAsia"/>
          <w:color w:val="000000" w:themeColor="text1"/>
          <w:sz w:val="28"/>
          <w:szCs w:val="28"/>
        </w:rPr>
        <w:t xml:space="preserve">　短冊は購入しても</w:t>
      </w:r>
      <w:r w:rsidR="00111A04" w:rsidRPr="00292E4A">
        <w:rPr>
          <w:rFonts w:asciiTheme="minorEastAsia" w:hAnsiTheme="minorEastAsia" w:hint="eastAsia"/>
          <w:color w:val="000000" w:themeColor="text1"/>
          <w:sz w:val="28"/>
          <w:szCs w:val="28"/>
        </w:rPr>
        <w:t>、オリジナルでも</w:t>
      </w:r>
      <w:r w:rsidR="00DD4C6F" w:rsidRPr="00292E4A">
        <w:rPr>
          <w:rFonts w:asciiTheme="minorEastAsia" w:hAnsiTheme="minorEastAsia" w:hint="eastAsia"/>
          <w:color w:val="000000" w:themeColor="text1"/>
          <w:sz w:val="28"/>
          <w:szCs w:val="28"/>
        </w:rPr>
        <w:t>よい</w:t>
      </w:r>
      <w:r w:rsidR="00292E4A" w:rsidRPr="00292E4A">
        <w:rPr>
          <w:rFonts w:asciiTheme="minorEastAsia" w:hAnsiTheme="minorEastAsia"/>
          <w:color w:val="000000" w:themeColor="text1"/>
          <w:sz w:val="28"/>
          <w:szCs w:val="28"/>
        </w:rPr>
        <w:br/>
      </w:r>
      <w:r w:rsidR="00295713">
        <w:rPr>
          <w:rFonts w:asciiTheme="minorEastAsia" w:hAnsiTheme="minorEastAsia" w:hint="eastAsia"/>
          <w:color w:val="000000" w:themeColor="text1"/>
          <w:sz w:val="28"/>
          <w:szCs w:val="28"/>
        </w:rPr>
        <w:t xml:space="preserve">　　</w:t>
      </w:r>
      <w:r w:rsidR="002F7C17" w:rsidRPr="00292E4A">
        <w:rPr>
          <w:rFonts w:asciiTheme="minorEastAsia" w:hAnsiTheme="minorEastAsia" w:hint="eastAsia"/>
          <w:color w:val="000000" w:themeColor="text1"/>
          <w:sz w:val="28"/>
          <w:szCs w:val="28"/>
        </w:rPr>
        <w:t xml:space="preserve">　</w:t>
      </w:r>
      <w:r w:rsidR="00295713">
        <w:rPr>
          <w:rFonts w:asciiTheme="minorEastAsia" w:hAnsiTheme="minorEastAsia" w:hint="eastAsia"/>
          <w:color w:val="000000" w:themeColor="text1"/>
          <w:sz w:val="28"/>
          <w:szCs w:val="28"/>
        </w:rPr>
        <w:t xml:space="preserve">　</w:t>
      </w:r>
      <w:r w:rsidR="00276826">
        <w:rPr>
          <w:rFonts w:asciiTheme="minorEastAsia" w:hAnsiTheme="minorEastAsia" w:hint="eastAsia"/>
          <w:color w:val="000000" w:themeColor="text1"/>
          <w:sz w:val="28"/>
          <w:szCs w:val="28"/>
        </w:rPr>
        <w:t xml:space="preserve">　</w:t>
      </w:r>
      <w:r w:rsidR="002F7C17" w:rsidRPr="00292E4A">
        <w:rPr>
          <w:rFonts w:asciiTheme="minorEastAsia" w:hAnsiTheme="minorEastAsia" w:hint="eastAsia"/>
          <w:color w:val="000000" w:themeColor="text1"/>
          <w:sz w:val="28"/>
          <w:szCs w:val="28"/>
        </w:rPr>
        <w:t>領収書を公民館へ</w:t>
      </w:r>
    </w:p>
    <w:p w14:paraId="0F5807CF" w14:textId="52853A06" w:rsidR="00A13506" w:rsidRPr="009C4A69" w:rsidRDefault="00695082" w:rsidP="009C4A69">
      <w:pPr>
        <w:snapToGrid w:val="0"/>
        <w:spacing w:before="0" w:line="300" w:lineRule="auto"/>
        <w:ind w:left="1134"/>
        <w:rPr>
          <w:rFonts w:hAnsiTheme="minorEastAsia"/>
          <w:color w:val="0070C0"/>
          <w:sz w:val="28"/>
          <w:szCs w:val="28"/>
        </w:rPr>
      </w:pPr>
      <w:r w:rsidRPr="009C4A69">
        <w:rPr>
          <w:rFonts w:hAnsiTheme="minorEastAsia" w:hint="eastAsia"/>
          <w:color w:val="0070C0"/>
          <w:sz w:val="28"/>
          <w:szCs w:val="28"/>
        </w:rPr>
        <w:t xml:space="preserve">上記の内容で参加します　</w:t>
      </w:r>
      <w:r w:rsidR="00477C1E" w:rsidRPr="009C4A69">
        <w:rPr>
          <w:rFonts w:hAnsiTheme="minorEastAsia" w:hint="eastAsia"/>
          <w:color w:val="0070C0"/>
          <w:sz w:val="28"/>
          <w:szCs w:val="28"/>
        </w:rPr>
        <w:t>一人、2枚程度の短冊の作成をお願いいたします</w:t>
      </w:r>
    </w:p>
    <w:p w14:paraId="01D361BE" w14:textId="77777777" w:rsidR="0008221F" w:rsidRDefault="009C4A69" w:rsidP="009C4A69">
      <w:pPr>
        <w:snapToGrid w:val="0"/>
        <w:spacing w:before="0" w:line="300" w:lineRule="auto"/>
        <w:ind w:left="1134"/>
        <w:rPr>
          <w:rFonts w:hAnsiTheme="minorEastAsia"/>
          <w:color w:val="0070C0"/>
          <w:sz w:val="28"/>
          <w:szCs w:val="28"/>
        </w:rPr>
      </w:pPr>
      <w:r w:rsidRPr="009C4A69">
        <w:rPr>
          <w:rFonts w:hAnsiTheme="minorEastAsia" w:hint="eastAsia"/>
          <w:color w:val="0070C0"/>
          <w:sz w:val="28"/>
          <w:szCs w:val="28"/>
        </w:rPr>
        <w:t>６月30日に竹に取り付けます</w:t>
      </w:r>
    </w:p>
    <w:p w14:paraId="71DDC8EC" w14:textId="77777777" w:rsidR="0008221F" w:rsidRDefault="0008221F">
      <w:pPr>
        <w:rPr>
          <w:rFonts w:hAnsiTheme="minorEastAsia"/>
          <w:color w:val="0070C0"/>
          <w:sz w:val="28"/>
          <w:szCs w:val="28"/>
        </w:rPr>
      </w:pPr>
      <w:r>
        <w:rPr>
          <w:rFonts w:hAnsiTheme="minorEastAsia"/>
          <w:color w:val="0070C0"/>
          <w:sz w:val="28"/>
          <w:szCs w:val="28"/>
        </w:rPr>
        <w:br w:type="page"/>
      </w:r>
    </w:p>
    <w:p w14:paraId="309EC8F6" w14:textId="25596754" w:rsidR="007C15D2" w:rsidRPr="007C15D2" w:rsidRDefault="003B254F" w:rsidP="009C4A69">
      <w:pPr>
        <w:snapToGrid w:val="0"/>
        <w:spacing w:before="0" w:line="300" w:lineRule="auto"/>
        <w:ind w:left="1134"/>
        <w:rPr>
          <w:rFonts w:hAnsiTheme="minorEastAsia"/>
          <w:color w:val="000000" w:themeColor="text1"/>
          <w:sz w:val="28"/>
          <w:szCs w:val="28"/>
        </w:rPr>
      </w:pPr>
      <w:r w:rsidRPr="00086A61">
        <w:rPr>
          <w:rFonts w:ascii="ＭＳ ゴシック" w:eastAsia="ＭＳ ゴシック" w:hAnsi="ＭＳ ゴシック" w:hint="eastAsia"/>
          <w:b/>
          <w:bCs/>
          <w:color w:val="000000" w:themeColor="text1"/>
          <w:sz w:val="28"/>
          <w:szCs w:val="28"/>
        </w:rPr>
        <w:lastRenderedPageBreak/>
        <w:t>掲載記事の作業者分担</w:t>
      </w:r>
      <w:r w:rsidR="008E700D" w:rsidRPr="00AC6668">
        <w:rPr>
          <w:rFonts w:ascii="ＭＳ ゴシック" w:eastAsia="ＭＳ ゴシック" w:hAnsi="ＭＳ ゴシック" w:hint="eastAsia"/>
          <w:b/>
          <w:bCs/>
          <w:dstrike/>
          <w:color w:val="000000" w:themeColor="text1"/>
          <w:sz w:val="28"/>
          <w:szCs w:val="28"/>
        </w:rPr>
        <w:t>（案）</w:t>
      </w:r>
    </w:p>
    <w:p w14:paraId="05C771C4" w14:textId="13C8D6A7" w:rsidR="000B3820" w:rsidRPr="000B3820" w:rsidRDefault="001A5F8C" w:rsidP="002C42A7">
      <w:pPr>
        <w:pStyle w:val="ab"/>
        <w:snapToGrid w:val="0"/>
        <w:spacing w:before="0" w:line="300" w:lineRule="auto"/>
        <w:ind w:left="1418"/>
        <w:rPr>
          <w:rFonts w:hAnsiTheme="minorEastAsia"/>
          <w:color w:val="000000" w:themeColor="text1"/>
          <w:sz w:val="28"/>
          <w:szCs w:val="28"/>
        </w:rPr>
      </w:pPr>
      <w:r>
        <w:rPr>
          <w:rFonts w:asciiTheme="minorEastAsia" w:hAnsiTheme="minorEastAsia" w:hint="eastAsia"/>
          <w:color w:val="000000" w:themeColor="text1"/>
          <w:sz w:val="28"/>
          <w:szCs w:val="28"/>
        </w:rPr>
        <w:t>令和7年度は</w:t>
      </w:r>
      <w:r w:rsidR="00086A61">
        <w:rPr>
          <w:rFonts w:asciiTheme="minorEastAsia" w:hAnsiTheme="minorEastAsia" w:hint="eastAsia"/>
          <w:color w:val="000000" w:themeColor="text1"/>
          <w:sz w:val="28"/>
          <w:szCs w:val="28"/>
        </w:rPr>
        <w:t>メンバーが1名</w:t>
      </w:r>
      <w:r>
        <w:rPr>
          <w:rFonts w:asciiTheme="minorEastAsia" w:hAnsiTheme="minorEastAsia" w:hint="eastAsia"/>
          <w:color w:val="000000" w:themeColor="text1"/>
          <w:sz w:val="28"/>
          <w:szCs w:val="28"/>
        </w:rPr>
        <w:t xml:space="preserve">減です　</w:t>
      </w:r>
      <w:r w:rsidR="00A34F28">
        <w:rPr>
          <w:rFonts w:asciiTheme="minorEastAsia" w:hAnsiTheme="minorEastAsia" w:hint="eastAsia"/>
          <w:color w:val="000000" w:themeColor="text1"/>
          <w:sz w:val="28"/>
          <w:szCs w:val="28"/>
        </w:rPr>
        <w:t>市から依頼の回覧板掲載様式で</w:t>
      </w:r>
      <w:r w:rsidR="008C046B">
        <w:rPr>
          <w:rFonts w:asciiTheme="minorEastAsia" w:hAnsiTheme="minorEastAsia" w:hint="eastAsia"/>
          <w:color w:val="000000" w:themeColor="text1"/>
          <w:sz w:val="28"/>
          <w:szCs w:val="28"/>
        </w:rPr>
        <w:t>、田中がメンバーへ掲載依頼をメールします</w:t>
      </w:r>
      <w:r w:rsidR="006B793B">
        <w:rPr>
          <w:rFonts w:asciiTheme="minorEastAsia" w:hAnsiTheme="minorEastAsia" w:hint="eastAsia"/>
          <w:color w:val="000000" w:themeColor="text1"/>
          <w:sz w:val="28"/>
          <w:szCs w:val="28"/>
        </w:rPr>
        <w:t xml:space="preserve">　記事はＰＤＦを添付し</w:t>
      </w:r>
      <w:r w:rsidR="008E700D">
        <w:rPr>
          <w:rFonts w:asciiTheme="minorEastAsia" w:hAnsiTheme="minorEastAsia" w:hint="eastAsia"/>
          <w:color w:val="000000" w:themeColor="text1"/>
          <w:sz w:val="28"/>
          <w:szCs w:val="28"/>
        </w:rPr>
        <w:t>ます</w:t>
      </w:r>
    </w:p>
    <w:p w14:paraId="108FDC2A" w14:textId="302575BA" w:rsidR="00897FF8" w:rsidRPr="001D7369" w:rsidRDefault="00C66662" w:rsidP="0091636D">
      <w:pPr>
        <w:snapToGrid w:val="0"/>
        <w:spacing w:before="0" w:line="300" w:lineRule="auto"/>
        <w:ind w:left="1276"/>
        <w:rPr>
          <w:rFonts w:hAnsiTheme="minorEastAsia"/>
          <w:color w:val="000000" w:themeColor="text1"/>
          <w:sz w:val="14"/>
          <w:szCs w:val="14"/>
        </w:rPr>
      </w:pPr>
      <w:r w:rsidRPr="000B3820">
        <w:rPr>
          <w:rFonts w:hAnsiTheme="minorEastAsia"/>
          <w:color w:val="000000" w:themeColor="text1"/>
          <w:sz w:val="28"/>
          <w:szCs w:val="28"/>
        </w:rPr>
        <w:br/>
      </w:r>
      <w:r w:rsidR="0008221F" w:rsidRPr="0091636D">
        <w:rPr>
          <w:rFonts w:hAnsiTheme="minorEastAsia" w:hint="eastAsia"/>
          <w:color w:val="0070C0"/>
          <w:sz w:val="28"/>
          <w:szCs w:val="28"/>
        </w:rPr>
        <w:t>メール</w:t>
      </w:r>
      <w:r w:rsidR="0091636D" w:rsidRPr="0091636D">
        <w:rPr>
          <w:rFonts w:hAnsiTheme="minorEastAsia" w:hint="eastAsia"/>
          <w:color w:val="0070C0"/>
          <w:sz w:val="28"/>
          <w:szCs w:val="28"/>
        </w:rPr>
        <w:t>受信者は掲載操作（サーバUP）をお願いいたします</w:t>
      </w:r>
      <w:r w:rsidR="003A4C3C" w:rsidRPr="000B3820">
        <w:rPr>
          <w:rFonts w:hAnsiTheme="minorEastAsia"/>
          <w:color w:val="000000" w:themeColor="text1"/>
          <w:sz w:val="28"/>
          <w:szCs w:val="28"/>
        </w:rPr>
        <w:br/>
      </w:r>
    </w:p>
    <w:p w14:paraId="1521BC31" w14:textId="77777777" w:rsidR="00D6129C" w:rsidRDefault="007C4212" w:rsidP="00FE4A95">
      <w:pPr>
        <w:pStyle w:val="ab"/>
        <w:numPr>
          <w:ilvl w:val="0"/>
          <w:numId w:val="31"/>
        </w:numPr>
        <w:snapToGrid w:val="0"/>
        <w:spacing w:before="0" w:line="300" w:lineRule="auto"/>
        <w:ind w:leftChars="473" w:left="1415" w:hangingChars="100" w:hanging="280"/>
        <w:rPr>
          <w:rFonts w:hAnsiTheme="minorEastAsia"/>
          <w:color w:val="000000" w:themeColor="text1"/>
          <w:sz w:val="28"/>
          <w:szCs w:val="28"/>
        </w:rPr>
      </w:pPr>
      <w:r w:rsidRPr="0006005C">
        <w:rPr>
          <w:rFonts w:hAnsiTheme="minorEastAsia" w:hint="eastAsia"/>
          <w:color w:val="000000" w:themeColor="text1"/>
          <w:sz w:val="28"/>
          <w:szCs w:val="28"/>
        </w:rPr>
        <w:t>令和７年度の</w:t>
      </w:r>
      <w:r w:rsidR="00D6129C">
        <w:rPr>
          <w:rFonts w:hAnsiTheme="minorEastAsia" w:hint="eastAsia"/>
          <w:color w:val="000000" w:themeColor="text1"/>
          <w:sz w:val="28"/>
          <w:szCs w:val="28"/>
        </w:rPr>
        <w:t>メンバー</w:t>
      </w:r>
    </w:p>
    <w:p w14:paraId="61BFE4F8" w14:textId="638C36DE" w:rsidR="00284081" w:rsidRPr="00284081" w:rsidRDefault="00897FF0" w:rsidP="001D7369">
      <w:pPr>
        <w:pStyle w:val="ab"/>
        <w:snapToGrid w:val="0"/>
        <w:spacing w:before="0" w:line="300" w:lineRule="auto"/>
        <w:ind w:left="1418"/>
        <w:contextualSpacing w:val="0"/>
        <w:rPr>
          <w:rFonts w:hAnsiTheme="minorEastAsia"/>
          <w:color w:val="000000" w:themeColor="text1"/>
          <w:sz w:val="28"/>
          <w:szCs w:val="28"/>
        </w:rPr>
      </w:pPr>
      <w:r w:rsidRPr="001D7369">
        <w:rPr>
          <w:rFonts w:ascii="ＭＳ 明朝" w:eastAsia="ＭＳ 明朝" w:hAnsi="ＭＳ 明朝"/>
          <w:color w:val="000000" w:themeColor="text1"/>
          <w:sz w:val="28"/>
          <w:szCs w:val="28"/>
        </w:rPr>
        <w:br/>
      </w:r>
      <w:r w:rsidR="009F48A4" w:rsidRPr="0006005C">
        <w:rPr>
          <w:rFonts w:ascii="ＭＳ 明朝" w:eastAsia="ＭＳ 明朝" w:hAnsi="ＭＳ 明朝" w:hint="eastAsia"/>
          <w:color w:val="000000" w:themeColor="text1"/>
          <w:sz w:val="28"/>
          <w:szCs w:val="28"/>
        </w:rPr>
        <w:t xml:space="preserve">　　</w:t>
      </w:r>
      <w:r w:rsidR="00722709" w:rsidRPr="0006005C">
        <w:rPr>
          <w:rFonts w:ascii="ＭＳ 明朝" w:eastAsia="ＭＳ 明朝" w:hAnsi="ＭＳ 明朝" w:hint="eastAsia"/>
          <w:color w:val="000000" w:themeColor="text1"/>
          <w:sz w:val="28"/>
          <w:szCs w:val="28"/>
        </w:rPr>
        <w:t>局長</w:t>
      </w:r>
      <w:r w:rsidR="007C4212" w:rsidRPr="0006005C">
        <w:rPr>
          <w:rFonts w:ascii="ＭＳ 明朝" w:eastAsia="ＭＳ 明朝" w:hAnsi="ＭＳ 明朝" w:hint="eastAsia"/>
          <w:color w:val="000000" w:themeColor="text1"/>
          <w:sz w:val="28"/>
          <w:szCs w:val="28"/>
        </w:rPr>
        <w:t xml:space="preserve">　</w:t>
      </w:r>
      <w:r w:rsidR="00DE3348" w:rsidRPr="0006005C">
        <w:rPr>
          <w:rFonts w:ascii="ＭＳ 明朝" w:eastAsia="ＭＳ 明朝" w:hAnsi="ＭＳ 明朝" w:hint="eastAsia"/>
          <w:color w:val="000000" w:themeColor="text1"/>
          <w:sz w:val="28"/>
          <w:szCs w:val="28"/>
        </w:rPr>
        <w:t xml:space="preserve">　　</w:t>
      </w:r>
      <w:r w:rsidR="007C4212" w:rsidRPr="0006005C">
        <w:rPr>
          <w:rFonts w:ascii="ＭＳ 明朝" w:eastAsia="ＭＳ 明朝" w:hAnsi="ＭＳ 明朝" w:hint="eastAsia"/>
          <w:color w:val="000000" w:themeColor="text1"/>
          <w:sz w:val="28"/>
          <w:szCs w:val="28"/>
        </w:rPr>
        <w:t>田中</w:t>
      </w:r>
      <w:r w:rsidR="00001CA1" w:rsidRPr="0006005C">
        <w:rPr>
          <w:rFonts w:ascii="ＭＳ 明朝" w:eastAsia="ＭＳ 明朝" w:hAnsi="ＭＳ 明朝" w:hint="eastAsia"/>
          <w:color w:val="000000" w:themeColor="text1"/>
          <w:sz w:val="28"/>
          <w:szCs w:val="28"/>
        </w:rPr>
        <w:t>稔</w:t>
      </w:r>
      <w:r w:rsidR="00F277C9" w:rsidRPr="0006005C">
        <w:rPr>
          <w:rFonts w:ascii="ＭＳ 明朝" w:eastAsia="ＭＳ 明朝" w:hAnsi="ＭＳ 明朝"/>
          <w:color w:val="000000" w:themeColor="text1"/>
          <w:sz w:val="28"/>
          <w:szCs w:val="28"/>
        </w:rPr>
        <w:br/>
      </w:r>
      <w:r w:rsidR="00BA7473" w:rsidRPr="0006005C">
        <w:rPr>
          <w:rFonts w:ascii="ＭＳ 明朝" w:eastAsia="ＭＳ 明朝" w:hAnsi="ＭＳ 明朝" w:hint="eastAsia"/>
          <w:color w:val="000000" w:themeColor="text1"/>
          <w:sz w:val="28"/>
          <w:szCs w:val="28"/>
        </w:rPr>
        <w:t xml:space="preserve">　　</w:t>
      </w:r>
      <w:r w:rsidR="000E36E0">
        <w:rPr>
          <w:rFonts w:ascii="ＭＳ 明朝" w:eastAsia="ＭＳ 明朝" w:hAnsi="ＭＳ 明朝" w:hint="eastAsia"/>
          <w:color w:val="000000" w:themeColor="text1"/>
          <w:sz w:val="28"/>
          <w:szCs w:val="28"/>
        </w:rPr>
        <w:t>副局長</w:t>
      </w:r>
      <w:r w:rsidR="00BA7473" w:rsidRPr="0006005C">
        <w:rPr>
          <w:rFonts w:ascii="ＭＳ 明朝" w:eastAsia="ＭＳ 明朝" w:hAnsi="ＭＳ 明朝" w:hint="eastAsia"/>
          <w:color w:val="000000" w:themeColor="text1"/>
          <w:sz w:val="28"/>
          <w:szCs w:val="28"/>
        </w:rPr>
        <w:t xml:space="preserve">　</w:t>
      </w:r>
      <w:r w:rsidR="000E36E0">
        <w:rPr>
          <w:rFonts w:ascii="ＭＳ 明朝" w:eastAsia="ＭＳ 明朝" w:hAnsi="ＭＳ 明朝" w:hint="eastAsia"/>
          <w:color w:val="000000" w:themeColor="text1"/>
          <w:sz w:val="28"/>
          <w:szCs w:val="28"/>
        </w:rPr>
        <w:t xml:space="preserve">　</w:t>
      </w:r>
      <w:r w:rsidR="00BA7473" w:rsidRPr="0006005C">
        <w:rPr>
          <w:rFonts w:ascii="ＭＳ 明朝" w:eastAsia="ＭＳ 明朝" w:hAnsi="ＭＳ 明朝" w:hint="eastAsia"/>
          <w:color w:val="000000" w:themeColor="text1"/>
          <w:sz w:val="28"/>
          <w:szCs w:val="28"/>
        </w:rPr>
        <w:t>佐藤純次</w:t>
      </w:r>
      <w:r w:rsidR="00BA7473" w:rsidRPr="0006005C">
        <w:rPr>
          <w:rFonts w:ascii="ＭＳ 明朝" w:eastAsia="ＭＳ 明朝" w:hAnsi="ＭＳ 明朝"/>
          <w:color w:val="000000" w:themeColor="text1"/>
          <w:sz w:val="28"/>
          <w:szCs w:val="28"/>
        </w:rPr>
        <w:br/>
      </w:r>
      <w:r w:rsidR="00284081" w:rsidRPr="0006005C">
        <w:rPr>
          <w:rFonts w:ascii="ＭＳ 明朝" w:eastAsia="ＭＳ 明朝" w:hAnsi="ＭＳ 明朝" w:hint="eastAsia"/>
          <w:color w:val="000000" w:themeColor="text1"/>
          <w:sz w:val="28"/>
          <w:szCs w:val="28"/>
        </w:rPr>
        <w:t xml:space="preserve">　　会計　　　高橋ゆう子</w:t>
      </w:r>
    </w:p>
    <w:p w14:paraId="613D8B3E" w14:textId="0907BC44" w:rsidR="00D6129C" w:rsidRDefault="00D6129C" w:rsidP="001D7369">
      <w:pPr>
        <w:pStyle w:val="ab"/>
        <w:snapToGrid w:val="0"/>
        <w:spacing w:before="0" w:line="300" w:lineRule="auto"/>
        <w:ind w:left="1418"/>
        <w:contextualSpacing w:val="0"/>
        <w:rPr>
          <w:rFonts w:ascii="ＭＳ 明朝" w:eastAsia="ＭＳ 明朝" w:hAnsi="ＭＳ 明朝"/>
          <w:color w:val="000000" w:themeColor="text1"/>
          <w:sz w:val="28"/>
          <w:szCs w:val="28"/>
          <w:lang w:eastAsia="zh-TW"/>
        </w:rPr>
      </w:pPr>
      <w:r w:rsidRPr="00D6129C">
        <w:rPr>
          <w:rFonts w:ascii="ＭＳ 明朝" w:eastAsia="ＭＳ 明朝" w:hAnsi="ＭＳ 明朝" w:hint="eastAsia"/>
          <w:color w:val="000000" w:themeColor="text1"/>
          <w:sz w:val="28"/>
          <w:szCs w:val="28"/>
        </w:rPr>
        <w:t xml:space="preserve">　　</w:t>
      </w:r>
      <w:r w:rsidRPr="00D6129C">
        <w:rPr>
          <w:rFonts w:ascii="ＭＳ 明朝" w:eastAsia="ＭＳ 明朝" w:hAnsi="ＭＳ 明朝" w:hint="eastAsia"/>
          <w:color w:val="000000" w:themeColor="text1"/>
          <w:sz w:val="28"/>
          <w:szCs w:val="28"/>
          <w:lang w:eastAsia="zh-TW"/>
        </w:rPr>
        <w:t xml:space="preserve">編集部員　</w:t>
      </w:r>
      <w:r w:rsidR="00D966C0">
        <w:rPr>
          <w:rFonts w:ascii="ＭＳ 明朝" w:eastAsia="ＭＳ 明朝" w:hAnsi="ＭＳ 明朝" w:hint="eastAsia"/>
          <w:color w:val="000000" w:themeColor="text1"/>
          <w:sz w:val="28"/>
          <w:szCs w:val="28"/>
          <w:lang w:eastAsia="zh-TW"/>
        </w:rPr>
        <w:t>齋藤靖彦</w:t>
      </w:r>
    </w:p>
    <w:p w14:paraId="3541E6A5" w14:textId="77777777" w:rsidR="00960EC5" w:rsidRDefault="00F277C9" w:rsidP="001D7369">
      <w:pPr>
        <w:pStyle w:val="ab"/>
        <w:snapToGrid w:val="0"/>
        <w:spacing w:before="0" w:line="300" w:lineRule="auto"/>
        <w:ind w:left="1418"/>
        <w:contextualSpacing w:val="0"/>
        <w:rPr>
          <w:rFonts w:ascii="ＭＳ 明朝" w:eastAsia="ＭＳ 明朝" w:hAnsi="ＭＳ 明朝"/>
          <w:color w:val="000000" w:themeColor="text1"/>
          <w:sz w:val="28"/>
          <w:szCs w:val="28"/>
          <w:lang w:eastAsia="zh-TW"/>
        </w:rPr>
      </w:pPr>
      <w:r w:rsidRPr="0006005C">
        <w:rPr>
          <w:rFonts w:ascii="ＭＳ 明朝" w:eastAsia="ＭＳ 明朝" w:hAnsi="ＭＳ 明朝" w:hint="eastAsia"/>
          <w:color w:val="000000" w:themeColor="text1"/>
          <w:sz w:val="28"/>
          <w:szCs w:val="28"/>
          <w:lang w:eastAsia="zh-TW"/>
        </w:rPr>
        <w:t xml:space="preserve">　　</w:t>
      </w:r>
      <w:bookmarkStart w:id="1" w:name="_Hlk199375473"/>
      <w:r w:rsidR="003B2B9E">
        <w:rPr>
          <w:rFonts w:ascii="ＭＳ 明朝" w:eastAsia="ＭＳ 明朝" w:hAnsi="ＭＳ 明朝" w:hint="eastAsia"/>
          <w:color w:val="000000" w:themeColor="text1"/>
          <w:sz w:val="28"/>
          <w:szCs w:val="28"/>
          <w:lang w:eastAsia="zh-TW"/>
        </w:rPr>
        <w:t>編集部員</w:t>
      </w:r>
      <w:bookmarkEnd w:id="1"/>
      <w:r w:rsidR="00DE3348" w:rsidRPr="0006005C">
        <w:rPr>
          <w:rFonts w:ascii="ＭＳ 明朝" w:eastAsia="ＭＳ 明朝" w:hAnsi="ＭＳ 明朝" w:hint="eastAsia"/>
          <w:color w:val="000000" w:themeColor="text1"/>
          <w:sz w:val="28"/>
          <w:szCs w:val="28"/>
          <w:lang w:eastAsia="zh-TW"/>
        </w:rPr>
        <w:t xml:space="preserve">　</w:t>
      </w:r>
      <w:r w:rsidR="002945C6" w:rsidRPr="0006005C">
        <w:rPr>
          <w:rFonts w:ascii="ＭＳ 明朝" w:eastAsia="ＭＳ 明朝" w:hAnsi="ＭＳ 明朝" w:hint="eastAsia"/>
          <w:color w:val="000000" w:themeColor="text1"/>
          <w:sz w:val="28"/>
          <w:szCs w:val="28"/>
          <w:lang w:eastAsia="zh-TW"/>
        </w:rPr>
        <w:t>今野太智</w:t>
      </w:r>
      <w:r w:rsidR="00FB689A" w:rsidRPr="0006005C">
        <w:rPr>
          <w:rFonts w:ascii="ＭＳ 明朝" w:eastAsia="ＭＳ 明朝" w:hAnsi="ＭＳ 明朝"/>
          <w:color w:val="000000" w:themeColor="text1"/>
          <w:sz w:val="28"/>
          <w:szCs w:val="28"/>
          <w:lang w:eastAsia="zh-TW"/>
        </w:rPr>
        <w:br/>
      </w:r>
      <w:r w:rsidR="00FB689A" w:rsidRPr="0006005C">
        <w:rPr>
          <w:rFonts w:ascii="ＭＳ 明朝" w:eastAsia="ＭＳ 明朝" w:hAnsi="ＭＳ 明朝" w:hint="eastAsia"/>
          <w:color w:val="000000" w:themeColor="text1"/>
          <w:sz w:val="28"/>
          <w:szCs w:val="28"/>
          <w:lang w:eastAsia="zh-TW"/>
        </w:rPr>
        <w:t xml:space="preserve">　　</w:t>
      </w:r>
      <w:r w:rsidR="00D966C0" w:rsidRPr="00D966C0">
        <w:rPr>
          <w:rFonts w:ascii="ＭＳ 明朝" w:eastAsia="ＭＳ 明朝" w:hAnsi="ＭＳ 明朝" w:hint="eastAsia"/>
          <w:color w:val="000000" w:themeColor="text1"/>
          <w:sz w:val="28"/>
          <w:szCs w:val="28"/>
          <w:lang w:eastAsia="zh-TW"/>
        </w:rPr>
        <w:t>編集部員</w:t>
      </w:r>
      <w:r w:rsidR="00DE3348" w:rsidRPr="0006005C">
        <w:rPr>
          <w:rFonts w:ascii="ＭＳ 明朝" w:eastAsia="ＭＳ 明朝" w:hAnsi="ＭＳ 明朝" w:hint="eastAsia"/>
          <w:color w:val="000000" w:themeColor="text1"/>
          <w:sz w:val="28"/>
          <w:szCs w:val="28"/>
          <w:lang w:eastAsia="zh-TW"/>
        </w:rPr>
        <w:t xml:space="preserve">　</w:t>
      </w:r>
      <w:r w:rsidR="00202B61" w:rsidRPr="00202B61">
        <w:rPr>
          <w:rFonts w:ascii="ＭＳ 明朝" w:eastAsia="ＭＳ 明朝" w:hAnsi="ＭＳ 明朝" w:hint="eastAsia"/>
          <w:color w:val="000000" w:themeColor="text1"/>
          <w:sz w:val="28"/>
          <w:szCs w:val="28"/>
          <w:lang w:eastAsia="zh-TW"/>
        </w:rPr>
        <w:t>佐藤由香利</w:t>
      </w:r>
      <w:r w:rsidR="009E655A" w:rsidRPr="0006005C">
        <w:rPr>
          <w:rFonts w:ascii="ＭＳ 明朝" w:eastAsia="ＭＳ 明朝" w:hAnsi="ＭＳ 明朝"/>
          <w:color w:val="000000" w:themeColor="text1"/>
          <w:sz w:val="28"/>
          <w:szCs w:val="28"/>
          <w:lang w:eastAsia="zh-TW"/>
        </w:rPr>
        <w:br/>
      </w:r>
      <w:r w:rsidR="009E655A" w:rsidRPr="0006005C">
        <w:rPr>
          <w:rFonts w:ascii="ＭＳ 明朝" w:eastAsia="ＭＳ 明朝" w:hAnsi="ＭＳ 明朝" w:hint="eastAsia"/>
          <w:color w:val="000000" w:themeColor="text1"/>
          <w:sz w:val="28"/>
          <w:szCs w:val="28"/>
          <w:lang w:eastAsia="zh-TW"/>
        </w:rPr>
        <w:t xml:space="preserve">　　</w:t>
      </w:r>
      <w:r w:rsidR="00D966C0" w:rsidRPr="00D966C0">
        <w:rPr>
          <w:rFonts w:ascii="ＭＳ 明朝" w:eastAsia="ＭＳ 明朝" w:hAnsi="ＭＳ 明朝" w:hint="eastAsia"/>
          <w:color w:val="000000" w:themeColor="text1"/>
          <w:sz w:val="28"/>
          <w:szCs w:val="28"/>
          <w:lang w:eastAsia="zh-TW"/>
        </w:rPr>
        <w:t>編集部員</w:t>
      </w:r>
      <w:r w:rsidR="009E655A" w:rsidRPr="0006005C">
        <w:rPr>
          <w:rFonts w:ascii="ＭＳ 明朝" w:eastAsia="ＭＳ 明朝" w:hAnsi="ＭＳ 明朝" w:hint="eastAsia"/>
          <w:color w:val="000000" w:themeColor="text1"/>
          <w:sz w:val="28"/>
          <w:szCs w:val="28"/>
          <w:lang w:eastAsia="zh-TW"/>
        </w:rPr>
        <w:t xml:space="preserve">　</w:t>
      </w:r>
      <w:r w:rsidR="00202B61" w:rsidRPr="0006005C">
        <w:rPr>
          <w:rFonts w:ascii="ＭＳ 明朝" w:eastAsia="ＭＳ 明朝" w:hAnsi="ＭＳ 明朝" w:hint="eastAsia"/>
          <w:color w:val="000000" w:themeColor="text1"/>
          <w:sz w:val="28"/>
          <w:szCs w:val="28"/>
          <w:lang w:eastAsia="zh-TW"/>
        </w:rPr>
        <w:t>秋澤雅久</w:t>
      </w:r>
      <w:r w:rsidRPr="0006005C">
        <w:rPr>
          <w:rFonts w:ascii="ＭＳ 明朝" w:eastAsia="ＭＳ 明朝" w:hAnsi="ＭＳ 明朝"/>
          <w:color w:val="000000" w:themeColor="text1"/>
          <w:sz w:val="28"/>
          <w:szCs w:val="28"/>
          <w:lang w:eastAsia="zh-TW"/>
        </w:rPr>
        <w:br/>
      </w:r>
      <w:r w:rsidR="00215CEF" w:rsidRPr="0006005C">
        <w:rPr>
          <w:rFonts w:ascii="ＭＳ 明朝" w:eastAsia="ＭＳ 明朝" w:hAnsi="ＭＳ 明朝" w:hint="eastAsia"/>
          <w:color w:val="000000" w:themeColor="text1"/>
          <w:sz w:val="28"/>
          <w:szCs w:val="28"/>
          <w:lang w:eastAsia="zh-TW"/>
        </w:rPr>
        <w:t xml:space="preserve">　　顧問　　　</w:t>
      </w:r>
      <w:r w:rsidR="007E7A92">
        <w:rPr>
          <w:rFonts w:ascii="ＭＳ 明朝" w:eastAsia="ＭＳ 明朝" w:hAnsi="ＭＳ 明朝" w:hint="eastAsia"/>
          <w:color w:val="000000" w:themeColor="text1"/>
          <w:sz w:val="28"/>
          <w:szCs w:val="28"/>
          <w:lang w:eastAsia="zh-TW"/>
        </w:rPr>
        <w:t>児玉</w:t>
      </w:r>
      <w:r w:rsidR="00960EC5">
        <w:rPr>
          <w:rFonts w:ascii="ＭＳ 明朝" w:eastAsia="ＭＳ 明朝" w:hAnsi="ＭＳ 明朝" w:hint="eastAsia"/>
          <w:color w:val="000000" w:themeColor="text1"/>
          <w:sz w:val="28"/>
          <w:szCs w:val="28"/>
          <w:lang w:eastAsia="zh-TW"/>
        </w:rPr>
        <w:t>益弥</w:t>
      </w:r>
    </w:p>
    <w:p w14:paraId="213655AD" w14:textId="77777777" w:rsidR="00C771D1" w:rsidRDefault="00960EC5" w:rsidP="001D7369">
      <w:pPr>
        <w:pStyle w:val="ab"/>
        <w:snapToGrid w:val="0"/>
        <w:spacing w:before="0" w:line="300" w:lineRule="auto"/>
        <w:ind w:left="1418" w:firstLineChars="200" w:firstLine="560"/>
        <w:contextualSpacing w:val="0"/>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会計</w:t>
      </w:r>
      <w:r w:rsidR="00215CEF" w:rsidRPr="0006005C">
        <w:rPr>
          <w:rFonts w:ascii="ＭＳ 明朝" w:eastAsia="ＭＳ 明朝" w:hAnsi="ＭＳ 明朝" w:hint="eastAsia"/>
          <w:color w:val="000000" w:themeColor="text1"/>
          <w:sz w:val="28"/>
          <w:szCs w:val="28"/>
        </w:rPr>
        <w:t>監査　高橋和雄</w:t>
      </w:r>
    </w:p>
    <w:p w14:paraId="19A2570E" w14:textId="77777777" w:rsidR="00C771D1" w:rsidRPr="001D7369" w:rsidRDefault="00C771D1" w:rsidP="001D7369">
      <w:pPr>
        <w:pStyle w:val="ab"/>
        <w:snapToGrid w:val="0"/>
        <w:spacing w:before="0" w:line="300" w:lineRule="auto"/>
        <w:ind w:left="1418" w:firstLineChars="200" w:firstLine="360"/>
        <w:contextualSpacing w:val="0"/>
        <w:rPr>
          <w:rFonts w:ascii="ＭＳ 明朝" w:eastAsia="ＭＳ 明朝" w:hAnsi="ＭＳ 明朝"/>
          <w:color w:val="000000" w:themeColor="text1"/>
          <w:sz w:val="18"/>
          <w:szCs w:val="18"/>
        </w:rPr>
      </w:pPr>
    </w:p>
    <w:p w14:paraId="0876DA73" w14:textId="12E960AE" w:rsidR="005866C5" w:rsidRDefault="005866C5" w:rsidP="005866C5">
      <w:pPr>
        <w:snapToGrid w:val="0"/>
        <w:spacing w:before="0" w:line="300" w:lineRule="auto"/>
        <w:ind w:leftChars="413" w:left="991" w:firstLine="2"/>
        <w:rPr>
          <w:rFonts w:hAnsiTheme="minorEastAsia" w:cs="Arial"/>
          <w:color w:val="001D35"/>
          <w:sz w:val="27"/>
          <w:szCs w:val="27"/>
        </w:rPr>
      </w:pPr>
      <w:r>
        <w:rPr>
          <w:rFonts w:hAnsiTheme="minorEastAsia" w:cs="Arial" w:hint="eastAsia"/>
          <w:color w:val="001D35"/>
          <w:sz w:val="27"/>
          <w:szCs w:val="27"/>
        </w:rPr>
        <w:t>・</w:t>
      </w:r>
      <w:r w:rsidR="00A87A52">
        <w:rPr>
          <w:rFonts w:hAnsiTheme="minorEastAsia" w:cs="Arial" w:hint="eastAsia"/>
          <w:color w:val="001D35"/>
          <w:sz w:val="27"/>
          <w:szCs w:val="27"/>
        </w:rPr>
        <w:t>就任</w:t>
      </w:r>
      <w:r>
        <w:rPr>
          <w:rFonts w:hAnsiTheme="minorEastAsia" w:cs="Arial" w:hint="eastAsia"/>
          <w:color w:val="001D35"/>
          <w:sz w:val="27"/>
          <w:szCs w:val="27"/>
        </w:rPr>
        <w:t>前の</w:t>
      </w:r>
      <w:r w:rsidR="00A87A52">
        <w:rPr>
          <w:rFonts w:hAnsiTheme="minorEastAsia" w:cs="Arial" w:hint="eastAsia"/>
          <w:color w:val="001D35"/>
          <w:sz w:val="27"/>
          <w:szCs w:val="27"/>
        </w:rPr>
        <w:t>所属</w:t>
      </w:r>
    </w:p>
    <w:p w14:paraId="53FF6FD1" w14:textId="77777777" w:rsidR="005866C5" w:rsidRDefault="00C771D1" w:rsidP="00A55046">
      <w:pPr>
        <w:snapToGrid w:val="0"/>
        <w:spacing w:before="0" w:line="300" w:lineRule="auto"/>
        <w:ind w:leftChars="590" w:left="1416"/>
        <w:rPr>
          <w:rFonts w:hAnsiTheme="minorEastAsia" w:cs="Arial"/>
          <w:color w:val="001D35"/>
          <w:spacing w:val="14"/>
        </w:rPr>
      </w:pPr>
      <w:r w:rsidRPr="002B1C02">
        <w:rPr>
          <w:rFonts w:hAnsiTheme="minorEastAsia" w:cs="Arial"/>
          <w:color w:val="001D35"/>
          <w:spacing w:val="14"/>
        </w:rPr>
        <w:t>相談役は社長や会長など社内の重役が退任後に就任するケースが多い</w:t>
      </w:r>
      <w:r w:rsidRPr="002B1C02">
        <w:rPr>
          <w:rFonts w:hAnsiTheme="minorEastAsia" w:cs="Arial"/>
          <w:color w:val="001D35"/>
          <w:spacing w:val="14"/>
        </w:rPr>
        <w:br/>
        <w:t>顧問は専門性を求められるので、外部から雇うのが一般的</w:t>
      </w:r>
    </w:p>
    <w:p w14:paraId="35B077B7" w14:textId="30E503DB" w:rsidR="000B61E9" w:rsidRDefault="005866C5" w:rsidP="005866C5">
      <w:pPr>
        <w:snapToGrid w:val="0"/>
        <w:spacing w:before="0" w:line="300" w:lineRule="auto"/>
        <w:ind w:leftChars="413" w:left="991"/>
        <w:rPr>
          <w:rFonts w:hAnsiTheme="minorEastAsia" w:cs="Arial"/>
          <w:color w:val="001D35"/>
          <w:sz w:val="27"/>
          <w:szCs w:val="27"/>
        </w:rPr>
      </w:pPr>
      <w:r>
        <w:rPr>
          <w:rFonts w:hAnsiTheme="minorEastAsia" w:cs="Arial" w:hint="eastAsia"/>
          <w:color w:val="001D35"/>
          <w:sz w:val="27"/>
          <w:szCs w:val="27"/>
        </w:rPr>
        <w:t>・</w:t>
      </w:r>
      <w:r w:rsidR="00C771D1" w:rsidRPr="00C771D1">
        <w:rPr>
          <w:rFonts w:hAnsiTheme="minorEastAsia" w:cs="Arial"/>
          <w:color w:val="001D35"/>
          <w:sz w:val="27"/>
          <w:szCs w:val="27"/>
        </w:rPr>
        <w:t>役割</w:t>
      </w:r>
    </w:p>
    <w:p w14:paraId="5067B205" w14:textId="0D955A28" w:rsidR="00C771D1" w:rsidRPr="002B1C02" w:rsidRDefault="00C771D1" w:rsidP="00A55046">
      <w:pPr>
        <w:snapToGrid w:val="0"/>
        <w:spacing w:before="0" w:line="300" w:lineRule="auto"/>
        <w:ind w:leftChars="590" w:left="1416" w:firstLine="2"/>
        <w:rPr>
          <w:rFonts w:ascii="ＭＳ 明朝" w:eastAsia="ＭＳ 明朝" w:hAnsi="ＭＳ 明朝"/>
          <w:color w:val="000000" w:themeColor="text1"/>
        </w:rPr>
      </w:pPr>
      <w:r w:rsidRPr="002B1C02">
        <w:rPr>
          <w:rFonts w:hAnsiTheme="minorEastAsia" w:cs="Arial"/>
          <w:color w:val="001D35"/>
          <w:spacing w:val="14"/>
        </w:rPr>
        <w:t>相談役は、組織全体の方針や経営について意見を述べるアドバイザー</w:t>
      </w:r>
      <w:r w:rsidRPr="002B1C02">
        <w:rPr>
          <w:rFonts w:hAnsiTheme="minorEastAsia" w:cs="Arial"/>
          <w:color w:val="001D35"/>
          <w:spacing w:val="14"/>
        </w:rPr>
        <w:br/>
        <w:t>顧問は、法的な問題や税務など特定の専門分野において組織にアドバイスを提供する役割を担う</w:t>
      </w:r>
    </w:p>
    <w:p w14:paraId="73A99E4B" w14:textId="77777777" w:rsidR="00C771D1" w:rsidRDefault="00C771D1" w:rsidP="00960EC5">
      <w:pPr>
        <w:pStyle w:val="ab"/>
        <w:snapToGrid w:val="0"/>
        <w:spacing w:before="0" w:line="300" w:lineRule="auto"/>
        <w:ind w:left="1415" w:firstLineChars="200" w:firstLine="560"/>
        <w:rPr>
          <w:rFonts w:ascii="ＭＳ 明朝" w:eastAsia="ＭＳ 明朝" w:hAnsi="ＭＳ 明朝"/>
          <w:color w:val="000000" w:themeColor="text1"/>
          <w:sz w:val="28"/>
          <w:szCs w:val="28"/>
        </w:rPr>
      </w:pPr>
    </w:p>
    <w:p w14:paraId="58BE3731" w14:textId="1E09F111" w:rsidR="0029053C" w:rsidRPr="0068167B" w:rsidRDefault="00E22ECB" w:rsidP="00C7238D">
      <w:pPr>
        <w:pStyle w:val="ab"/>
        <w:snapToGrid w:val="0"/>
        <w:spacing w:before="0" w:line="300" w:lineRule="auto"/>
        <w:ind w:left="0"/>
        <w:rPr>
          <w:rFonts w:ascii="ＭＳ ゴシック" w:eastAsia="ＭＳ ゴシック" w:hAnsi="ＭＳ ゴシック"/>
          <w:b/>
          <w:bCs/>
          <w:color w:val="000000" w:themeColor="text1"/>
          <w:sz w:val="16"/>
          <w:szCs w:val="16"/>
        </w:rPr>
      </w:pPr>
      <w:r w:rsidRPr="005A08E7">
        <w:rPr>
          <w:rFonts w:ascii="ＭＳ ゴシック" w:eastAsia="ＭＳ ゴシック" w:hAnsi="ＭＳ ゴシック" w:hint="eastAsia"/>
          <w:b/>
          <w:bCs/>
          <w:color w:val="000000" w:themeColor="text1"/>
          <w:sz w:val="32"/>
          <w:szCs w:val="32"/>
        </w:rPr>
        <w:t>【その他】</w:t>
      </w:r>
      <w:r w:rsidR="00302127">
        <w:rPr>
          <w:rFonts w:ascii="ＭＳ ゴシック" w:eastAsia="ＭＳ ゴシック" w:hAnsi="ＭＳ ゴシック"/>
          <w:b/>
          <w:bCs/>
          <w:color w:val="000000" w:themeColor="text1"/>
          <w:sz w:val="32"/>
          <w:szCs w:val="32"/>
        </w:rPr>
        <w:br/>
      </w:r>
    </w:p>
    <w:p w14:paraId="09497F27" w14:textId="77777777" w:rsidR="008C6A5C" w:rsidRPr="008C6A5C" w:rsidRDefault="0032594B" w:rsidP="0032594B">
      <w:pPr>
        <w:pStyle w:val="ab"/>
        <w:numPr>
          <w:ilvl w:val="1"/>
          <w:numId w:val="35"/>
        </w:numPr>
        <w:snapToGrid w:val="0"/>
        <w:spacing w:before="0" w:line="300" w:lineRule="auto"/>
        <w:ind w:left="1560"/>
        <w:rPr>
          <w:rFonts w:asciiTheme="majorEastAsia" w:eastAsiaTheme="majorEastAsia" w:hAnsiTheme="majorEastAsia"/>
          <w:color w:val="000000" w:themeColor="text1"/>
          <w:sz w:val="28"/>
          <w:szCs w:val="28"/>
        </w:rPr>
      </w:pPr>
      <w:hyperlink r:id="rId10" w:history="1">
        <w:r w:rsidRPr="00A13B4B">
          <w:rPr>
            <w:rStyle w:val="afd"/>
            <w:rFonts w:asciiTheme="majorEastAsia" w:eastAsiaTheme="majorEastAsia" w:hAnsiTheme="majorEastAsia" w:hint="eastAsia"/>
            <w:sz w:val="28"/>
            <w:szCs w:val="28"/>
          </w:rPr>
          <w:t>編集会議の日程</w:t>
        </w:r>
      </w:hyperlink>
      <w:r w:rsidR="00BB2920" w:rsidRPr="004B751E">
        <w:rPr>
          <w:rFonts w:asciiTheme="majorEastAsia" w:eastAsiaTheme="majorEastAsia" w:hAnsiTheme="majorEastAsia" w:hint="eastAsia"/>
          <w:dstrike/>
          <w:color w:val="000000" w:themeColor="text1"/>
          <w:sz w:val="28"/>
          <w:szCs w:val="28"/>
        </w:rPr>
        <w:t>（案）</w:t>
      </w:r>
    </w:p>
    <w:p w14:paraId="6348AA81" w14:textId="15CA4483" w:rsidR="0032594B" w:rsidRPr="008C6A5C" w:rsidRDefault="008C6A5C" w:rsidP="008C6A5C">
      <w:pPr>
        <w:snapToGrid w:val="0"/>
        <w:spacing w:before="0" w:line="300" w:lineRule="auto"/>
        <w:ind w:left="1843"/>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w:t>
      </w:r>
      <w:r w:rsidR="00F840D7" w:rsidRPr="008C6A5C">
        <w:rPr>
          <w:rFonts w:asciiTheme="majorEastAsia" w:eastAsiaTheme="majorEastAsia" w:hAnsiTheme="majorEastAsia" w:hint="eastAsia"/>
          <w:color w:val="000000" w:themeColor="text1"/>
          <w:sz w:val="28"/>
          <w:szCs w:val="28"/>
        </w:rPr>
        <w:t>夜開催も視野に入れる</w:t>
      </w:r>
      <w:r w:rsidR="00335A12" w:rsidRPr="008C6A5C">
        <w:rPr>
          <w:rFonts w:asciiTheme="majorEastAsia" w:eastAsiaTheme="majorEastAsia" w:hAnsiTheme="majorEastAsia"/>
          <w:color w:val="000000" w:themeColor="text1"/>
          <w:sz w:val="28"/>
          <w:szCs w:val="28"/>
        </w:rPr>
        <w:br/>
      </w:r>
      <w:r>
        <w:rPr>
          <w:rFonts w:asciiTheme="majorEastAsia" w:eastAsiaTheme="majorEastAsia" w:hAnsiTheme="majorEastAsia" w:hint="eastAsia"/>
          <w:color w:val="0070C0"/>
          <w:sz w:val="28"/>
          <w:szCs w:val="28"/>
        </w:rPr>
        <w:t>・</w:t>
      </w:r>
      <w:r w:rsidR="004B751E" w:rsidRPr="008C6A5C">
        <w:rPr>
          <w:rFonts w:asciiTheme="majorEastAsia" w:eastAsiaTheme="majorEastAsia" w:hAnsiTheme="majorEastAsia" w:hint="eastAsia"/>
          <w:color w:val="0070C0"/>
          <w:sz w:val="28"/>
          <w:szCs w:val="28"/>
        </w:rPr>
        <w:t>実施時期は再考</w:t>
      </w:r>
    </w:p>
    <w:p w14:paraId="499CCBED" w14:textId="1CD5998D" w:rsidR="00F840D7" w:rsidRPr="00E7766E" w:rsidRDefault="00F840D7" w:rsidP="00E2478E">
      <w:pPr>
        <w:snapToGrid w:val="0"/>
        <w:spacing w:before="0" w:line="300" w:lineRule="auto"/>
        <w:ind w:leftChars="236" w:left="566"/>
        <w:rPr>
          <w:rFonts w:ascii="ＭＳ ゴシック" w:eastAsia="ＭＳ ゴシック" w:hAnsi="ＭＳ ゴシック"/>
          <w:color w:val="FF0000"/>
          <w:sz w:val="36"/>
          <w:szCs w:val="36"/>
        </w:rPr>
      </w:pPr>
      <w:r w:rsidRPr="00E7766E">
        <w:rPr>
          <w:rFonts w:ascii="ＭＳ ゴシック" w:eastAsia="ＭＳ ゴシック" w:hAnsi="ＭＳ ゴシック" w:hint="eastAsia"/>
          <w:color w:val="FF0000"/>
          <w:sz w:val="36"/>
          <w:szCs w:val="36"/>
        </w:rPr>
        <w:t>次回の開催日は</w:t>
      </w:r>
    </w:p>
    <w:p w14:paraId="6BD57439" w14:textId="77777777" w:rsidR="00A33623" w:rsidRDefault="003E5182" w:rsidP="00E2478E">
      <w:pPr>
        <w:snapToGrid w:val="0"/>
        <w:spacing w:before="0" w:line="300" w:lineRule="auto"/>
        <w:ind w:leftChars="271" w:left="650"/>
        <w:jc w:val="center"/>
        <w:rPr>
          <w:rFonts w:ascii="ＭＳ ゴシック" w:eastAsia="ＭＳ ゴシック" w:hAnsi="ＭＳ ゴシック"/>
          <w:color w:val="000000" w:themeColor="text1"/>
          <w:sz w:val="36"/>
          <w:szCs w:val="36"/>
        </w:rPr>
      </w:pPr>
      <w:r>
        <w:rPr>
          <w:rFonts w:ascii="ＭＳ ゴシック" w:eastAsia="ＭＳ ゴシック" w:hAnsi="ＭＳ ゴシック" w:hint="eastAsia"/>
          <w:color w:val="000000" w:themeColor="text1"/>
          <w:sz w:val="36"/>
          <w:szCs w:val="36"/>
        </w:rPr>
        <w:t>7</w:t>
      </w:r>
      <w:r w:rsidR="00F840D7" w:rsidRPr="00147827">
        <w:rPr>
          <w:rFonts w:ascii="ＭＳ ゴシック" w:eastAsia="ＭＳ ゴシック" w:hAnsi="ＭＳ ゴシック" w:hint="eastAsia"/>
          <w:color w:val="000000" w:themeColor="text1"/>
          <w:sz w:val="36"/>
          <w:szCs w:val="36"/>
        </w:rPr>
        <w:t>月</w:t>
      </w:r>
      <w:r w:rsidR="002A5F3D">
        <w:rPr>
          <w:rFonts w:ascii="ＭＳ ゴシック" w:eastAsia="ＭＳ ゴシック" w:hAnsi="ＭＳ ゴシック" w:hint="eastAsia"/>
          <w:color w:val="000000" w:themeColor="text1"/>
          <w:sz w:val="36"/>
          <w:szCs w:val="36"/>
        </w:rPr>
        <w:t>31</w:t>
      </w:r>
      <w:r w:rsidR="00F840D7" w:rsidRPr="00147827">
        <w:rPr>
          <w:rFonts w:ascii="ＭＳ ゴシック" w:eastAsia="ＭＳ ゴシック" w:hAnsi="ＭＳ ゴシック" w:hint="eastAsia"/>
          <w:color w:val="000000" w:themeColor="text1"/>
          <w:sz w:val="36"/>
          <w:szCs w:val="36"/>
        </w:rPr>
        <w:t>日(</w:t>
      </w:r>
      <w:r w:rsidR="002A5F3D">
        <w:rPr>
          <w:rFonts w:ascii="ＭＳ ゴシック" w:eastAsia="ＭＳ ゴシック" w:hAnsi="ＭＳ ゴシック" w:hint="eastAsia"/>
          <w:color w:val="000000" w:themeColor="text1"/>
          <w:sz w:val="36"/>
          <w:szCs w:val="36"/>
        </w:rPr>
        <w:t>木</w:t>
      </w:r>
      <w:r w:rsidR="00F840D7" w:rsidRPr="00147827">
        <w:rPr>
          <w:rFonts w:ascii="ＭＳ ゴシック" w:eastAsia="ＭＳ ゴシック" w:hAnsi="ＭＳ ゴシック" w:hint="eastAsia"/>
          <w:color w:val="000000" w:themeColor="text1"/>
          <w:sz w:val="36"/>
          <w:szCs w:val="36"/>
        </w:rPr>
        <w:t xml:space="preserve">)　</w:t>
      </w:r>
      <w:r w:rsidR="00F840D7">
        <w:rPr>
          <w:rFonts w:ascii="ＭＳ ゴシック" w:eastAsia="ＭＳ ゴシック" w:hAnsi="ＭＳ ゴシック" w:hint="eastAsia"/>
          <w:color w:val="000000" w:themeColor="text1"/>
          <w:sz w:val="36"/>
          <w:szCs w:val="36"/>
        </w:rPr>
        <w:t>会場</w:t>
      </w:r>
      <w:r w:rsidR="00A33623">
        <w:rPr>
          <w:rFonts w:ascii="ＭＳ ゴシック" w:eastAsia="ＭＳ ゴシック" w:hAnsi="ＭＳ ゴシック" w:hint="eastAsia"/>
          <w:color w:val="000000" w:themeColor="text1"/>
          <w:sz w:val="36"/>
          <w:szCs w:val="36"/>
        </w:rPr>
        <w:t>：</w:t>
      </w:r>
      <w:r w:rsidR="002A5F3D">
        <w:rPr>
          <w:rFonts w:ascii="ＭＳ ゴシック" w:eastAsia="ＭＳ ゴシック" w:hAnsi="ＭＳ ゴシック" w:hint="eastAsia"/>
          <w:color w:val="000000" w:themeColor="text1"/>
          <w:sz w:val="36"/>
          <w:szCs w:val="36"/>
        </w:rPr>
        <w:t>大野公民館A会議室</w:t>
      </w:r>
    </w:p>
    <w:p w14:paraId="596D155E" w14:textId="553388E5" w:rsidR="00F840D7" w:rsidRPr="009B01C1" w:rsidRDefault="00A33623" w:rsidP="009B01C1">
      <w:pPr>
        <w:snapToGrid w:val="0"/>
        <w:spacing w:before="0" w:line="300" w:lineRule="auto"/>
        <w:ind w:leftChars="236" w:left="566"/>
        <w:jc w:val="center"/>
        <w:rPr>
          <w:rFonts w:ascii="ＭＳ ゴシック" w:eastAsia="ＭＳ ゴシック" w:hAnsi="ＭＳ ゴシック" w:hint="eastAsia"/>
          <w:color w:val="FF0000"/>
          <w:sz w:val="36"/>
          <w:szCs w:val="36"/>
        </w:rPr>
      </w:pPr>
      <w:r>
        <w:rPr>
          <w:rFonts w:ascii="ＭＳ ゴシック" w:eastAsia="ＭＳ ゴシック" w:hAnsi="ＭＳ ゴシック" w:hint="eastAsia"/>
          <w:color w:val="000000" w:themeColor="text1"/>
          <w:sz w:val="36"/>
          <w:szCs w:val="36"/>
        </w:rPr>
        <w:t>13：30 ～ 15：30</w:t>
      </w:r>
    </w:p>
    <w:sectPr w:rsidR="00F840D7" w:rsidRPr="009B01C1" w:rsidSect="00A57FB9">
      <w:headerReference w:type="default" r:id="rId11"/>
      <w:footerReference w:type="default" r:id="rId12"/>
      <w:pgSz w:w="11906" w:h="16838" w:code="9"/>
      <w:pgMar w:top="993" w:right="709" w:bottom="709" w:left="1134" w:header="113" w:footer="0" w:gutter="0"/>
      <w:cols w:space="425"/>
      <w:docGrid w:type="lines" w:linePitch="329" w:charSpace="40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79C43" w14:textId="77777777" w:rsidR="005930B0" w:rsidRDefault="005930B0" w:rsidP="003A164B">
      <w:pPr>
        <w:spacing w:before="0"/>
      </w:pPr>
      <w:r>
        <w:separator/>
      </w:r>
    </w:p>
  </w:endnote>
  <w:endnote w:type="continuationSeparator" w:id="0">
    <w:p w14:paraId="12825301" w14:textId="77777777" w:rsidR="005930B0" w:rsidRDefault="005930B0" w:rsidP="003A164B">
      <w:pPr>
        <w:spacing w:before="0"/>
      </w:pPr>
      <w:r>
        <w:continuationSeparator/>
      </w:r>
    </w:p>
  </w:endnote>
  <w:endnote w:type="continuationNotice" w:id="1">
    <w:p w14:paraId="03F2C66B" w14:textId="77777777" w:rsidR="005930B0" w:rsidRDefault="005930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45389"/>
      <w:docPartObj>
        <w:docPartGallery w:val="Page Numbers (Bottom of Page)"/>
        <w:docPartUnique/>
      </w:docPartObj>
    </w:sdtPr>
    <w:sdtEndPr/>
    <w:sdtContent>
      <w:p w14:paraId="52F4E538" w14:textId="3222CC4F" w:rsidR="00E23D78" w:rsidRDefault="00E23D78">
        <w:pPr>
          <w:pStyle w:val="af4"/>
          <w:jc w:val="center"/>
        </w:pPr>
        <w:r>
          <w:fldChar w:fldCharType="begin"/>
        </w:r>
        <w:r>
          <w:instrText>PAGE   \* MERGEFORMAT</w:instrText>
        </w:r>
        <w:r>
          <w:fldChar w:fldCharType="separate"/>
        </w:r>
        <w:r>
          <w:rPr>
            <w:lang w:val="ja-JP"/>
          </w:rPr>
          <w:t>2</w:t>
        </w:r>
        <w:r>
          <w:fldChar w:fldCharType="end"/>
        </w:r>
      </w:p>
    </w:sdtContent>
  </w:sdt>
  <w:p w14:paraId="0D91B305" w14:textId="77777777" w:rsidR="00F36F1B" w:rsidRDefault="00F36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CC0A2" w14:textId="77777777" w:rsidR="005930B0" w:rsidRDefault="005930B0" w:rsidP="003A164B">
      <w:pPr>
        <w:spacing w:before="0"/>
      </w:pPr>
      <w:r>
        <w:separator/>
      </w:r>
    </w:p>
  </w:footnote>
  <w:footnote w:type="continuationSeparator" w:id="0">
    <w:p w14:paraId="5F5F1D6B" w14:textId="77777777" w:rsidR="005930B0" w:rsidRDefault="005930B0" w:rsidP="003A164B">
      <w:pPr>
        <w:spacing w:before="0"/>
      </w:pPr>
      <w:r>
        <w:continuationSeparator/>
      </w:r>
    </w:p>
  </w:footnote>
  <w:footnote w:type="continuationNotice" w:id="1">
    <w:p w14:paraId="7F28AA2B" w14:textId="77777777" w:rsidR="005930B0" w:rsidRDefault="005930B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759F" w14:textId="77777777" w:rsidR="002D74CF" w:rsidRPr="002D74CF" w:rsidRDefault="002D74CF" w:rsidP="002D74CF">
    <w:pPr>
      <w:pStyle w:val="af2"/>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E8C"/>
    <w:multiLevelType w:val="hybridMultilevel"/>
    <w:tmpl w:val="D3D07940"/>
    <w:lvl w:ilvl="0" w:tplc="FDF69250">
      <w:start w:val="1"/>
      <w:numFmt w:val="decimal"/>
      <w:lvlText w:val="%1．"/>
      <w:lvlJc w:val="left"/>
      <w:pPr>
        <w:ind w:left="1353" w:hanging="360"/>
      </w:pPr>
      <w:rPr>
        <w:rFonts w:ascii="ＭＳ ゴシック" w:eastAsia="ＭＳ ゴシック" w:hAnsi="ＭＳ ゴシック" w:hint="default"/>
        <w:b/>
        <w:bCs/>
      </w:rPr>
    </w:lvl>
    <w:lvl w:ilvl="1" w:tplc="04090017">
      <w:start w:val="1"/>
      <w:numFmt w:val="aiueoFullWidth"/>
      <w:lvlText w:val="(%2)"/>
      <w:lvlJc w:val="left"/>
      <w:pPr>
        <w:ind w:left="455" w:hanging="440"/>
      </w:pPr>
    </w:lvl>
    <w:lvl w:ilvl="2" w:tplc="04090011">
      <w:start w:val="1"/>
      <w:numFmt w:val="decimalEnclosedCircle"/>
      <w:lvlText w:val="%3"/>
      <w:lvlJc w:val="left"/>
      <w:pPr>
        <w:ind w:left="895" w:hanging="440"/>
      </w:pPr>
    </w:lvl>
    <w:lvl w:ilvl="3" w:tplc="0409000F" w:tentative="1">
      <w:start w:val="1"/>
      <w:numFmt w:val="decimal"/>
      <w:lvlText w:val="%4."/>
      <w:lvlJc w:val="left"/>
      <w:pPr>
        <w:ind w:left="1335" w:hanging="440"/>
      </w:pPr>
    </w:lvl>
    <w:lvl w:ilvl="4" w:tplc="04090017" w:tentative="1">
      <w:start w:val="1"/>
      <w:numFmt w:val="aiueoFullWidth"/>
      <w:lvlText w:val="(%5)"/>
      <w:lvlJc w:val="left"/>
      <w:pPr>
        <w:ind w:left="1775" w:hanging="440"/>
      </w:pPr>
    </w:lvl>
    <w:lvl w:ilvl="5" w:tplc="04090011" w:tentative="1">
      <w:start w:val="1"/>
      <w:numFmt w:val="decimalEnclosedCircle"/>
      <w:lvlText w:val="%6"/>
      <w:lvlJc w:val="left"/>
      <w:pPr>
        <w:ind w:left="2215" w:hanging="440"/>
      </w:pPr>
    </w:lvl>
    <w:lvl w:ilvl="6" w:tplc="0409000F" w:tentative="1">
      <w:start w:val="1"/>
      <w:numFmt w:val="decimal"/>
      <w:lvlText w:val="%7."/>
      <w:lvlJc w:val="left"/>
      <w:pPr>
        <w:ind w:left="2655" w:hanging="440"/>
      </w:pPr>
    </w:lvl>
    <w:lvl w:ilvl="7" w:tplc="04090017" w:tentative="1">
      <w:start w:val="1"/>
      <w:numFmt w:val="aiueoFullWidth"/>
      <w:lvlText w:val="(%8)"/>
      <w:lvlJc w:val="left"/>
      <w:pPr>
        <w:ind w:left="3095" w:hanging="440"/>
      </w:pPr>
    </w:lvl>
    <w:lvl w:ilvl="8" w:tplc="04090011" w:tentative="1">
      <w:start w:val="1"/>
      <w:numFmt w:val="decimalEnclosedCircle"/>
      <w:lvlText w:val="%9"/>
      <w:lvlJc w:val="left"/>
      <w:pPr>
        <w:ind w:left="3535" w:hanging="440"/>
      </w:pPr>
    </w:lvl>
  </w:abstractNum>
  <w:abstractNum w:abstractNumId="1" w15:restartNumberingAfterBreak="0">
    <w:nsid w:val="0A145952"/>
    <w:multiLevelType w:val="hybridMultilevel"/>
    <w:tmpl w:val="9D763810"/>
    <w:lvl w:ilvl="0" w:tplc="FFFFFFFF">
      <w:start w:val="1"/>
      <w:numFmt w:val="decimal"/>
      <w:lvlText w:val="%1."/>
      <w:lvlJc w:val="left"/>
      <w:pPr>
        <w:ind w:left="422" w:hanging="420"/>
      </w:pPr>
    </w:lvl>
    <w:lvl w:ilvl="1" w:tplc="FFFFFFFF" w:tentative="1">
      <w:start w:val="1"/>
      <w:numFmt w:val="aiueoFullWidth"/>
      <w:lvlText w:val="(%2)"/>
      <w:lvlJc w:val="left"/>
      <w:pPr>
        <w:ind w:left="842" w:hanging="420"/>
      </w:pPr>
    </w:lvl>
    <w:lvl w:ilvl="2" w:tplc="04090001">
      <w:start w:val="1"/>
      <w:numFmt w:val="bullet"/>
      <w:lvlText w:val=""/>
      <w:lvlJc w:val="left"/>
      <w:pPr>
        <w:ind w:left="1262" w:hanging="420"/>
      </w:pPr>
      <w:rPr>
        <w:rFonts w:ascii="Wingdings" w:hAnsi="Wingdings" w:hint="default"/>
      </w:rPr>
    </w:lvl>
    <w:lvl w:ilvl="3" w:tplc="FFFFFFFF" w:tentative="1">
      <w:start w:val="1"/>
      <w:numFmt w:val="decimal"/>
      <w:lvlText w:val="%4."/>
      <w:lvlJc w:val="left"/>
      <w:pPr>
        <w:ind w:left="1682" w:hanging="420"/>
      </w:pPr>
    </w:lvl>
    <w:lvl w:ilvl="4" w:tplc="FFFFFFFF" w:tentative="1">
      <w:start w:val="1"/>
      <w:numFmt w:val="aiueoFullWidth"/>
      <w:lvlText w:val="(%5)"/>
      <w:lvlJc w:val="left"/>
      <w:pPr>
        <w:ind w:left="2102" w:hanging="420"/>
      </w:pPr>
    </w:lvl>
    <w:lvl w:ilvl="5" w:tplc="FFFFFFFF" w:tentative="1">
      <w:start w:val="1"/>
      <w:numFmt w:val="decimalEnclosedCircle"/>
      <w:lvlText w:val="%6"/>
      <w:lvlJc w:val="left"/>
      <w:pPr>
        <w:ind w:left="2522" w:hanging="420"/>
      </w:pPr>
    </w:lvl>
    <w:lvl w:ilvl="6" w:tplc="FFFFFFFF" w:tentative="1">
      <w:start w:val="1"/>
      <w:numFmt w:val="decimal"/>
      <w:lvlText w:val="%7."/>
      <w:lvlJc w:val="left"/>
      <w:pPr>
        <w:ind w:left="2942" w:hanging="420"/>
      </w:pPr>
    </w:lvl>
    <w:lvl w:ilvl="7" w:tplc="FFFFFFFF" w:tentative="1">
      <w:start w:val="1"/>
      <w:numFmt w:val="aiueoFullWidth"/>
      <w:lvlText w:val="(%8)"/>
      <w:lvlJc w:val="left"/>
      <w:pPr>
        <w:ind w:left="3362" w:hanging="420"/>
      </w:pPr>
    </w:lvl>
    <w:lvl w:ilvl="8" w:tplc="FFFFFFFF" w:tentative="1">
      <w:start w:val="1"/>
      <w:numFmt w:val="decimalEnclosedCircle"/>
      <w:lvlText w:val="%9"/>
      <w:lvlJc w:val="left"/>
      <w:pPr>
        <w:ind w:left="3782" w:hanging="420"/>
      </w:pPr>
    </w:lvl>
  </w:abstractNum>
  <w:abstractNum w:abstractNumId="2" w15:restartNumberingAfterBreak="0">
    <w:nsid w:val="0ACA2BD3"/>
    <w:multiLevelType w:val="hybridMultilevel"/>
    <w:tmpl w:val="CCF0A70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1454331"/>
    <w:multiLevelType w:val="hybridMultilevel"/>
    <w:tmpl w:val="F79808CC"/>
    <w:lvl w:ilvl="0" w:tplc="0409000F">
      <w:start w:val="1"/>
      <w:numFmt w:val="decimal"/>
      <w:lvlText w:val="%1."/>
      <w:lvlJc w:val="left"/>
      <w:pPr>
        <w:ind w:left="438" w:hanging="440"/>
      </w:p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 w15:restartNumberingAfterBreak="0">
    <w:nsid w:val="11645932"/>
    <w:multiLevelType w:val="hybridMultilevel"/>
    <w:tmpl w:val="56A20884"/>
    <w:lvl w:ilvl="0" w:tplc="04090001">
      <w:start w:val="1"/>
      <w:numFmt w:val="bullet"/>
      <w:lvlText w:val=""/>
      <w:lvlJc w:val="left"/>
      <w:pPr>
        <w:ind w:left="866" w:hanging="440"/>
      </w:pPr>
      <w:rPr>
        <w:rFonts w:ascii="Wingdings" w:hAnsi="Wingdings" w:hint="default"/>
      </w:rPr>
    </w:lvl>
    <w:lvl w:ilvl="1" w:tplc="0409000F">
      <w:start w:val="1"/>
      <w:numFmt w:val="decimal"/>
      <w:lvlText w:val="%2."/>
      <w:lvlJc w:val="left"/>
      <w:pPr>
        <w:ind w:left="1291" w:hanging="440"/>
      </w:pPr>
    </w:lvl>
    <w:lvl w:ilvl="2" w:tplc="0409000D" w:tentative="1">
      <w:start w:val="1"/>
      <w:numFmt w:val="bullet"/>
      <w:lvlText w:val=""/>
      <w:lvlJc w:val="left"/>
      <w:pPr>
        <w:ind w:left="2026" w:hanging="440"/>
      </w:pPr>
      <w:rPr>
        <w:rFonts w:ascii="Wingdings" w:hAnsi="Wingdings" w:hint="default"/>
      </w:rPr>
    </w:lvl>
    <w:lvl w:ilvl="3" w:tplc="04090001" w:tentative="1">
      <w:start w:val="1"/>
      <w:numFmt w:val="bullet"/>
      <w:lvlText w:val=""/>
      <w:lvlJc w:val="left"/>
      <w:pPr>
        <w:ind w:left="2466" w:hanging="440"/>
      </w:pPr>
      <w:rPr>
        <w:rFonts w:ascii="Wingdings" w:hAnsi="Wingdings" w:hint="default"/>
      </w:rPr>
    </w:lvl>
    <w:lvl w:ilvl="4" w:tplc="0409000B" w:tentative="1">
      <w:start w:val="1"/>
      <w:numFmt w:val="bullet"/>
      <w:lvlText w:val=""/>
      <w:lvlJc w:val="left"/>
      <w:pPr>
        <w:ind w:left="2906" w:hanging="440"/>
      </w:pPr>
      <w:rPr>
        <w:rFonts w:ascii="Wingdings" w:hAnsi="Wingdings" w:hint="default"/>
      </w:rPr>
    </w:lvl>
    <w:lvl w:ilvl="5" w:tplc="0409000D" w:tentative="1">
      <w:start w:val="1"/>
      <w:numFmt w:val="bullet"/>
      <w:lvlText w:val=""/>
      <w:lvlJc w:val="left"/>
      <w:pPr>
        <w:ind w:left="3346" w:hanging="440"/>
      </w:pPr>
      <w:rPr>
        <w:rFonts w:ascii="Wingdings" w:hAnsi="Wingdings" w:hint="default"/>
      </w:rPr>
    </w:lvl>
    <w:lvl w:ilvl="6" w:tplc="04090001" w:tentative="1">
      <w:start w:val="1"/>
      <w:numFmt w:val="bullet"/>
      <w:lvlText w:val=""/>
      <w:lvlJc w:val="left"/>
      <w:pPr>
        <w:ind w:left="3786" w:hanging="440"/>
      </w:pPr>
      <w:rPr>
        <w:rFonts w:ascii="Wingdings" w:hAnsi="Wingdings" w:hint="default"/>
      </w:rPr>
    </w:lvl>
    <w:lvl w:ilvl="7" w:tplc="0409000B" w:tentative="1">
      <w:start w:val="1"/>
      <w:numFmt w:val="bullet"/>
      <w:lvlText w:val=""/>
      <w:lvlJc w:val="left"/>
      <w:pPr>
        <w:ind w:left="4226" w:hanging="440"/>
      </w:pPr>
      <w:rPr>
        <w:rFonts w:ascii="Wingdings" w:hAnsi="Wingdings" w:hint="default"/>
      </w:rPr>
    </w:lvl>
    <w:lvl w:ilvl="8" w:tplc="0409000D" w:tentative="1">
      <w:start w:val="1"/>
      <w:numFmt w:val="bullet"/>
      <w:lvlText w:val=""/>
      <w:lvlJc w:val="left"/>
      <w:pPr>
        <w:ind w:left="4666" w:hanging="440"/>
      </w:pPr>
      <w:rPr>
        <w:rFonts w:ascii="Wingdings" w:hAnsi="Wingdings" w:hint="default"/>
      </w:rPr>
    </w:lvl>
  </w:abstractNum>
  <w:abstractNum w:abstractNumId="5" w15:restartNumberingAfterBreak="0">
    <w:nsid w:val="12A568C8"/>
    <w:multiLevelType w:val="hybridMultilevel"/>
    <w:tmpl w:val="A4CC9C76"/>
    <w:lvl w:ilvl="0" w:tplc="06040F80">
      <w:start w:val="1"/>
      <w:numFmt w:val="decimal"/>
      <w:lvlText w:val="%1."/>
      <w:lvlJc w:val="left"/>
      <w:pPr>
        <w:ind w:left="3298" w:hanging="360"/>
      </w:pPr>
      <w:rPr>
        <w:rFonts w:hint="default"/>
        <w:sz w:val="32"/>
      </w:rPr>
    </w:lvl>
    <w:lvl w:ilvl="1" w:tplc="06040F80">
      <w:start w:val="1"/>
      <w:numFmt w:val="decimal"/>
      <w:lvlText w:val="%2."/>
      <w:lvlJc w:val="left"/>
      <w:pPr>
        <w:ind w:left="1716" w:hanging="440"/>
      </w:pPr>
      <w:rPr>
        <w:rFonts w:hint="default"/>
        <w:sz w:val="32"/>
      </w:rPr>
    </w:lvl>
    <w:lvl w:ilvl="2" w:tplc="04090011" w:tentative="1">
      <w:start w:val="1"/>
      <w:numFmt w:val="decimalEnclosedCircle"/>
      <w:lvlText w:val="%3"/>
      <w:lvlJc w:val="left"/>
      <w:pPr>
        <w:ind w:left="2982" w:hanging="440"/>
      </w:pPr>
    </w:lvl>
    <w:lvl w:ilvl="3" w:tplc="0409000F" w:tentative="1">
      <w:start w:val="1"/>
      <w:numFmt w:val="decimal"/>
      <w:lvlText w:val="%4."/>
      <w:lvlJc w:val="left"/>
      <w:pPr>
        <w:ind w:left="3422" w:hanging="440"/>
      </w:pPr>
    </w:lvl>
    <w:lvl w:ilvl="4" w:tplc="04090017" w:tentative="1">
      <w:start w:val="1"/>
      <w:numFmt w:val="aiueoFullWidth"/>
      <w:lvlText w:val="(%5)"/>
      <w:lvlJc w:val="left"/>
      <w:pPr>
        <w:ind w:left="3862" w:hanging="440"/>
      </w:pPr>
    </w:lvl>
    <w:lvl w:ilvl="5" w:tplc="04090011" w:tentative="1">
      <w:start w:val="1"/>
      <w:numFmt w:val="decimalEnclosedCircle"/>
      <w:lvlText w:val="%6"/>
      <w:lvlJc w:val="left"/>
      <w:pPr>
        <w:ind w:left="4302" w:hanging="440"/>
      </w:pPr>
    </w:lvl>
    <w:lvl w:ilvl="6" w:tplc="0409000F" w:tentative="1">
      <w:start w:val="1"/>
      <w:numFmt w:val="decimal"/>
      <w:lvlText w:val="%7."/>
      <w:lvlJc w:val="left"/>
      <w:pPr>
        <w:ind w:left="4742" w:hanging="440"/>
      </w:pPr>
    </w:lvl>
    <w:lvl w:ilvl="7" w:tplc="04090017" w:tentative="1">
      <w:start w:val="1"/>
      <w:numFmt w:val="aiueoFullWidth"/>
      <w:lvlText w:val="(%8)"/>
      <w:lvlJc w:val="left"/>
      <w:pPr>
        <w:ind w:left="5182" w:hanging="440"/>
      </w:pPr>
    </w:lvl>
    <w:lvl w:ilvl="8" w:tplc="04090011" w:tentative="1">
      <w:start w:val="1"/>
      <w:numFmt w:val="decimalEnclosedCircle"/>
      <w:lvlText w:val="%9"/>
      <w:lvlJc w:val="left"/>
      <w:pPr>
        <w:ind w:left="5622" w:hanging="440"/>
      </w:pPr>
    </w:lvl>
  </w:abstractNum>
  <w:abstractNum w:abstractNumId="6" w15:restartNumberingAfterBreak="0">
    <w:nsid w:val="14437A8C"/>
    <w:multiLevelType w:val="hybridMultilevel"/>
    <w:tmpl w:val="B898190A"/>
    <w:lvl w:ilvl="0" w:tplc="0409000F">
      <w:start w:val="1"/>
      <w:numFmt w:val="decimal"/>
      <w:lvlText w:val="%1."/>
      <w:lvlJc w:val="left"/>
      <w:pPr>
        <w:ind w:left="1492" w:hanging="360"/>
      </w:pPr>
      <w:rPr>
        <w:rFonts w:hint="default"/>
      </w:rPr>
    </w:lvl>
    <w:lvl w:ilvl="1" w:tplc="04090017" w:tentative="1">
      <w:start w:val="1"/>
      <w:numFmt w:val="aiueoFullWidth"/>
      <w:lvlText w:val="(%2)"/>
      <w:lvlJc w:val="left"/>
      <w:pPr>
        <w:ind w:left="2012" w:hanging="440"/>
      </w:pPr>
    </w:lvl>
    <w:lvl w:ilvl="2" w:tplc="04090011" w:tentative="1">
      <w:start w:val="1"/>
      <w:numFmt w:val="decimalEnclosedCircle"/>
      <w:lvlText w:val="%3"/>
      <w:lvlJc w:val="left"/>
      <w:pPr>
        <w:ind w:left="2452" w:hanging="440"/>
      </w:pPr>
    </w:lvl>
    <w:lvl w:ilvl="3" w:tplc="0409000F" w:tentative="1">
      <w:start w:val="1"/>
      <w:numFmt w:val="decimal"/>
      <w:lvlText w:val="%4."/>
      <w:lvlJc w:val="left"/>
      <w:pPr>
        <w:ind w:left="2892" w:hanging="440"/>
      </w:pPr>
    </w:lvl>
    <w:lvl w:ilvl="4" w:tplc="04090017" w:tentative="1">
      <w:start w:val="1"/>
      <w:numFmt w:val="aiueoFullWidth"/>
      <w:lvlText w:val="(%5)"/>
      <w:lvlJc w:val="left"/>
      <w:pPr>
        <w:ind w:left="3332" w:hanging="440"/>
      </w:pPr>
    </w:lvl>
    <w:lvl w:ilvl="5" w:tplc="04090011" w:tentative="1">
      <w:start w:val="1"/>
      <w:numFmt w:val="decimalEnclosedCircle"/>
      <w:lvlText w:val="%6"/>
      <w:lvlJc w:val="left"/>
      <w:pPr>
        <w:ind w:left="3772" w:hanging="440"/>
      </w:pPr>
    </w:lvl>
    <w:lvl w:ilvl="6" w:tplc="0409000F" w:tentative="1">
      <w:start w:val="1"/>
      <w:numFmt w:val="decimal"/>
      <w:lvlText w:val="%7."/>
      <w:lvlJc w:val="left"/>
      <w:pPr>
        <w:ind w:left="4212" w:hanging="440"/>
      </w:pPr>
    </w:lvl>
    <w:lvl w:ilvl="7" w:tplc="04090017" w:tentative="1">
      <w:start w:val="1"/>
      <w:numFmt w:val="aiueoFullWidth"/>
      <w:lvlText w:val="(%8)"/>
      <w:lvlJc w:val="left"/>
      <w:pPr>
        <w:ind w:left="4652" w:hanging="440"/>
      </w:pPr>
    </w:lvl>
    <w:lvl w:ilvl="8" w:tplc="04090011" w:tentative="1">
      <w:start w:val="1"/>
      <w:numFmt w:val="decimalEnclosedCircle"/>
      <w:lvlText w:val="%9"/>
      <w:lvlJc w:val="left"/>
      <w:pPr>
        <w:ind w:left="5092" w:hanging="440"/>
      </w:pPr>
    </w:lvl>
  </w:abstractNum>
  <w:abstractNum w:abstractNumId="7" w15:restartNumberingAfterBreak="0">
    <w:nsid w:val="15A57D7A"/>
    <w:multiLevelType w:val="hybridMultilevel"/>
    <w:tmpl w:val="E8F0BC62"/>
    <w:lvl w:ilvl="0" w:tplc="04090001">
      <w:start w:val="1"/>
      <w:numFmt w:val="bullet"/>
      <w:lvlText w:val=""/>
      <w:lvlJc w:val="left"/>
      <w:pPr>
        <w:ind w:left="797" w:hanging="440"/>
      </w:pPr>
      <w:rPr>
        <w:rFonts w:ascii="Wingdings" w:hAnsi="Wingdings" w:hint="default"/>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8" w15:restartNumberingAfterBreak="0">
    <w:nsid w:val="15DF4310"/>
    <w:multiLevelType w:val="hybridMultilevel"/>
    <w:tmpl w:val="39E21C7C"/>
    <w:lvl w:ilvl="0" w:tplc="DBB2CABC">
      <w:start w:val="1"/>
      <w:numFmt w:val="decimal"/>
      <w:lvlText w:val="%1."/>
      <w:lvlJc w:val="left"/>
      <w:pPr>
        <w:ind w:left="361" w:hanging="360"/>
      </w:pPr>
      <w:rPr>
        <w:rFonts w:hint="default"/>
      </w:rPr>
    </w:lvl>
    <w:lvl w:ilvl="1" w:tplc="04090017">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19F4539B"/>
    <w:multiLevelType w:val="hybridMultilevel"/>
    <w:tmpl w:val="A1A22D0C"/>
    <w:lvl w:ilvl="0" w:tplc="FF227CBC">
      <w:start w:val="1"/>
      <w:numFmt w:val="decimalFullWidth"/>
      <w:lvlText w:val="%1."/>
      <w:lvlJc w:val="left"/>
      <w:pPr>
        <w:ind w:left="1201" w:hanging="492"/>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0" w15:restartNumberingAfterBreak="0">
    <w:nsid w:val="22752405"/>
    <w:multiLevelType w:val="hybridMultilevel"/>
    <w:tmpl w:val="065656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CD197D"/>
    <w:multiLevelType w:val="hybridMultilevel"/>
    <w:tmpl w:val="1E62155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C905EFD"/>
    <w:multiLevelType w:val="hybridMultilevel"/>
    <w:tmpl w:val="177444F6"/>
    <w:lvl w:ilvl="0" w:tplc="06040F80">
      <w:start w:val="1"/>
      <w:numFmt w:val="decimal"/>
      <w:lvlText w:val="%1."/>
      <w:lvlJc w:val="left"/>
      <w:pPr>
        <w:ind w:left="1636" w:hanging="360"/>
      </w:pPr>
      <w:rPr>
        <w:rFonts w:hint="default"/>
        <w:sz w:val="32"/>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13" w15:restartNumberingAfterBreak="0">
    <w:nsid w:val="2D1258FC"/>
    <w:multiLevelType w:val="hybridMultilevel"/>
    <w:tmpl w:val="919CA6D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BA500BE2">
      <w:start w:val="1"/>
      <w:numFmt w:val="decimalEnclosedCircle"/>
      <w:lvlText w:val="%5"/>
      <w:lvlJc w:val="left"/>
      <w:pPr>
        <w:ind w:left="1353" w:hanging="360"/>
      </w:pPr>
      <w:rPr>
        <w:rFonts w:hint="default"/>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6621C69"/>
    <w:multiLevelType w:val="hybridMultilevel"/>
    <w:tmpl w:val="85ACB2DC"/>
    <w:lvl w:ilvl="0" w:tplc="35BCBE5C">
      <w:start w:val="1"/>
      <w:numFmt w:val="decimalFullWidth"/>
      <w:lvlText w:val="%1."/>
      <w:lvlJc w:val="left"/>
      <w:pPr>
        <w:ind w:left="1070" w:hanging="504"/>
      </w:pPr>
      <w:rPr>
        <w:rFonts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15" w15:restartNumberingAfterBreak="0">
    <w:nsid w:val="37090FB3"/>
    <w:multiLevelType w:val="hybridMultilevel"/>
    <w:tmpl w:val="F65A5FAA"/>
    <w:lvl w:ilvl="0" w:tplc="B2D63CF6">
      <w:start w:val="1"/>
      <w:numFmt w:val="decimalFullWidth"/>
      <w:lvlText w:val="%1．"/>
      <w:lvlJc w:val="left"/>
      <w:pPr>
        <w:ind w:left="1567" w:hanging="720"/>
      </w:pPr>
      <w:rPr>
        <w:rFonts w:hint="default"/>
        <w:sz w:val="32"/>
      </w:rPr>
    </w:lvl>
    <w:lvl w:ilvl="1" w:tplc="04090017" w:tentative="1">
      <w:start w:val="1"/>
      <w:numFmt w:val="aiueoFullWidth"/>
      <w:lvlText w:val="(%2)"/>
      <w:lvlJc w:val="left"/>
      <w:pPr>
        <w:ind w:left="1727" w:hanging="440"/>
      </w:pPr>
    </w:lvl>
    <w:lvl w:ilvl="2" w:tplc="04090011" w:tentative="1">
      <w:start w:val="1"/>
      <w:numFmt w:val="decimalEnclosedCircle"/>
      <w:lvlText w:val="%3"/>
      <w:lvlJc w:val="left"/>
      <w:pPr>
        <w:ind w:left="2167" w:hanging="440"/>
      </w:pPr>
    </w:lvl>
    <w:lvl w:ilvl="3" w:tplc="0409000F" w:tentative="1">
      <w:start w:val="1"/>
      <w:numFmt w:val="decimal"/>
      <w:lvlText w:val="%4."/>
      <w:lvlJc w:val="left"/>
      <w:pPr>
        <w:ind w:left="2607" w:hanging="440"/>
      </w:pPr>
    </w:lvl>
    <w:lvl w:ilvl="4" w:tplc="04090017" w:tentative="1">
      <w:start w:val="1"/>
      <w:numFmt w:val="aiueoFullWidth"/>
      <w:lvlText w:val="(%5)"/>
      <w:lvlJc w:val="left"/>
      <w:pPr>
        <w:ind w:left="3047" w:hanging="440"/>
      </w:pPr>
    </w:lvl>
    <w:lvl w:ilvl="5" w:tplc="04090011" w:tentative="1">
      <w:start w:val="1"/>
      <w:numFmt w:val="decimalEnclosedCircle"/>
      <w:lvlText w:val="%6"/>
      <w:lvlJc w:val="left"/>
      <w:pPr>
        <w:ind w:left="3487" w:hanging="440"/>
      </w:pPr>
    </w:lvl>
    <w:lvl w:ilvl="6" w:tplc="0409000F" w:tentative="1">
      <w:start w:val="1"/>
      <w:numFmt w:val="decimal"/>
      <w:lvlText w:val="%7."/>
      <w:lvlJc w:val="left"/>
      <w:pPr>
        <w:ind w:left="3927" w:hanging="440"/>
      </w:pPr>
    </w:lvl>
    <w:lvl w:ilvl="7" w:tplc="04090017" w:tentative="1">
      <w:start w:val="1"/>
      <w:numFmt w:val="aiueoFullWidth"/>
      <w:lvlText w:val="(%8)"/>
      <w:lvlJc w:val="left"/>
      <w:pPr>
        <w:ind w:left="4367" w:hanging="440"/>
      </w:pPr>
    </w:lvl>
    <w:lvl w:ilvl="8" w:tplc="04090011" w:tentative="1">
      <w:start w:val="1"/>
      <w:numFmt w:val="decimalEnclosedCircle"/>
      <w:lvlText w:val="%9"/>
      <w:lvlJc w:val="left"/>
      <w:pPr>
        <w:ind w:left="4807" w:hanging="440"/>
      </w:pPr>
    </w:lvl>
  </w:abstractNum>
  <w:abstractNum w:abstractNumId="16" w15:restartNumberingAfterBreak="0">
    <w:nsid w:val="37242289"/>
    <w:multiLevelType w:val="hybridMultilevel"/>
    <w:tmpl w:val="38407A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200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1B0F41"/>
    <w:multiLevelType w:val="hybridMultilevel"/>
    <w:tmpl w:val="D5F0F666"/>
    <w:lvl w:ilvl="0" w:tplc="C0E4726A">
      <w:start w:val="1"/>
      <w:numFmt w:val="decimalEnclosedCircle"/>
      <w:lvlText w:val="%1"/>
      <w:lvlJc w:val="left"/>
      <w:pPr>
        <w:ind w:left="220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8" w15:restartNumberingAfterBreak="0">
    <w:nsid w:val="421D2173"/>
    <w:multiLevelType w:val="hybridMultilevel"/>
    <w:tmpl w:val="05E0E1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85154D"/>
    <w:multiLevelType w:val="hybridMultilevel"/>
    <w:tmpl w:val="22DEF4BC"/>
    <w:lvl w:ilvl="0" w:tplc="603C7CC6">
      <w:start w:val="1"/>
      <w:numFmt w:val="decimal"/>
      <w:lvlText w:val="%1．"/>
      <w:lvlJc w:val="left"/>
      <w:pPr>
        <w:ind w:left="797" w:hanging="440"/>
      </w:pPr>
      <w:rPr>
        <w:rFonts w:asciiTheme="minorEastAsia" w:eastAsiaTheme="minorEastAsia" w:hAnsiTheme="minorEastAsia" w:cstheme="minorBidi"/>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20" w15:restartNumberingAfterBreak="0">
    <w:nsid w:val="46FA381F"/>
    <w:multiLevelType w:val="multilevel"/>
    <w:tmpl w:val="6C9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52F8D"/>
    <w:multiLevelType w:val="hybridMultilevel"/>
    <w:tmpl w:val="DF4037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DDC464C"/>
    <w:multiLevelType w:val="hybridMultilevel"/>
    <w:tmpl w:val="8BA26722"/>
    <w:lvl w:ilvl="0" w:tplc="05249108">
      <w:start w:val="1"/>
      <w:numFmt w:val="decimal"/>
      <w:lvlText w:val="%1."/>
      <w:lvlJc w:val="left"/>
      <w:pPr>
        <w:ind w:left="440" w:hanging="440"/>
      </w:pPr>
      <w:rPr>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17B1819"/>
    <w:multiLevelType w:val="hybridMultilevel"/>
    <w:tmpl w:val="7812A77C"/>
    <w:lvl w:ilvl="0" w:tplc="1B4A4690">
      <w:start w:val="1"/>
      <w:numFmt w:val="decimalEnclosedCircle"/>
      <w:lvlText w:val="%1"/>
      <w:lvlJc w:val="left"/>
      <w:pPr>
        <w:ind w:left="1920" w:hanging="360"/>
      </w:pPr>
      <w:rPr>
        <w:rFonts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24" w15:restartNumberingAfterBreak="0">
    <w:nsid w:val="52206D25"/>
    <w:multiLevelType w:val="multilevel"/>
    <w:tmpl w:val="65B89D98"/>
    <w:lvl w:ilvl="0">
      <w:start w:val="1"/>
      <w:numFmt w:val="bullet"/>
      <w:lvlText w:val=""/>
      <w:lvlJc w:val="left"/>
      <w:pPr>
        <w:tabs>
          <w:tab w:val="num" w:pos="775"/>
        </w:tabs>
        <w:ind w:left="775" w:hanging="360"/>
      </w:pPr>
      <w:rPr>
        <w:rFonts w:ascii="Symbol" w:hAnsi="Symbol"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215"/>
        </w:tabs>
        <w:ind w:left="2215" w:hanging="360"/>
      </w:pPr>
      <w:rPr>
        <w:rFonts w:ascii="Wingdings" w:hAnsi="Wingdings" w:hint="default"/>
        <w:sz w:val="20"/>
      </w:rPr>
    </w:lvl>
    <w:lvl w:ilvl="3" w:tentative="1">
      <w:start w:val="1"/>
      <w:numFmt w:val="bullet"/>
      <w:lvlText w:val=""/>
      <w:lvlJc w:val="left"/>
      <w:pPr>
        <w:tabs>
          <w:tab w:val="num" w:pos="2935"/>
        </w:tabs>
        <w:ind w:left="2935" w:hanging="360"/>
      </w:pPr>
      <w:rPr>
        <w:rFonts w:ascii="Wingdings" w:hAnsi="Wingdings" w:hint="default"/>
        <w:sz w:val="20"/>
      </w:rPr>
    </w:lvl>
    <w:lvl w:ilvl="4" w:tentative="1">
      <w:start w:val="1"/>
      <w:numFmt w:val="bullet"/>
      <w:lvlText w:val=""/>
      <w:lvlJc w:val="left"/>
      <w:pPr>
        <w:tabs>
          <w:tab w:val="num" w:pos="3655"/>
        </w:tabs>
        <w:ind w:left="3655" w:hanging="360"/>
      </w:pPr>
      <w:rPr>
        <w:rFonts w:ascii="Wingdings" w:hAnsi="Wingdings" w:hint="default"/>
        <w:sz w:val="20"/>
      </w:rPr>
    </w:lvl>
    <w:lvl w:ilvl="5" w:tentative="1">
      <w:start w:val="1"/>
      <w:numFmt w:val="bullet"/>
      <w:lvlText w:val=""/>
      <w:lvlJc w:val="left"/>
      <w:pPr>
        <w:tabs>
          <w:tab w:val="num" w:pos="4375"/>
        </w:tabs>
        <w:ind w:left="4375" w:hanging="360"/>
      </w:pPr>
      <w:rPr>
        <w:rFonts w:ascii="Wingdings" w:hAnsi="Wingdings" w:hint="default"/>
        <w:sz w:val="20"/>
      </w:rPr>
    </w:lvl>
    <w:lvl w:ilvl="6" w:tentative="1">
      <w:start w:val="1"/>
      <w:numFmt w:val="bullet"/>
      <w:lvlText w:val=""/>
      <w:lvlJc w:val="left"/>
      <w:pPr>
        <w:tabs>
          <w:tab w:val="num" w:pos="5095"/>
        </w:tabs>
        <w:ind w:left="5095" w:hanging="360"/>
      </w:pPr>
      <w:rPr>
        <w:rFonts w:ascii="Wingdings" w:hAnsi="Wingdings" w:hint="default"/>
        <w:sz w:val="20"/>
      </w:rPr>
    </w:lvl>
    <w:lvl w:ilvl="7" w:tentative="1">
      <w:start w:val="1"/>
      <w:numFmt w:val="bullet"/>
      <w:lvlText w:val=""/>
      <w:lvlJc w:val="left"/>
      <w:pPr>
        <w:tabs>
          <w:tab w:val="num" w:pos="5815"/>
        </w:tabs>
        <w:ind w:left="5815" w:hanging="360"/>
      </w:pPr>
      <w:rPr>
        <w:rFonts w:ascii="Wingdings" w:hAnsi="Wingdings" w:hint="default"/>
        <w:sz w:val="20"/>
      </w:rPr>
    </w:lvl>
    <w:lvl w:ilvl="8" w:tentative="1">
      <w:start w:val="1"/>
      <w:numFmt w:val="bullet"/>
      <w:lvlText w:val=""/>
      <w:lvlJc w:val="left"/>
      <w:pPr>
        <w:tabs>
          <w:tab w:val="num" w:pos="6535"/>
        </w:tabs>
        <w:ind w:left="6535" w:hanging="360"/>
      </w:pPr>
      <w:rPr>
        <w:rFonts w:ascii="Wingdings" w:hAnsi="Wingdings" w:hint="default"/>
        <w:sz w:val="20"/>
      </w:rPr>
    </w:lvl>
  </w:abstractNum>
  <w:abstractNum w:abstractNumId="25" w15:restartNumberingAfterBreak="0">
    <w:nsid w:val="52EE3BD2"/>
    <w:multiLevelType w:val="hybridMultilevel"/>
    <w:tmpl w:val="54D2733A"/>
    <w:lvl w:ilvl="0" w:tplc="0409000F">
      <w:start w:val="1"/>
      <w:numFmt w:val="decimal"/>
      <w:lvlText w:val="%1."/>
      <w:lvlJc w:val="left"/>
      <w:pPr>
        <w:ind w:left="1572" w:hanging="440"/>
      </w:pPr>
    </w:lvl>
    <w:lvl w:ilvl="1" w:tplc="04090017" w:tentative="1">
      <w:start w:val="1"/>
      <w:numFmt w:val="aiueoFullWidth"/>
      <w:lvlText w:val="(%2)"/>
      <w:lvlJc w:val="left"/>
      <w:pPr>
        <w:ind w:left="2012" w:hanging="440"/>
      </w:pPr>
    </w:lvl>
    <w:lvl w:ilvl="2" w:tplc="04090011" w:tentative="1">
      <w:start w:val="1"/>
      <w:numFmt w:val="decimalEnclosedCircle"/>
      <w:lvlText w:val="%3"/>
      <w:lvlJc w:val="left"/>
      <w:pPr>
        <w:ind w:left="2452" w:hanging="440"/>
      </w:pPr>
    </w:lvl>
    <w:lvl w:ilvl="3" w:tplc="0409000F" w:tentative="1">
      <w:start w:val="1"/>
      <w:numFmt w:val="decimal"/>
      <w:lvlText w:val="%4."/>
      <w:lvlJc w:val="left"/>
      <w:pPr>
        <w:ind w:left="2892" w:hanging="440"/>
      </w:pPr>
    </w:lvl>
    <w:lvl w:ilvl="4" w:tplc="04090017" w:tentative="1">
      <w:start w:val="1"/>
      <w:numFmt w:val="aiueoFullWidth"/>
      <w:lvlText w:val="(%5)"/>
      <w:lvlJc w:val="left"/>
      <w:pPr>
        <w:ind w:left="3332" w:hanging="440"/>
      </w:pPr>
    </w:lvl>
    <w:lvl w:ilvl="5" w:tplc="04090011" w:tentative="1">
      <w:start w:val="1"/>
      <w:numFmt w:val="decimalEnclosedCircle"/>
      <w:lvlText w:val="%6"/>
      <w:lvlJc w:val="left"/>
      <w:pPr>
        <w:ind w:left="3772" w:hanging="440"/>
      </w:pPr>
    </w:lvl>
    <w:lvl w:ilvl="6" w:tplc="0409000F" w:tentative="1">
      <w:start w:val="1"/>
      <w:numFmt w:val="decimal"/>
      <w:lvlText w:val="%7."/>
      <w:lvlJc w:val="left"/>
      <w:pPr>
        <w:ind w:left="4212" w:hanging="440"/>
      </w:pPr>
    </w:lvl>
    <w:lvl w:ilvl="7" w:tplc="04090017" w:tentative="1">
      <w:start w:val="1"/>
      <w:numFmt w:val="aiueoFullWidth"/>
      <w:lvlText w:val="(%8)"/>
      <w:lvlJc w:val="left"/>
      <w:pPr>
        <w:ind w:left="4652" w:hanging="440"/>
      </w:pPr>
    </w:lvl>
    <w:lvl w:ilvl="8" w:tplc="04090011" w:tentative="1">
      <w:start w:val="1"/>
      <w:numFmt w:val="decimalEnclosedCircle"/>
      <w:lvlText w:val="%9"/>
      <w:lvlJc w:val="left"/>
      <w:pPr>
        <w:ind w:left="5092" w:hanging="440"/>
      </w:pPr>
    </w:lvl>
  </w:abstractNum>
  <w:abstractNum w:abstractNumId="26" w15:restartNumberingAfterBreak="0">
    <w:nsid w:val="57522632"/>
    <w:multiLevelType w:val="hybridMultilevel"/>
    <w:tmpl w:val="5BFC6D98"/>
    <w:lvl w:ilvl="0" w:tplc="91E8E14A">
      <w:start w:val="1"/>
      <w:numFmt w:val="decimal"/>
      <w:lvlText w:val="%1．"/>
      <w:lvlJc w:val="left"/>
      <w:pPr>
        <w:ind w:left="1289" w:hanging="7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27" w15:restartNumberingAfterBreak="0">
    <w:nsid w:val="5AF95C65"/>
    <w:multiLevelType w:val="hybridMultilevel"/>
    <w:tmpl w:val="E2F095AC"/>
    <w:lvl w:ilvl="0" w:tplc="BBC2AAC6">
      <w:start w:val="1"/>
      <w:numFmt w:val="decimal"/>
      <w:lvlText w:val="%1."/>
      <w:lvlJc w:val="left"/>
      <w:pPr>
        <w:ind w:left="1066" w:hanging="360"/>
      </w:pPr>
      <w:rPr>
        <w:rFonts w:hint="default"/>
      </w:rPr>
    </w:lvl>
    <w:lvl w:ilvl="1" w:tplc="04090017" w:tentative="1">
      <w:start w:val="1"/>
      <w:numFmt w:val="aiueoFullWidth"/>
      <w:lvlText w:val="(%2)"/>
      <w:lvlJc w:val="left"/>
      <w:pPr>
        <w:ind w:left="1586" w:hanging="440"/>
      </w:pPr>
    </w:lvl>
    <w:lvl w:ilvl="2" w:tplc="04090011" w:tentative="1">
      <w:start w:val="1"/>
      <w:numFmt w:val="decimalEnclosedCircle"/>
      <w:lvlText w:val="%3"/>
      <w:lvlJc w:val="left"/>
      <w:pPr>
        <w:ind w:left="2026" w:hanging="440"/>
      </w:pPr>
    </w:lvl>
    <w:lvl w:ilvl="3" w:tplc="0409000F" w:tentative="1">
      <w:start w:val="1"/>
      <w:numFmt w:val="decimal"/>
      <w:lvlText w:val="%4."/>
      <w:lvlJc w:val="left"/>
      <w:pPr>
        <w:ind w:left="2466" w:hanging="440"/>
      </w:pPr>
    </w:lvl>
    <w:lvl w:ilvl="4" w:tplc="04090017" w:tentative="1">
      <w:start w:val="1"/>
      <w:numFmt w:val="aiueoFullWidth"/>
      <w:lvlText w:val="(%5)"/>
      <w:lvlJc w:val="left"/>
      <w:pPr>
        <w:ind w:left="2906" w:hanging="440"/>
      </w:pPr>
    </w:lvl>
    <w:lvl w:ilvl="5" w:tplc="04090011" w:tentative="1">
      <w:start w:val="1"/>
      <w:numFmt w:val="decimalEnclosedCircle"/>
      <w:lvlText w:val="%6"/>
      <w:lvlJc w:val="left"/>
      <w:pPr>
        <w:ind w:left="3346" w:hanging="440"/>
      </w:pPr>
    </w:lvl>
    <w:lvl w:ilvl="6" w:tplc="0409000F" w:tentative="1">
      <w:start w:val="1"/>
      <w:numFmt w:val="decimal"/>
      <w:lvlText w:val="%7."/>
      <w:lvlJc w:val="left"/>
      <w:pPr>
        <w:ind w:left="3786" w:hanging="440"/>
      </w:pPr>
    </w:lvl>
    <w:lvl w:ilvl="7" w:tplc="04090017" w:tentative="1">
      <w:start w:val="1"/>
      <w:numFmt w:val="aiueoFullWidth"/>
      <w:lvlText w:val="(%8)"/>
      <w:lvlJc w:val="left"/>
      <w:pPr>
        <w:ind w:left="4226" w:hanging="440"/>
      </w:pPr>
    </w:lvl>
    <w:lvl w:ilvl="8" w:tplc="04090011" w:tentative="1">
      <w:start w:val="1"/>
      <w:numFmt w:val="decimalEnclosedCircle"/>
      <w:lvlText w:val="%9"/>
      <w:lvlJc w:val="left"/>
      <w:pPr>
        <w:ind w:left="4666" w:hanging="440"/>
      </w:pPr>
    </w:lvl>
  </w:abstractNum>
  <w:abstractNum w:abstractNumId="28" w15:restartNumberingAfterBreak="0">
    <w:nsid w:val="5E3E2AF0"/>
    <w:multiLevelType w:val="hybridMultilevel"/>
    <w:tmpl w:val="0B089B32"/>
    <w:lvl w:ilvl="0" w:tplc="E2E041F0">
      <w:start w:val="1"/>
      <w:numFmt w:val="decimal"/>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9" w15:restartNumberingAfterBreak="0">
    <w:nsid w:val="5EE25EF2"/>
    <w:multiLevelType w:val="hybridMultilevel"/>
    <w:tmpl w:val="45AAF07C"/>
    <w:lvl w:ilvl="0" w:tplc="69E035B4">
      <w:start w:val="1"/>
      <w:numFmt w:val="decimal"/>
      <w:lvlText w:val="%1."/>
      <w:lvlJc w:val="left"/>
      <w:pPr>
        <w:ind w:left="420" w:hanging="420"/>
      </w:pPr>
      <w:rPr>
        <w:sz w:val="28"/>
        <w:szCs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9500C"/>
    <w:multiLevelType w:val="hybridMultilevel"/>
    <w:tmpl w:val="613A74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BA56E78"/>
    <w:multiLevelType w:val="hybridMultilevel"/>
    <w:tmpl w:val="B8121E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8F671F"/>
    <w:multiLevelType w:val="hybridMultilevel"/>
    <w:tmpl w:val="8ACEA32E"/>
    <w:lvl w:ilvl="0" w:tplc="A25ADE16">
      <w:start w:val="1"/>
      <w:numFmt w:val="decimalEnclosedCircle"/>
      <w:lvlText w:val="%1"/>
      <w:lvlJc w:val="left"/>
      <w:pPr>
        <w:ind w:left="1068" w:hanging="360"/>
      </w:pPr>
      <w:rPr>
        <w:rFonts w:asciiTheme="minorEastAsia" w:eastAsiaTheme="minorEastAsia" w:hAnsiTheme="minorHAnsi" w:hint="default"/>
        <w:color w:val="auto"/>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33" w15:restartNumberingAfterBreak="0">
    <w:nsid w:val="76DF19E6"/>
    <w:multiLevelType w:val="hybridMultilevel"/>
    <w:tmpl w:val="AD16C23C"/>
    <w:lvl w:ilvl="0" w:tplc="111CB810">
      <w:start w:val="1"/>
      <w:numFmt w:val="decimal"/>
      <w:lvlText w:val="%1."/>
      <w:lvlJc w:val="left"/>
      <w:pPr>
        <w:ind w:left="1068" w:hanging="360"/>
      </w:pPr>
      <w:rPr>
        <w:rFonts w:asciiTheme="minorEastAsia" w:eastAsiaTheme="minorEastAsia" w:hAnsiTheme="minorEastAsia"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34" w15:restartNumberingAfterBreak="0">
    <w:nsid w:val="77FB232B"/>
    <w:multiLevelType w:val="hybridMultilevel"/>
    <w:tmpl w:val="A926B962"/>
    <w:lvl w:ilvl="0" w:tplc="04090001">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35" w15:restartNumberingAfterBreak="0">
    <w:nsid w:val="7D0C7A3F"/>
    <w:multiLevelType w:val="hybridMultilevel"/>
    <w:tmpl w:val="3CFE42CC"/>
    <w:lvl w:ilvl="0" w:tplc="FD9E3B66">
      <w:start w:val="1"/>
      <w:numFmt w:val="decimalFullWidth"/>
      <w:lvlText w:val="%1."/>
      <w:lvlJc w:val="left"/>
      <w:pPr>
        <w:ind w:left="1058" w:hanging="492"/>
      </w:pPr>
      <w:rPr>
        <w:rFonts w:hint="default"/>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num w:numId="1" w16cid:durableId="353851493">
    <w:abstractNumId w:val="29"/>
  </w:num>
  <w:num w:numId="2" w16cid:durableId="2134399221">
    <w:abstractNumId w:val="31"/>
  </w:num>
  <w:num w:numId="3" w16cid:durableId="1747416393">
    <w:abstractNumId w:val="1"/>
  </w:num>
  <w:num w:numId="4" w16cid:durableId="52044495">
    <w:abstractNumId w:val="13"/>
  </w:num>
  <w:num w:numId="5" w16cid:durableId="164246487">
    <w:abstractNumId w:val="2"/>
  </w:num>
  <w:num w:numId="6" w16cid:durableId="532570489">
    <w:abstractNumId w:val="11"/>
  </w:num>
  <w:num w:numId="7" w16cid:durableId="1460412890">
    <w:abstractNumId w:val="8"/>
  </w:num>
  <w:num w:numId="8" w16cid:durableId="741760693">
    <w:abstractNumId w:val="23"/>
  </w:num>
  <w:num w:numId="9" w16cid:durableId="1869636025">
    <w:abstractNumId w:val="26"/>
  </w:num>
  <w:num w:numId="10" w16cid:durableId="899678474">
    <w:abstractNumId w:val="35"/>
  </w:num>
  <w:num w:numId="11" w16cid:durableId="867640231">
    <w:abstractNumId w:val="34"/>
  </w:num>
  <w:num w:numId="12" w16cid:durableId="980891930">
    <w:abstractNumId w:val="17"/>
  </w:num>
  <w:num w:numId="13" w16cid:durableId="2063626639">
    <w:abstractNumId w:val="25"/>
  </w:num>
  <w:num w:numId="14" w16cid:durableId="1155954949">
    <w:abstractNumId w:val="6"/>
  </w:num>
  <w:num w:numId="15" w16cid:durableId="963315227">
    <w:abstractNumId w:val="30"/>
  </w:num>
  <w:num w:numId="16" w16cid:durableId="221796283">
    <w:abstractNumId w:val="15"/>
  </w:num>
  <w:num w:numId="17" w16cid:durableId="1197505387">
    <w:abstractNumId w:val="12"/>
  </w:num>
  <w:num w:numId="18" w16cid:durableId="1594121068">
    <w:abstractNumId w:val="5"/>
  </w:num>
  <w:num w:numId="19" w16cid:durableId="297682852">
    <w:abstractNumId w:val="10"/>
  </w:num>
  <w:num w:numId="20" w16cid:durableId="503126002">
    <w:abstractNumId w:val="18"/>
  </w:num>
  <w:num w:numId="21" w16cid:durableId="1245069572">
    <w:abstractNumId w:val="9"/>
  </w:num>
  <w:num w:numId="22" w16cid:durableId="153375870">
    <w:abstractNumId w:val="14"/>
  </w:num>
  <w:num w:numId="23" w16cid:durableId="5908112">
    <w:abstractNumId w:val="7"/>
  </w:num>
  <w:num w:numId="24" w16cid:durableId="773864049">
    <w:abstractNumId w:val="19"/>
  </w:num>
  <w:num w:numId="25" w16cid:durableId="104468727">
    <w:abstractNumId w:val="3"/>
  </w:num>
  <w:num w:numId="26" w16cid:durableId="588272463">
    <w:abstractNumId w:val="21"/>
  </w:num>
  <w:num w:numId="27" w16cid:durableId="1621377006">
    <w:abstractNumId w:val="22"/>
  </w:num>
  <w:num w:numId="28" w16cid:durableId="320695921">
    <w:abstractNumId w:val="16"/>
  </w:num>
  <w:num w:numId="29" w16cid:durableId="31881275">
    <w:abstractNumId w:val="32"/>
  </w:num>
  <w:num w:numId="30" w16cid:durableId="1271861545">
    <w:abstractNumId w:val="33"/>
  </w:num>
  <w:num w:numId="31" w16cid:durableId="1613516523">
    <w:abstractNumId w:val="0"/>
  </w:num>
  <w:num w:numId="32" w16cid:durableId="2101020894">
    <w:abstractNumId w:val="27"/>
  </w:num>
  <w:num w:numId="33" w16cid:durableId="330716948">
    <w:abstractNumId w:val="20"/>
  </w:num>
  <w:num w:numId="34" w16cid:durableId="1883589657">
    <w:abstractNumId w:val="24"/>
  </w:num>
  <w:num w:numId="35" w16cid:durableId="1868442116">
    <w:abstractNumId w:val="4"/>
  </w:num>
  <w:num w:numId="36" w16cid:durableId="174741025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dirty"/>
  <w:documentProtection w:edit="readOnly" w:enforcement="1"/>
  <w:defaultTabStop w:val="840"/>
  <w:drawingGridHorizontalSpacing w:val="218"/>
  <w:drawingGridVerticalSpacing w:val="329"/>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60"/>
    <w:rsid w:val="0000008B"/>
    <w:rsid w:val="00000493"/>
    <w:rsid w:val="00000DE2"/>
    <w:rsid w:val="000016BC"/>
    <w:rsid w:val="00001C39"/>
    <w:rsid w:val="00001CA1"/>
    <w:rsid w:val="000029B8"/>
    <w:rsid w:val="00002AEA"/>
    <w:rsid w:val="0000350E"/>
    <w:rsid w:val="00003770"/>
    <w:rsid w:val="00003964"/>
    <w:rsid w:val="00003FF1"/>
    <w:rsid w:val="00004477"/>
    <w:rsid w:val="00004D82"/>
    <w:rsid w:val="00005852"/>
    <w:rsid w:val="00005983"/>
    <w:rsid w:val="00005E83"/>
    <w:rsid w:val="000061B0"/>
    <w:rsid w:val="000061CC"/>
    <w:rsid w:val="0000716F"/>
    <w:rsid w:val="000071AC"/>
    <w:rsid w:val="000100EE"/>
    <w:rsid w:val="00010959"/>
    <w:rsid w:val="00010B9D"/>
    <w:rsid w:val="00010BAA"/>
    <w:rsid w:val="00011C22"/>
    <w:rsid w:val="00012151"/>
    <w:rsid w:val="000121CE"/>
    <w:rsid w:val="0001232E"/>
    <w:rsid w:val="00012350"/>
    <w:rsid w:val="0001247B"/>
    <w:rsid w:val="00012B63"/>
    <w:rsid w:val="00012F3F"/>
    <w:rsid w:val="00012F4D"/>
    <w:rsid w:val="000130A7"/>
    <w:rsid w:val="00013376"/>
    <w:rsid w:val="0001422F"/>
    <w:rsid w:val="00014722"/>
    <w:rsid w:val="0001506C"/>
    <w:rsid w:val="00016291"/>
    <w:rsid w:val="000163C3"/>
    <w:rsid w:val="00016D6C"/>
    <w:rsid w:val="00016FEA"/>
    <w:rsid w:val="00017683"/>
    <w:rsid w:val="000179B6"/>
    <w:rsid w:val="000201F8"/>
    <w:rsid w:val="00020A3E"/>
    <w:rsid w:val="00020AE2"/>
    <w:rsid w:val="000225E8"/>
    <w:rsid w:val="000232B7"/>
    <w:rsid w:val="00023714"/>
    <w:rsid w:val="0002403A"/>
    <w:rsid w:val="000241D5"/>
    <w:rsid w:val="0002514C"/>
    <w:rsid w:val="0002552E"/>
    <w:rsid w:val="0002664E"/>
    <w:rsid w:val="000308F8"/>
    <w:rsid w:val="000309DE"/>
    <w:rsid w:val="00031040"/>
    <w:rsid w:val="0003192D"/>
    <w:rsid w:val="0003237D"/>
    <w:rsid w:val="0003242E"/>
    <w:rsid w:val="000329FE"/>
    <w:rsid w:val="00032C2F"/>
    <w:rsid w:val="0003406B"/>
    <w:rsid w:val="000342B9"/>
    <w:rsid w:val="0003486B"/>
    <w:rsid w:val="00034B9F"/>
    <w:rsid w:val="00034C94"/>
    <w:rsid w:val="000357C8"/>
    <w:rsid w:val="000357FD"/>
    <w:rsid w:val="0003625C"/>
    <w:rsid w:val="00040C06"/>
    <w:rsid w:val="00040DEB"/>
    <w:rsid w:val="00041FCD"/>
    <w:rsid w:val="0004247A"/>
    <w:rsid w:val="00043466"/>
    <w:rsid w:val="000437B5"/>
    <w:rsid w:val="00044129"/>
    <w:rsid w:val="00044172"/>
    <w:rsid w:val="00044214"/>
    <w:rsid w:val="0004569B"/>
    <w:rsid w:val="000456E8"/>
    <w:rsid w:val="00045970"/>
    <w:rsid w:val="00045D26"/>
    <w:rsid w:val="00047252"/>
    <w:rsid w:val="000472AF"/>
    <w:rsid w:val="0005108B"/>
    <w:rsid w:val="000532D7"/>
    <w:rsid w:val="00054CE0"/>
    <w:rsid w:val="00055434"/>
    <w:rsid w:val="00055C71"/>
    <w:rsid w:val="00056E21"/>
    <w:rsid w:val="000579E4"/>
    <w:rsid w:val="0006005C"/>
    <w:rsid w:val="000616A7"/>
    <w:rsid w:val="00062473"/>
    <w:rsid w:val="000626CB"/>
    <w:rsid w:val="0006480D"/>
    <w:rsid w:val="00064BE0"/>
    <w:rsid w:val="00065A55"/>
    <w:rsid w:val="00065D8F"/>
    <w:rsid w:val="00066345"/>
    <w:rsid w:val="00066935"/>
    <w:rsid w:val="00066E73"/>
    <w:rsid w:val="000670AB"/>
    <w:rsid w:val="000670B2"/>
    <w:rsid w:val="00067510"/>
    <w:rsid w:val="000675C3"/>
    <w:rsid w:val="00067720"/>
    <w:rsid w:val="00067834"/>
    <w:rsid w:val="00067977"/>
    <w:rsid w:val="00067C15"/>
    <w:rsid w:val="0007060D"/>
    <w:rsid w:val="0007093C"/>
    <w:rsid w:val="00070C41"/>
    <w:rsid w:val="00070E37"/>
    <w:rsid w:val="000711D9"/>
    <w:rsid w:val="000713D5"/>
    <w:rsid w:val="00071B0C"/>
    <w:rsid w:val="00072C71"/>
    <w:rsid w:val="00073D61"/>
    <w:rsid w:val="00073EB5"/>
    <w:rsid w:val="000748B2"/>
    <w:rsid w:val="00074CD6"/>
    <w:rsid w:val="000752B9"/>
    <w:rsid w:val="00075A35"/>
    <w:rsid w:val="00075B7F"/>
    <w:rsid w:val="000764AA"/>
    <w:rsid w:val="00076E27"/>
    <w:rsid w:val="0007728B"/>
    <w:rsid w:val="000778DC"/>
    <w:rsid w:val="00077931"/>
    <w:rsid w:val="0007796E"/>
    <w:rsid w:val="000802D8"/>
    <w:rsid w:val="00080DFA"/>
    <w:rsid w:val="0008194D"/>
    <w:rsid w:val="00081A9A"/>
    <w:rsid w:val="0008221F"/>
    <w:rsid w:val="00083573"/>
    <w:rsid w:val="00084115"/>
    <w:rsid w:val="000849C0"/>
    <w:rsid w:val="00085080"/>
    <w:rsid w:val="000852A0"/>
    <w:rsid w:val="00085912"/>
    <w:rsid w:val="00085AA3"/>
    <w:rsid w:val="00085F33"/>
    <w:rsid w:val="0008600A"/>
    <w:rsid w:val="00086158"/>
    <w:rsid w:val="000865FC"/>
    <w:rsid w:val="00086A61"/>
    <w:rsid w:val="00086D9D"/>
    <w:rsid w:val="00086F1F"/>
    <w:rsid w:val="00087BBE"/>
    <w:rsid w:val="00090539"/>
    <w:rsid w:val="000908BE"/>
    <w:rsid w:val="00090BC7"/>
    <w:rsid w:val="00090D60"/>
    <w:rsid w:val="000913F5"/>
    <w:rsid w:val="00091DE7"/>
    <w:rsid w:val="00092D18"/>
    <w:rsid w:val="0009347B"/>
    <w:rsid w:val="000935A0"/>
    <w:rsid w:val="00094031"/>
    <w:rsid w:val="00094ACF"/>
    <w:rsid w:val="0009507E"/>
    <w:rsid w:val="0009535D"/>
    <w:rsid w:val="0009544C"/>
    <w:rsid w:val="00095B3F"/>
    <w:rsid w:val="000971E9"/>
    <w:rsid w:val="000974BF"/>
    <w:rsid w:val="000979B5"/>
    <w:rsid w:val="00097F8D"/>
    <w:rsid w:val="000A1767"/>
    <w:rsid w:val="000A17CE"/>
    <w:rsid w:val="000A1A18"/>
    <w:rsid w:val="000A1C79"/>
    <w:rsid w:val="000A2177"/>
    <w:rsid w:val="000A27F9"/>
    <w:rsid w:val="000A2841"/>
    <w:rsid w:val="000A299E"/>
    <w:rsid w:val="000A2AF4"/>
    <w:rsid w:val="000A2E9C"/>
    <w:rsid w:val="000A49CE"/>
    <w:rsid w:val="000A4A4F"/>
    <w:rsid w:val="000A4C5A"/>
    <w:rsid w:val="000A4D30"/>
    <w:rsid w:val="000A53AE"/>
    <w:rsid w:val="000A5B8B"/>
    <w:rsid w:val="000A738C"/>
    <w:rsid w:val="000B1848"/>
    <w:rsid w:val="000B1A66"/>
    <w:rsid w:val="000B271E"/>
    <w:rsid w:val="000B2C2E"/>
    <w:rsid w:val="000B3820"/>
    <w:rsid w:val="000B38BF"/>
    <w:rsid w:val="000B3938"/>
    <w:rsid w:val="000B422D"/>
    <w:rsid w:val="000B4830"/>
    <w:rsid w:val="000B5A48"/>
    <w:rsid w:val="000B5DF1"/>
    <w:rsid w:val="000B6051"/>
    <w:rsid w:val="000B61E9"/>
    <w:rsid w:val="000B63D6"/>
    <w:rsid w:val="000B6C25"/>
    <w:rsid w:val="000B70FD"/>
    <w:rsid w:val="000B7D8C"/>
    <w:rsid w:val="000C0B55"/>
    <w:rsid w:val="000C0FB9"/>
    <w:rsid w:val="000C1AA1"/>
    <w:rsid w:val="000C1BD9"/>
    <w:rsid w:val="000C2244"/>
    <w:rsid w:val="000C32A6"/>
    <w:rsid w:val="000C34D0"/>
    <w:rsid w:val="000C4955"/>
    <w:rsid w:val="000C4958"/>
    <w:rsid w:val="000C4B6C"/>
    <w:rsid w:val="000C5BAC"/>
    <w:rsid w:val="000C5FB2"/>
    <w:rsid w:val="000C61F7"/>
    <w:rsid w:val="000C6BA2"/>
    <w:rsid w:val="000C7175"/>
    <w:rsid w:val="000C7591"/>
    <w:rsid w:val="000C799E"/>
    <w:rsid w:val="000C7C17"/>
    <w:rsid w:val="000C7FA1"/>
    <w:rsid w:val="000D09BA"/>
    <w:rsid w:val="000D0DFA"/>
    <w:rsid w:val="000D0FC2"/>
    <w:rsid w:val="000D1827"/>
    <w:rsid w:val="000D22F6"/>
    <w:rsid w:val="000D2773"/>
    <w:rsid w:val="000D2CD5"/>
    <w:rsid w:val="000D2ECB"/>
    <w:rsid w:val="000D3107"/>
    <w:rsid w:val="000D3744"/>
    <w:rsid w:val="000D4D5D"/>
    <w:rsid w:val="000D5F74"/>
    <w:rsid w:val="000D6DBD"/>
    <w:rsid w:val="000D6DCA"/>
    <w:rsid w:val="000D75B8"/>
    <w:rsid w:val="000D7719"/>
    <w:rsid w:val="000D7A09"/>
    <w:rsid w:val="000D7CE1"/>
    <w:rsid w:val="000D7E6A"/>
    <w:rsid w:val="000E0585"/>
    <w:rsid w:val="000E099B"/>
    <w:rsid w:val="000E0B80"/>
    <w:rsid w:val="000E1D89"/>
    <w:rsid w:val="000E22CD"/>
    <w:rsid w:val="000E248A"/>
    <w:rsid w:val="000E286B"/>
    <w:rsid w:val="000E32F6"/>
    <w:rsid w:val="000E36E0"/>
    <w:rsid w:val="000E3C9B"/>
    <w:rsid w:val="000E3DD7"/>
    <w:rsid w:val="000E4235"/>
    <w:rsid w:val="000E43FD"/>
    <w:rsid w:val="000E4552"/>
    <w:rsid w:val="000E47C2"/>
    <w:rsid w:val="000E53AC"/>
    <w:rsid w:val="000E58C8"/>
    <w:rsid w:val="000E5AF2"/>
    <w:rsid w:val="000E5CEC"/>
    <w:rsid w:val="000E61C0"/>
    <w:rsid w:val="000E6A58"/>
    <w:rsid w:val="000E75E0"/>
    <w:rsid w:val="000E76DE"/>
    <w:rsid w:val="000F295A"/>
    <w:rsid w:val="000F2B21"/>
    <w:rsid w:val="000F2E6B"/>
    <w:rsid w:val="000F2FE6"/>
    <w:rsid w:val="000F3131"/>
    <w:rsid w:val="000F3976"/>
    <w:rsid w:val="000F3C72"/>
    <w:rsid w:val="000F5C42"/>
    <w:rsid w:val="000F5E42"/>
    <w:rsid w:val="000F644C"/>
    <w:rsid w:val="000F71CA"/>
    <w:rsid w:val="000F7A38"/>
    <w:rsid w:val="0010014D"/>
    <w:rsid w:val="001015B6"/>
    <w:rsid w:val="001015DD"/>
    <w:rsid w:val="001016A5"/>
    <w:rsid w:val="001024D4"/>
    <w:rsid w:val="001025A7"/>
    <w:rsid w:val="001028D9"/>
    <w:rsid w:val="00102C10"/>
    <w:rsid w:val="00103B4B"/>
    <w:rsid w:val="0010410F"/>
    <w:rsid w:val="001044BC"/>
    <w:rsid w:val="0010471A"/>
    <w:rsid w:val="001061F9"/>
    <w:rsid w:val="00107029"/>
    <w:rsid w:val="00107470"/>
    <w:rsid w:val="00111009"/>
    <w:rsid w:val="001110D7"/>
    <w:rsid w:val="001115DB"/>
    <w:rsid w:val="001117F9"/>
    <w:rsid w:val="00111832"/>
    <w:rsid w:val="00111A04"/>
    <w:rsid w:val="00112618"/>
    <w:rsid w:val="00113130"/>
    <w:rsid w:val="0011318C"/>
    <w:rsid w:val="001132A9"/>
    <w:rsid w:val="00114C6F"/>
    <w:rsid w:val="00114D39"/>
    <w:rsid w:val="00114E2C"/>
    <w:rsid w:val="0011509A"/>
    <w:rsid w:val="0011509E"/>
    <w:rsid w:val="001150CA"/>
    <w:rsid w:val="001156AD"/>
    <w:rsid w:val="00115B8B"/>
    <w:rsid w:val="00115C88"/>
    <w:rsid w:val="00116EF0"/>
    <w:rsid w:val="00116F01"/>
    <w:rsid w:val="0011740E"/>
    <w:rsid w:val="00120B28"/>
    <w:rsid w:val="0012164F"/>
    <w:rsid w:val="00122207"/>
    <w:rsid w:val="001228EA"/>
    <w:rsid w:val="00122A5E"/>
    <w:rsid w:val="00123ACE"/>
    <w:rsid w:val="00123E7D"/>
    <w:rsid w:val="0012494A"/>
    <w:rsid w:val="00125945"/>
    <w:rsid w:val="00125BF3"/>
    <w:rsid w:val="00125EB2"/>
    <w:rsid w:val="001264BB"/>
    <w:rsid w:val="00127247"/>
    <w:rsid w:val="001300C9"/>
    <w:rsid w:val="00130350"/>
    <w:rsid w:val="001303B8"/>
    <w:rsid w:val="001303E3"/>
    <w:rsid w:val="00130B2C"/>
    <w:rsid w:val="00131161"/>
    <w:rsid w:val="001313F8"/>
    <w:rsid w:val="00132781"/>
    <w:rsid w:val="001331D1"/>
    <w:rsid w:val="0013368B"/>
    <w:rsid w:val="0013443F"/>
    <w:rsid w:val="00134592"/>
    <w:rsid w:val="00134628"/>
    <w:rsid w:val="001346C7"/>
    <w:rsid w:val="001349F7"/>
    <w:rsid w:val="00134DA6"/>
    <w:rsid w:val="0013518E"/>
    <w:rsid w:val="001351DD"/>
    <w:rsid w:val="001358F3"/>
    <w:rsid w:val="00136499"/>
    <w:rsid w:val="0013676E"/>
    <w:rsid w:val="001367D2"/>
    <w:rsid w:val="00136D82"/>
    <w:rsid w:val="0013709F"/>
    <w:rsid w:val="001374B2"/>
    <w:rsid w:val="001378F4"/>
    <w:rsid w:val="00137E54"/>
    <w:rsid w:val="00137F82"/>
    <w:rsid w:val="00140918"/>
    <w:rsid w:val="00140AC9"/>
    <w:rsid w:val="00141154"/>
    <w:rsid w:val="00141264"/>
    <w:rsid w:val="001416D4"/>
    <w:rsid w:val="00141911"/>
    <w:rsid w:val="00141FB8"/>
    <w:rsid w:val="001424EB"/>
    <w:rsid w:val="00142821"/>
    <w:rsid w:val="00142B7B"/>
    <w:rsid w:val="00142DB5"/>
    <w:rsid w:val="00143638"/>
    <w:rsid w:val="0014375A"/>
    <w:rsid w:val="001440BB"/>
    <w:rsid w:val="0014447D"/>
    <w:rsid w:val="00144E72"/>
    <w:rsid w:val="00145F25"/>
    <w:rsid w:val="0014600F"/>
    <w:rsid w:val="001461A0"/>
    <w:rsid w:val="0014663B"/>
    <w:rsid w:val="00146C42"/>
    <w:rsid w:val="001471EC"/>
    <w:rsid w:val="00147539"/>
    <w:rsid w:val="00147827"/>
    <w:rsid w:val="00147FC7"/>
    <w:rsid w:val="0015095E"/>
    <w:rsid w:val="00150DFD"/>
    <w:rsid w:val="0015107B"/>
    <w:rsid w:val="001518BF"/>
    <w:rsid w:val="00151E11"/>
    <w:rsid w:val="00152339"/>
    <w:rsid w:val="00153017"/>
    <w:rsid w:val="0015406A"/>
    <w:rsid w:val="00154518"/>
    <w:rsid w:val="00154C0D"/>
    <w:rsid w:val="00155AD8"/>
    <w:rsid w:val="00156931"/>
    <w:rsid w:val="0015693C"/>
    <w:rsid w:val="0015749D"/>
    <w:rsid w:val="00157599"/>
    <w:rsid w:val="001575E3"/>
    <w:rsid w:val="00157C99"/>
    <w:rsid w:val="00157CA4"/>
    <w:rsid w:val="0016008F"/>
    <w:rsid w:val="001600C1"/>
    <w:rsid w:val="001607E3"/>
    <w:rsid w:val="00160F7C"/>
    <w:rsid w:val="001613A1"/>
    <w:rsid w:val="001615B1"/>
    <w:rsid w:val="001619C7"/>
    <w:rsid w:val="00161FA9"/>
    <w:rsid w:val="00162110"/>
    <w:rsid w:val="00162C61"/>
    <w:rsid w:val="001632F9"/>
    <w:rsid w:val="001635CB"/>
    <w:rsid w:val="001638E3"/>
    <w:rsid w:val="00163F1B"/>
    <w:rsid w:val="001641DB"/>
    <w:rsid w:val="00165574"/>
    <w:rsid w:val="00165847"/>
    <w:rsid w:val="00166F3A"/>
    <w:rsid w:val="00166FA6"/>
    <w:rsid w:val="00167704"/>
    <w:rsid w:val="00167A7C"/>
    <w:rsid w:val="0017001D"/>
    <w:rsid w:val="00170678"/>
    <w:rsid w:val="001708A7"/>
    <w:rsid w:val="00170902"/>
    <w:rsid w:val="00170A6D"/>
    <w:rsid w:val="00170F0D"/>
    <w:rsid w:val="00171765"/>
    <w:rsid w:val="00171BE3"/>
    <w:rsid w:val="00172FB7"/>
    <w:rsid w:val="0017394B"/>
    <w:rsid w:val="00173957"/>
    <w:rsid w:val="001741F5"/>
    <w:rsid w:val="00174934"/>
    <w:rsid w:val="00174B74"/>
    <w:rsid w:val="00174ED5"/>
    <w:rsid w:val="00175095"/>
    <w:rsid w:val="00175A9A"/>
    <w:rsid w:val="00176413"/>
    <w:rsid w:val="00176BAE"/>
    <w:rsid w:val="00177426"/>
    <w:rsid w:val="00177E9B"/>
    <w:rsid w:val="001807A2"/>
    <w:rsid w:val="001812B6"/>
    <w:rsid w:val="00182125"/>
    <w:rsid w:val="001826FF"/>
    <w:rsid w:val="001840B5"/>
    <w:rsid w:val="00184367"/>
    <w:rsid w:val="001851AF"/>
    <w:rsid w:val="001852C8"/>
    <w:rsid w:val="0018539C"/>
    <w:rsid w:val="00185832"/>
    <w:rsid w:val="00185936"/>
    <w:rsid w:val="00186572"/>
    <w:rsid w:val="0018680A"/>
    <w:rsid w:val="00186CC1"/>
    <w:rsid w:val="00186FBD"/>
    <w:rsid w:val="001902EF"/>
    <w:rsid w:val="00191119"/>
    <w:rsid w:val="00191B9A"/>
    <w:rsid w:val="00191E0F"/>
    <w:rsid w:val="0019204A"/>
    <w:rsid w:val="00192846"/>
    <w:rsid w:val="00192CBC"/>
    <w:rsid w:val="0019323A"/>
    <w:rsid w:val="00194433"/>
    <w:rsid w:val="00194A55"/>
    <w:rsid w:val="00194F39"/>
    <w:rsid w:val="00194F89"/>
    <w:rsid w:val="00195244"/>
    <w:rsid w:val="00195C26"/>
    <w:rsid w:val="00195DE9"/>
    <w:rsid w:val="001A00A2"/>
    <w:rsid w:val="001A0443"/>
    <w:rsid w:val="001A0B5C"/>
    <w:rsid w:val="001A0C40"/>
    <w:rsid w:val="001A0CCE"/>
    <w:rsid w:val="001A0FD8"/>
    <w:rsid w:val="001A151A"/>
    <w:rsid w:val="001A192B"/>
    <w:rsid w:val="001A2241"/>
    <w:rsid w:val="001A28FC"/>
    <w:rsid w:val="001A2C6F"/>
    <w:rsid w:val="001A33DC"/>
    <w:rsid w:val="001A3CA1"/>
    <w:rsid w:val="001A4462"/>
    <w:rsid w:val="001A46A0"/>
    <w:rsid w:val="001A5666"/>
    <w:rsid w:val="001A567C"/>
    <w:rsid w:val="001A5F8C"/>
    <w:rsid w:val="001A644F"/>
    <w:rsid w:val="001A67FE"/>
    <w:rsid w:val="001A71DB"/>
    <w:rsid w:val="001A72F0"/>
    <w:rsid w:val="001B0907"/>
    <w:rsid w:val="001B0EDC"/>
    <w:rsid w:val="001B1164"/>
    <w:rsid w:val="001B2611"/>
    <w:rsid w:val="001B2A7A"/>
    <w:rsid w:val="001B2B96"/>
    <w:rsid w:val="001B31C5"/>
    <w:rsid w:val="001B3D66"/>
    <w:rsid w:val="001B442E"/>
    <w:rsid w:val="001B489C"/>
    <w:rsid w:val="001B4980"/>
    <w:rsid w:val="001B5091"/>
    <w:rsid w:val="001B5C57"/>
    <w:rsid w:val="001B6ED8"/>
    <w:rsid w:val="001B756D"/>
    <w:rsid w:val="001B7600"/>
    <w:rsid w:val="001B76F6"/>
    <w:rsid w:val="001B7FA1"/>
    <w:rsid w:val="001C0757"/>
    <w:rsid w:val="001C0777"/>
    <w:rsid w:val="001C0848"/>
    <w:rsid w:val="001C116E"/>
    <w:rsid w:val="001C12FA"/>
    <w:rsid w:val="001C1E43"/>
    <w:rsid w:val="001C23CD"/>
    <w:rsid w:val="001C2412"/>
    <w:rsid w:val="001C2CF7"/>
    <w:rsid w:val="001C38E0"/>
    <w:rsid w:val="001C40D4"/>
    <w:rsid w:val="001C4501"/>
    <w:rsid w:val="001C4CD8"/>
    <w:rsid w:val="001C5BEE"/>
    <w:rsid w:val="001C66D0"/>
    <w:rsid w:val="001C70F5"/>
    <w:rsid w:val="001C7432"/>
    <w:rsid w:val="001C75C4"/>
    <w:rsid w:val="001D059B"/>
    <w:rsid w:val="001D0A71"/>
    <w:rsid w:val="001D0C30"/>
    <w:rsid w:val="001D0CE7"/>
    <w:rsid w:val="001D1AC0"/>
    <w:rsid w:val="001D1ED8"/>
    <w:rsid w:val="001D20E8"/>
    <w:rsid w:val="001D29B4"/>
    <w:rsid w:val="001D3257"/>
    <w:rsid w:val="001D4037"/>
    <w:rsid w:val="001D45F9"/>
    <w:rsid w:val="001D5D31"/>
    <w:rsid w:val="001D6465"/>
    <w:rsid w:val="001D65BF"/>
    <w:rsid w:val="001D6778"/>
    <w:rsid w:val="001D7369"/>
    <w:rsid w:val="001D7425"/>
    <w:rsid w:val="001E0012"/>
    <w:rsid w:val="001E05FD"/>
    <w:rsid w:val="001E081B"/>
    <w:rsid w:val="001E0B11"/>
    <w:rsid w:val="001E12D2"/>
    <w:rsid w:val="001E146E"/>
    <w:rsid w:val="001E20D2"/>
    <w:rsid w:val="001E2ADD"/>
    <w:rsid w:val="001E32C0"/>
    <w:rsid w:val="001E3618"/>
    <w:rsid w:val="001E42E8"/>
    <w:rsid w:val="001E4935"/>
    <w:rsid w:val="001E4A10"/>
    <w:rsid w:val="001E4E0D"/>
    <w:rsid w:val="001E5288"/>
    <w:rsid w:val="001E5664"/>
    <w:rsid w:val="001E6216"/>
    <w:rsid w:val="001E63C8"/>
    <w:rsid w:val="001E66AC"/>
    <w:rsid w:val="001E7083"/>
    <w:rsid w:val="001E727C"/>
    <w:rsid w:val="001E7748"/>
    <w:rsid w:val="001E7C0B"/>
    <w:rsid w:val="001E7D74"/>
    <w:rsid w:val="001F01F3"/>
    <w:rsid w:val="001F03CF"/>
    <w:rsid w:val="001F09BA"/>
    <w:rsid w:val="001F2285"/>
    <w:rsid w:val="001F2ADF"/>
    <w:rsid w:val="001F2F25"/>
    <w:rsid w:val="001F2FEE"/>
    <w:rsid w:val="001F35BC"/>
    <w:rsid w:val="001F3727"/>
    <w:rsid w:val="001F380B"/>
    <w:rsid w:val="001F397F"/>
    <w:rsid w:val="001F5D72"/>
    <w:rsid w:val="001F6DE8"/>
    <w:rsid w:val="001F7485"/>
    <w:rsid w:val="001F7F5D"/>
    <w:rsid w:val="00200F3A"/>
    <w:rsid w:val="00200F7D"/>
    <w:rsid w:val="002012D5"/>
    <w:rsid w:val="00202B61"/>
    <w:rsid w:val="00203551"/>
    <w:rsid w:val="002040E3"/>
    <w:rsid w:val="00204878"/>
    <w:rsid w:val="00204E05"/>
    <w:rsid w:val="00204F80"/>
    <w:rsid w:val="00205321"/>
    <w:rsid w:val="0020601A"/>
    <w:rsid w:val="00206273"/>
    <w:rsid w:val="00206F3A"/>
    <w:rsid w:val="0020748B"/>
    <w:rsid w:val="0020752E"/>
    <w:rsid w:val="002078AA"/>
    <w:rsid w:val="00210B5D"/>
    <w:rsid w:val="00210D58"/>
    <w:rsid w:val="00210DCB"/>
    <w:rsid w:val="00210F36"/>
    <w:rsid w:val="00213888"/>
    <w:rsid w:val="00213E18"/>
    <w:rsid w:val="00213E28"/>
    <w:rsid w:val="00213F7B"/>
    <w:rsid w:val="00214049"/>
    <w:rsid w:val="0021530E"/>
    <w:rsid w:val="00215925"/>
    <w:rsid w:val="00215CEF"/>
    <w:rsid w:val="00217018"/>
    <w:rsid w:val="00217139"/>
    <w:rsid w:val="00217E32"/>
    <w:rsid w:val="00220454"/>
    <w:rsid w:val="00220CBA"/>
    <w:rsid w:val="00221973"/>
    <w:rsid w:val="002234EE"/>
    <w:rsid w:val="0022380F"/>
    <w:rsid w:val="002239B1"/>
    <w:rsid w:val="002248A9"/>
    <w:rsid w:val="00224E38"/>
    <w:rsid w:val="002254D2"/>
    <w:rsid w:val="00225733"/>
    <w:rsid w:val="00226742"/>
    <w:rsid w:val="00226A15"/>
    <w:rsid w:val="00226CC8"/>
    <w:rsid w:val="00227BA2"/>
    <w:rsid w:val="002305B2"/>
    <w:rsid w:val="00230A7E"/>
    <w:rsid w:val="00230DB0"/>
    <w:rsid w:val="00231050"/>
    <w:rsid w:val="0023134A"/>
    <w:rsid w:val="0023136B"/>
    <w:rsid w:val="002314E3"/>
    <w:rsid w:val="00231E87"/>
    <w:rsid w:val="002324AF"/>
    <w:rsid w:val="00232DF5"/>
    <w:rsid w:val="00234313"/>
    <w:rsid w:val="002348D0"/>
    <w:rsid w:val="002348EC"/>
    <w:rsid w:val="00234A80"/>
    <w:rsid w:val="002353D3"/>
    <w:rsid w:val="002354BD"/>
    <w:rsid w:val="00235791"/>
    <w:rsid w:val="00235E27"/>
    <w:rsid w:val="002367CD"/>
    <w:rsid w:val="002368E8"/>
    <w:rsid w:val="0023732A"/>
    <w:rsid w:val="00240B90"/>
    <w:rsid w:val="00240C21"/>
    <w:rsid w:val="00241A84"/>
    <w:rsid w:val="00241B08"/>
    <w:rsid w:val="00242ADD"/>
    <w:rsid w:val="00242DE5"/>
    <w:rsid w:val="00243088"/>
    <w:rsid w:val="00243432"/>
    <w:rsid w:val="0024361B"/>
    <w:rsid w:val="00243C3E"/>
    <w:rsid w:val="00243D77"/>
    <w:rsid w:val="0024419E"/>
    <w:rsid w:val="0024563A"/>
    <w:rsid w:val="0024569B"/>
    <w:rsid w:val="00246476"/>
    <w:rsid w:val="002464D2"/>
    <w:rsid w:val="00246A7D"/>
    <w:rsid w:val="00246C51"/>
    <w:rsid w:val="00247C53"/>
    <w:rsid w:val="00247FD3"/>
    <w:rsid w:val="00250695"/>
    <w:rsid w:val="0025113E"/>
    <w:rsid w:val="00251BA5"/>
    <w:rsid w:val="00251FE9"/>
    <w:rsid w:val="0025278F"/>
    <w:rsid w:val="00253327"/>
    <w:rsid w:val="002533F6"/>
    <w:rsid w:val="00253ED8"/>
    <w:rsid w:val="0025413E"/>
    <w:rsid w:val="00254629"/>
    <w:rsid w:val="0025558C"/>
    <w:rsid w:val="00255623"/>
    <w:rsid w:val="00255A2E"/>
    <w:rsid w:val="00256113"/>
    <w:rsid w:val="0025735E"/>
    <w:rsid w:val="00257459"/>
    <w:rsid w:val="002575FD"/>
    <w:rsid w:val="00260217"/>
    <w:rsid w:val="00261650"/>
    <w:rsid w:val="00261F7C"/>
    <w:rsid w:val="0026270B"/>
    <w:rsid w:val="0026289B"/>
    <w:rsid w:val="00262CDC"/>
    <w:rsid w:val="0026306E"/>
    <w:rsid w:val="002635EE"/>
    <w:rsid w:val="00263A6F"/>
    <w:rsid w:val="00263A8F"/>
    <w:rsid w:val="00264345"/>
    <w:rsid w:val="00264477"/>
    <w:rsid w:val="00264607"/>
    <w:rsid w:val="00264800"/>
    <w:rsid w:val="00264C41"/>
    <w:rsid w:val="00264EC4"/>
    <w:rsid w:val="00265AE0"/>
    <w:rsid w:val="00265D3B"/>
    <w:rsid w:val="002666C9"/>
    <w:rsid w:val="002667DC"/>
    <w:rsid w:val="00267327"/>
    <w:rsid w:val="00267F1D"/>
    <w:rsid w:val="00267FA6"/>
    <w:rsid w:val="002709AE"/>
    <w:rsid w:val="0027249C"/>
    <w:rsid w:val="0027323C"/>
    <w:rsid w:val="0027341E"/>
    <w:rsid w:val="00273BC1"/>
    <w:rsid w:val="00273E16"/>
    <w:rsid w:val="00274144"/>
    <w:rsid w:val="00274CBF"/>
    <w:rsid w:val="0027545D"/>
    <w:rsid w:val="00275A4B"/>
    <w:rsid w:val="002760E7"/>
    <w:rsid w:val="00276826"/>
    <w:rsid w:val="00276EA3"/>
    <w:rsid w:val="00277413"/>
    <w:rsid w:val="00277595"/>
    <w:rsid w:val="002775AA"/>
    <w:rsid w:val="00280787"/>
    <w:rsid w:val="0028106A"/>
    <w:rsid w:val="002813E0"/>
    <w:rsid w:val="002817F0"/>
    <w:rsid w:val="00281B3C"/>
    <w:rsid w:val="00281D92"/>
    <w:rsid w:val="00282A71"/>
    <w:rsid w:val="00282C4D"/>
    <w:rsid w:val="00282D4E"/>
    <w:rsid w:val="00284081"/>
    <w:rsid w:val="00284708"/>
    <w:rsid w:val="002853C3"/>
    <w:rsid w:val="0028590C"/>
    <w:rsid w:val="0028594F"/>
    <w:rsid w:val="0028612B"/>
    <w:rsid w:val="00286850"/>
    <w:rsid w:val="0028692B"/>
    <w:rsid w:val="00286D12"/>
    <w:rsid w:val="0028718A"/>
    <w:rsid w:val="0029053C"/>
    <w:rsid w:val="0029096C"/>
    <w:rsid w:val="00290A89"/>
    <w:rsid w:val="00290CF9"/>
    <w:rsid w:val="00291247"/>
    <w:rsid w:val="00292947"/>
    <w:rsid w:val="00292E4A"/>
    <w:rsid w:val="002945C6"/>
    <w:rsid w:val="002948A2"/>
    <w:rsid w:val="00294F0A"/>
    <w:rsid w:val="002956AC"/>
    <w:rsid w:val="00295713"/>
    <w:rsid w:val="002958B4"/>
    <w:rsid w:val="00295CD6"/>
    <w:rsid w:val="00296064"/>
    <w:rsid w:val="00296754"/>
    <w:rsid w:val="0029726D"/>
    <w:rsid w:val="002976B5"/>
    <w:rsid w:val="00297DE5"/>
    <w:rsid w:val="00297E10"/>
    <w:rsid w:val="002A0263"/>
    <w:rsid w:val="002A02A0"/>
    <w:rsid w:val="002A09E2"/>
    <w:rsid w:val="002A0FDF"/>
    <w:rsid w:val="002A1B1A"/>
    <w:rsid w:val="002A1D7A"/>
    <w:rsid w:val="002A1F2F"/>
    <w:rsid w:val="002A204C"/>
    <w:rsid w:val="002A24CB"/>
    <w:rsid w:val="002A2536"/>
    <w:rsid w:val="002A46B3"/>
    <w:rsid w:val="002A52BB"/>
    <w:rsid w:val="002A5826"/>
    <w:rsid w:val="002A5DA1"/>
    <w:rsid w:val="002A5F2C"/>
    <w:rsid w:val="002A5F3D"/>
    <w:rsid w:val="002A6296"/>
    <w:rsid w:val="002A62B3"/>
    <w:rsid w:val="002A6743"/>
    <w:rsid w:val="002A68C9"/>
    <w:rsid w:val="002A6B0F"/>
    <w:rsid w:val="002A72BD"/>
    <w:rsid w:val="002A7956"/>
    <w:rsid w:val="002B0E4E"/>
    <w:rsid w:val="002B18C6"/>
    <w:rsid w:val="002B1C02"/>
    <w:rsid w:val="002B2146"/>
    <w:rsid w:val="002B2A69"/>
    <w:rsid w:val="002B2E2D"/>
    <w:rsid w:val="002B30BE"/>
    <w:rsid w:val="002B32BA"/>
    <w:rsid w:val="002B346D"/>
    <w:rsid w:val="002B36CE"/>
    <w:rsid w:val="002B43FF"/>
    <w:rsid w:val="002B46BD"/>
    <w:rsid w:val="002B46C4"/>
    <w:rsid w:val="002B53DD"/>
    <w:rsid w:val="002B5CE9"/>
    <w:rsid w:val="002B6282"/>
    <w:rsid w:val="002B646C"/>
    <w:rsid w:val="002B6CF9"/>
    <w:rsid w:val="002B77E2"/>
    <w:rsid w:val="002B7DD9"/>
    <w:rsid w:val="002C06E5"/>
    <w:rsid w:val="002C25BE"/>
    <w:rsid w:val="002C2AD3"/>
    <w:rsid w:val="002C31F8"/>
    <w:rsid w:val="002C3329"/>
    <w:rsid w:val="002C393F"/>
    <w:rsid w:val="002C3C60"/>
    <w:rsid w:val="002C3E3E"/>
    <w:rsid w:val="002C42A7"/>
    <w:rsid w:val="002C4797"/>
    <w:rsid w:val="002C48BF"/>
    <w:rsid w:val="002C5879"/>
    <w:rsid w:val="002C753A"/>
    <w:rsid w:val="002C7E9C"/>
    <w:rsid w:val="002D0021"/>
    <w:rsid w:val="002D0440"/>
    <w:rsid w:val="002D06F5"/>
    <w:rsid w:val="002D2437"/>
    <w:rsid w:val="002D2CB3"/>
    <w:rsid w:val="002D3387"/>
    <w:rsid w:val="002D3983"/>
    <w:rsid w:val="002D3B13"/>
    <w:rsid w:val="002D43B5"/>
    <w:rsid w:val="002D49B8"/>
    <w:rsid w:val="002D506E"/>
    <w:rsid w:val="002D526B"/>
    <w:rsid w:val="002D6FA6"/>
    <w:rsid w:val="002D74CF"/>
    <w:rsid w:val="002D7A01"/>
    <w:rsid w:val="002E0164"/>
    <w:rsid w:val="002E0269"/>
    <w:rsid w:val="002E0CE2"/>
    <w:rsid w:val="002E10A6"/>
    <w:rsid w:val="002E1674"/>
    <w:rsid w:val="002E16C2"/>
    <w:rsid w:val="002E1FDE"/>
    <w:rsid w:val="002E23AA"/>
    <w:rsid w:val="002E36A4"/>
    <w:rsid w:val="002E4520"/>
    <w:rsid w:val="002E55BD"/>
    <w:rsid w:val="002E5A2C"/>
    <w:rsid w:val="002E5B59"/>
    <w:rsid w:val="002E6924"/>
    <w:rsid w:val="002E6E32"/>
    <w:rsid w:val="002E6F29"/>
    <w:rsid w:val="002E75A9"/>
    <w:rsid w:val="002E7836"/>
    <w:rsid w:val="002E7925"/>
    <w:rsid w:val="002F055E"/>
    <w:rsid w:val="002F0611"/>
    <w:rsid w:val="002F17E5"/>
    <w:rsid w:val="002F1B10"/>
    <w:rsid w:val="002F1BF3"/>
    <w:rsid w:val="002F21C4"/>
    <w:rsid w:val="002F3B15"/>
    <w:rsid w:val="002F47AD"/>
    <w:rsid w:val="002F4B3C"/>
    <w:rsid w:val="002F6668"/>
    <w:rsid w:val="002F6D63"/>
    <w:rsid w:val="002F6F15"/>
    <w:rsid w:val="002F7C17"/>
    <w:rsid w:val="002F7F9F"/>
    <w:rsid w:val="003002E6"/>
    <w:rsid w:val="00300766"/>
    <w:rsid w:val="003007AA"/>
    <w:rsid w:val="00300AF3"/>
    <w:rsid w:val="00301378"/>
    <w:rsid w:val="003014BC"/>
    <w:rsid w:val="00301C9C"/>
    <w:rsid w:val="00302127"/>
    <w:rsid w:val="003021E5"/>
    <w:rsid w:val="003028A6"/>
    <w:rsid w:val="00302AC7"/>
    <w:rsid w:val="00302BDB"/>
    <w:rsid w:val="0030308C"/>
    <w:rsid w:val="00303380"/>
    <w:rsid w:val="00304124"/>
    <w:rsid w:val="00304BFA"/>
    <w:rsid w:val="00304DA5"/>
    <w:rsid w:val="00305158"/>
    <w:rsid w:val="00305695"/>
    <w:rsid w:val="00305B5A"/>
    <w:rsid w:val="00305B8E"/>
    <w:rsid w:val="00306400"/>
    <w:rsid w:val="00307FB0"/>
    <w:rsid w:val="00310538"/>
    <w:rsid w:val="0031077C"/>
    <w:rsid w:val="0031104D"/>
    <w:rsid w:val="003119F4"/>
    <w:rsid w:val="00311FCA"/>
    <w:rsid w:val="003123D7"/>
    <w:rsid w:val="00312649"/>
    <w:rsid w:val="0031313E"/>
    <w:rsid w:val="00313237"/>
    <w:rsid w:val="00314334"/>
    <w:rsid w:val="00314442"/>
    <w:rsid w:val="003165DC"/>
    <w:rsid w:val="00316B7B"/>
    <w:rsid w:val="0031727A"/>
    <w:rsid w:val="00317358"/>
    <w:rsid w:val="0031773E"/>
    <w:rsid w:val="003179D2"/>
    <w:rsid w:val="00321357"/>
    <w:rsid w:val="00321F57"/>
    <w:rsid w:val="003220A6"/>
    <w:rsid w:val="00322641"/>
    <w:rsid w:val="003236D6"/>
    <w:rsid w:val="00324141"/>
    <w:rsid w:val="00324504"/>
    <w:rsid w:val="00325172"/>
    <w:rsid w:val="0032594B"/>
    <w:rsid w:val="00325C73"/>
    <w:rsid w:val="00325E39"/>
    <w:rsid w:val="00325F15"/>
    <w:rsid w:val="003260F4"/>
    <w:rsid w:val="00326FB8"/>
    <w:rsid w:val="003278AF"/>
    <w:rsid w:val="00327911"/>
    <w:rsid w:val="00327EE3"/>
    <w:rsid w:val="003309A6"/>
    <w:rsid w:val="00331138"/>
    <w:rsid w:val="00331712"/>
    <w:rsid w:val="00331801"/>
    <w:rsid w:val="00331D49"/>
    <w:rsid w:val="0033211E"/>
    <w:rsid w:val="00332334"/>
    <w:rsid w:val="00332BE2"/>
    <w:rsid w:val="00333F0B"/>
    <w:rsid w:val="00333FB0"/>
    <w:rsid w:val="0033403D"/>
    <w:rsid w:val="00334091"/>
    <w:rsid w:val="003340DD"/>
    <w:rsid w:val="0033426C"/>
    <w:rsid w:val="00334AD2"/>
    <w:rsid w:val="003357C0"/>
    <w:rsid w:val="00335929"/>
    <w:rsid w:val="00335A12"/>
    <w:rsid w:val="00336CFB"/>
    <w:rsid w:val="003370D5"/>
    <w:rsid w:val="0033769A"/>
    <w:rsid w:val="00337CCC"/>
    <w:rsid w:val="00337EBF"/>
    <w:rsid w:val="00340B03"/>
    <w:rsid w:val="00340C5C"/>
    <w:rsid w:val="00341010"/>
    <w:rsid w:val="00341848"/>
    <w:rsid w:val="003419BF"/>
    <w:rsid w:val="00342D69"/>
    <w:rsid w:val="003430D6"/>
    <w:rsid w:val="00343B94"/>
    <w:rsid w:val="00344782"/>
    <w:rsid w:val="00344CB9"/>
    <w:rsid w:val="00346484"/>
    <w:rsid w:val="00346981"/>
    <w:rsid w:val="00346B27"/>
    <w:rsid w:val="00347053"/>
    <w:rsid w:val="003477F7"/>
    <w:rsid w:val="00347A05"/>
    <w:rsid w:val="00347E42"/>
    <w:rsid w:val="0035021C"/>
    <w:rsid w:val="003503E0"/>
    <w:rsid w:val="00350586"/>
    <w:rsid w:val="003505BF"/>
    <w:rsid w:val="003507D9"/>
    <w:rsid w:val="00350DEF"/>
    <w:rsid w:val="00350F70"/>
    <w:rsid w:val="00351204"/>
    <w:rsid w:val="00351344"/>
    <w:rsid w:val="0035162A"/>
    <w:rsid w:val="003518D5"/>
    <w:rsid w:val="00352D28"/>
    <w:rsid w:val="0035343E"/>
    <w:rsid w:val="00353BD0"/>
    <w:rsid w:val="00353D00"/>
    <w:rsid w:val="0035425F"/>
    <w:rsid w:val="00354262"/>
    <w:rsid w:val="0035516A"/>
    <w:rsid w:val="00355CEB"/>
    <w:rsid w:val="00356B56"/>
    <w:rsid w:val="0035782E"/>
    <w:rsid w:val="0035792D"/>
    <w:rsid w:val="00357D5D"/>
    <w:rsid w:val="00361C92"/>
    <w:rsid w:val="00361D8C"/>
    <w:rsid w:val="00364C61"/>
    <w:rsid w:val="003650A3"/>
    <w:rsid w:val="00365DD8"/>
    <w:rsid w:val="003669E4"/>
    <w:rsid w:val="003671F0"/>
    <w:rsid w:val="003679B8"/>
    <w:rsid w:val="00367FF9"/>
    <w:rsid w:val="0037191D"/>
    <w:rsid w:val="00372752"/>
    <w:rsid w:val="003727E3"/>
    <w:rsid w:val="00373B15"/>
    <w:rsid w:val="0037404D"/>
    <w:rsid w:val="003742F8"/>
    <w:rsid w:val="00374604"/>
    <w:rsid w:val="00374E77"/>
    <w:rsid w:val="003750CB"/>
    <w:rsid w:val="0037633B"/>
    <w:rsid w:val="00376CE5"/>
    <w:rsid w:val="00377221"/>
    <w:rsid w:val="00377B3C"/>
    <w:rsid w:val="00380E95"/>
    <w:rsid w:val="00380F83"/>
    <w:rsid w:val="00381A14"/>
    <w:rsid w:val="00383A81"/>
    <w:rsid w:val="003841A0"/>
    <w:rsid w:val="00384C11"/>
    <w:rsid w:val="0038536C"/>
    <w:rsid w:val="00385784"/>
    <w:rsid w:val="00385D5B"/>
    <w:rsid w:val="00385E56"/>
    <w:rsid w:val="00385E94"/>
    <w:rsid w:val="0038693B"/>
    <w:rsid w:val="003869AD"/>
    <w:rsid w:val="00386B21"/>
    <w:rsid w:val="0039076E"/>
    <w:rsid w:val="003920AD"/>
    <w:rsid w:val="0039289C"/>
    <w:rsid w:val="00392B7A"/>
    <w:rsid w:val="00392E50"/>
    <w:rsid w:val="00392E73"/>
    <w:rsid w:val="00393177"/>
    <w:rsid w:val="0039466F"/>
    <w:rsid w:val="00394ABC"/>
    <w:rsid w:val="00394B5D"/>
    <w:rsid w:val="003952B6"/>
    <w:rsid w:val="0039599A"/>
    <w:rsid w:val="003967EF"/>
    <w:rsid w:val="00396CC5"/>
    <w:rsid w:val="00397A25"/>
    <w:rsid w:val="003A05C4"/>
    <w:rsid w:val="003A0F9B"/>
    <w:rsid w:val="003A164B"/>
    <w:rsid w:val="003A1951"/>
    <w:rsid w:val="003A1AFB"/>
    <w:rsid w:val="003A2155"/>
    <w:rsid w:val="003A249A"/>
    <w:rsid w:val="003A2602"/>
    <w:rsid w:val="003A3590"/>
    <w:rsid w:val="003A39B5"/>
    <w:rsid w:val="003A3B96"/>
    <w:rsid w:val="003A4C3C"/>
    <w:rsid w:val="003A4C78"/>
    <w:rsid w:val="003A4EE3"/>
    <w:rsid w:val="003A4F2E"/>
    <w:rsid w:val="003A52AF"/>
    <w:rsid w:val="003A5D44"/>
    <w:rsid w:val="003A5E56"/>
    <w:rsid w:val="003A68E2"/>
    <w:rsid w:val="003A7232"/>
    <w:rsid w:val="003A75F5"/>
    <w:rsid w:val="003A7ABD"/>
    <w:rsid w:val="003B0672"/>
    <w:rsid w:val="003B0731"/>
    <w:rsid w:val="003B0C17"/>
    <w:rsid w:val="003B113D"/>
    <w:rsid w:val="003B1922"/>
    <w:rsid w:val="003B23D8"/>
    <w:rsid w:val="003B254F"/>
    <w:rsid w:val="003B2B9E"/>
    <w:rsid w:val="003B2D46"/>
    <w:rsid w:val="003B2DAD"/>
    <w:rsid w:val="003B47C4"/>
    <w:rsid w:val="003B4A16"/>
    <w:rsid w:val="003B4FC4"/>
    <w:rsid w:val="003B5507"/>
    <w:rsid w:val="003B59A7"/>
    <w:rsid w:val="003B5CA3"/>
    <w:rsid w:val="003B6A05"/>
    <w:rsid w:val="003B6A35"/>
    <w:rsid w:val="003B6E8E"/>
    <w:rsid w:val="003B6EE0"/>
    <w:rsid w:val="003B738F"/>
    <w:rsid w:val="003B7BDF"/>
    <w:rsid w:val="003C0729"/>
    <w:rsid w:val="003C0BC2"/>
    <w:rsid w:val="003C13BD"/>
    <w:rsid w:val="003C1D82"/>
    <w:rsid w:val="003C206F"/>
    <w:rsid w:val="003C239F"/>
    <w:rsid w:val="003C2FB0"/>
    <w:rsid w:val="003C31A3"/>
    <w:rsid w:val="003C33DF"/>
    <w:rsid w:val="003C3529"/>
    <w:rsid w:val="003C366D"/>
    <w:rsid w:val="003C400B"/>
    <w:rsid w:val="003C4E38"/>
    <w:rsid w:val="003C4FFE"/>
    <w:rsid w:val="003C69B7"/>
    <w:rsid w:val="003C6B04"/>
    <w:rsid w:val="003C6D77"/>
    <w:rsid w:val="003C6DC4"/>
    <w:rsid w:val="003C7AB4"/>
    <w:rsid w:val="003C7DB2"/>
    <w:rsid w:val="003D007A"/>
    <w:rsid w:val="003D024D"/>
    <w:rsid w:val="003D03D5"/>
    <w:rsid w:val="003D0898"/>
    <w:rsid w:val="003D0EEB"/>
    <w:rsid w:val="003D1A9D"/>
    <w:rsid w:val="003D23D2"/>
    <w:rsid w:val="003D2479"/>
    <w:rsid w:val="003D380E"/>
    <w:rsid w:val="003D4236"/>
    <w:rsid w:val="003D52DD"/>
    <w:rsid w:val="003D5D78"/>
    <w:rsid w:val="003D5E76"/>
    <w:rsid w:val="003D6614"/>
    <w:rsid w:val="003D68A1"/>
    <w:rsid w:val="003D6F74"/>
    <w:rsid w:val="003D74B5"/>
    <w:rsid w:val="003D7F4C"/>
    <w:rsid w:val="003E02DE"/>
    <w:rsid w:val="003E1385"/>
    <w:rsid w:val="003E1B56"/>
    <w:rsid w:val="003E1D60"/>
    <w:rsid w:val="003E2023"/>
    <w:rsid w:val="003E20EB"/>
    <w:rsid w:val="003E2DCE"/>
    <w:rsid w:val="003E4F88"/>
    <w:rsid w:val="003E5182"/>
    <w:rsid w:val="003E5D33"/>
    <w:rsid w:val="003E6342"/>
    <w:rsid w:val="003E64B8"/>
    <w:rsid w:val="003E77BC"/>
    <w:rsid w:val="003E7950"/>
    <w:rsid w:val="003E7EAF"/>
    <w:rsid w:val="003F0422"/>
    <w:rsid w:val="003F0429"/>
    <w:rsid w:val="003F0D52"/>
    <w:rsid w:val="003F10B9"/>
    <w:rsid w:val="003F1213"/>
    <w:rsid w:val="003F163B"/>
    <w:rsid w:val="003F1AC5"/>
    <w:rsid w:val="003F21F7"/>
    <w:rsid w:val="003F340D"/>
    <w:rsid w:val="003F41AD"/>
    <w:rsid w:val="003F42ED"/>
    <w:rsid w:val="003F495B"/>
    <w:rsid w:val="003F4B90"/>
    <w:rsid w:val="003F4BD9"/>
    <w:rsid w:val="003F528C"/>
    <w:rsid w:val="003F5BFD"/>
    <w:rsid w:val="003F63BF"/>
    <w:rsid w:val="003F63C5"/>
    <w:rsid w:val="003F697B"/>
    <w:rsid w:val="003F69BE"/>
    <w:rsid w:val="003F799B"/>
    <w:rsid w:val="0040053F"/>
    <w:rsid w:val="004014DD"/>
    <w:rsid w:val="00402989"/>
    <w:rsid w:val="00402B23"/>
    <w:rsid w:val="00402B80"/>
    <w:rsid w:val="00403AD6"/>
    <w:rsid w:val="00403C29"/>
    <w:rsid w:val="00403D15"/>
    <w:rsid w:val="00403F0A"/>
    <w:rsid w:val="00404484"/>
    <w:rsid w:val="00404A83"/>
    <w:rsid w:val="00404B70"/>
    <w:rsid w:val="00405413"/>
    <w:rsid w:val="00405481"/>
    <w:rsid w:val="0040651D"/>
    <w:rsid w:val="00407901"/>
    <w:rsid w:val="00407FB9"/>
    <w:rsid w:val="00410600"/>
    <w:rsid w:val="00410A4D"/>
    <w:rsid w:val="00410FF9"/>
    <w:rsid w:val="004128B6"/>
    <w:rsid w:val="00413285"/>
    <w:rsid w:val="004132CE"/>
    <w:rsid w:val="00413748"/>
    <w:rsid w:val="00414CEC"/>
    <w:rsid w:val="00415177"/>
    <w:rsid w:val="0041566F"/>
    <w:rsid w:val="00417949"/>
    <w:rsid w:val="00417F75"/>
    <w:rsid w:val="0042013B"/>
    <w:rsid w:val="004206D5"/>
    <w:rsid w:val="004208F0"/>
    <w:rsid w:val="00421502"/>
    <w:rsid w:val="0042189E"/>
    <w:rsid w:val="00422DE8"/>
    <w:rsid w:val="00423811"/>
    <w:rsid w:val="00423F73"/>
    <w:rsid w:val="00424307"/>
    <w:rsid w:val="0042507C"/>
    <w:rsid w:val="00425888"/>
    <w:rsid w:val="00425DDB"/>
    <w:rsid w:val="00425E29"/>
    <w:rsid w:val="0042617E"/>
    <w:rsid w:val="0042689F"/>
    <w:rsid w:val="00426DC3"/>
    <w:rsid w:val="00427C93"/>
    <w:rsid w:val="004305BE"/>
    <w:rsid w:val="00430C7C"/>
    <w:rsid w:val="004310FA"/>
    <w:rsid w:val="0043292B"/>
    <w:rsid w:val="00432C94"/>
    <w:rsid w:val="00433491"/>
    <w:rsid w:val="004334D9"/>
    <w:rsid w:val="0043421D"/>
    <w:rsid w:val="004344D6"/>
    <w:rsid w:val="004347C1"/>
    <w:rsid w:val="004352FA"/>
    <w:rsid w:val="0043631C"/>
    <w:rsid w:val="00436362"/>
    <w:rsid w:val="00436866"/>
    <w:rsid w:val="0043752A"/>
    <w:rsid w:val="0044121F"/>
    <w:rsid w:val="0044135D"/>
    <w:rsid w:val="00442DC0"/>
    <w:rsid w:val="00443A48"/>
    <w:rsid w:val="0044417C"/>
    <w:rsid w:val="00444683"/>
    <w:rsid w:val="00444EAA"/>
    <w:rsid w:val="0044540D"/>
    <w:rsid w:val="00445695"/>
    <w:rsid w:val="004461E2"/>
    <w:rsid w:val="00446EBF"/>
    <w:rsid w:val="00447404"/>
    <w:rsid w:val="00447AB4"/>
    <w:rsid w:val="00447F95"/>
    <w:rsid w:val="00450BED"/>
    <w:rsid w:val="0045229B"/>
    <w:rsid w:val="004522CA"/>
    <w:rsid w:val="00452749"/>
    <w:rsid w:val="00452B1D"/>
    <w:rsid w:val="00452D26"/>
    <w:rsid w:val="0045342D"/>
    <w:rsid w:val="00453464"/>
    <w:rsid w:val="00453508"/>
    <w:rsid w:val="00453D8D"/>
    <w:rsid w:val="00455108"/>
    <w:rsid w:val="004555EC"/>
    <w:rsid w:val="00455871"/>
    <w:rsid w:val="00455F5D"/>
    <w:rsid w:val="00456861"/>
    <w:rsid w:val="00457485"/>
    <w:rsid w:val="00457605"/>
    <w:rsid w:val="00460047"/>
    <w:rsid w:val="00460285"/>
    <w:rsid w:val="00460C46"/>
    <w:rsid w:val="00460DFF"/>
    <w:rsid w:val="00460F57"/>
    <w:rsid w:val="004612C6"/>
    <w:rsid w:val="0046172B"/>
    <w:rsid w:val="004620C1"/>
    <w:rsid w:val="0046272B"/>
    <w:rsid w:val="00462912"/>
    <w:rsid w:val="00462F45"/>
    <w:rsid w:val="00462FC8"/>
    <w:rsid w:val="00463437"/>
    <w:rsid w:val="00463B17"/>
    <w:rsid w:val="00465B93"/>
    <w:rsid w:val="004664A3"/>
    <w:rsid w:val="00467174"/>
    <w:rsid w:val="0046745C"/>
    <w:rsid w:val="00467736"/>
    <w:rsid w:val="00467765"/>
    <w:rsid w:val="00470643"/>
    <w:rsid w:val="00470F08"/>
    <w:rsid w:val="0047216E"/>
    <w:rsid w:val="004722B3"/>
    <w:rsid w:val="004738A6"/>
    <w:rsid w:val="004747FA"/>
    <w:rsid w:val="004755D8"/>
    <w:rsid w:val="004773C6"/>
    <w:rsid w:val="00477799"/>
    <w:rsid w:val="004778E6"/>
    <w:rsid w:val="00477A08"/>
    <w:rsid w:val="00477C1E"/>
    <w:rsid w:val="0048006A"/>
    <w:rsid w:val="00480256"/>
    <w:rsid w:val="0048052B"/>
    <w:rsid w:val="00480C7A"/>
    <w:rsid w:val="00481978"/>
    <w:rsid w:val="004820C3"/>
    <w:rsid w:val="004829C6"/>
    <w:rsid w:val="00483385"/>
    <w:rsid w:val="00483BF7"/>
    <w:rsid w:val="00485016"/>
    <w:rsid w:val="004852EC"/>
    <w:rsid w:val="0048542F"/>
    <w:rsid w:val="00486784"/>
    <w:rsid w:val="004870B2"/>
    <w:rsid w:val="00487DE9"/>
    <w:rsid w:val="004904C4"/>
    <w:rsid w:val="004904D5"/>
    <w:rsid w:val="00490A10"/>
    <w:rsid w:val="00490C41"/>
    <w:rsid w:val="0049164C"/>
    <w:rsid w:val="0049192F"/>
    <w:rsid w:val="00491D88"/>
    <w:rsid w:val="00492E61"/>
    <w:rsid w:val="004937E3"/>
    <w:rsid w:val="00493D74"/>
    <w:rsid w:val="00494F70"/>
    <w:rsid w:val="00494FAA"/>
    <w:rsid w:val="0049568F"/>
    <w:rsid w:val="00495B28"/>
    <w:rsid w:val="004965E5"/>
    <w:rsid w:val="00496EA8"/>
    <w:rsid w:val="00497E35"/>
    <w:rsid w:val="004A035E"/>
    <w:rsid w:val="004A0724"/>
    <w:rsid w:val="004A18C2"/>
    <w:rsid w:val="004A1FEB"/>
    <w:rsid w:val="004A2ABB"/>
    <w:rsid w:val="004A3155"/>
    <w:rsid w:val="004A3C14"/>
    <w:rsid w:val="004A3C78"/>
    <w:rsid w:val="004A3DF6"/>
    <w:rsid w:val="004A401F"/>
    <w:rsid w:val="004A557D"/>
    <w:rsid w:val="004A61B1"/>
    <w:rsid w:val="004A6208"/>
    <w:rsid w:val="004A656E"/>
    <w:rsid w:val="004A6D22"/>
    <w:rsid w:val="004A6EBA"/>
    <w:rsid w:val="004A71CB"/>
    <w:rsid w:val="004A721A"/>
    <w:rsid w:val="004A75A0"/>
    <w:rsid w:val="004A7C58"/>
    <w:rsid w:val="004B0E0E"/>
    <w:rsid w:val="004B1C30"/>
    <w:rsid w:val="004B1F3C"/>
    <w:rsid w:val="004B2061"/>
    <w:rsid w:val="004B223B"/>
    <w:rsid w:val="004B226E"/>
    <w:rsid w:val="004B2295"/>
    <w:rsid w:val="004B30A6"/>
    <w:rsid w:val="004B35D2"/>
    <w:rsid w:val="004B37F2"/>
    <w:rsid w:val="004B4A53"/>
    <w:rsid w:val="004B580F"/>
    <w:rsid w:val="004B5D17"/>
    <w:rsid w:val="004B60D4"/>
    <w:rsid w:val="004B60F0"/>
    <w:rsid w:val="004B6870"/>
    <w:rsid w:val="004B7017"/>
    <w:rsid w:val="004B751E"/>
    <w:rsid w:val="004C047C"/>
    <w:rsid w:val="004C0534"/>
    <w:rsid w:val="004C092F"/>
    <w:rsid w:val="004C0E01"/>
    <w:rsid w:val="004C3239"/>
    <w:rsid w:val="004C3A93"/>
    <w:rsid w:val="004C4234"/>
    <w:rsid w:val="004C42B6"/>
    <w:rsid w:val="004C49CC"/>
    <w:rsid w:val="004C4DA6"/>
    <w:rsid w:val="004C5546"/>
    <w:rsid w:val="004C67B5"/>
    <w:rsid w:val="004C7228"/>
    <w:rsid w:val="004C7E6D"/>
    <w:rsid w:val="004C7E82"/>
    <w:rsid w:val="004D0F5F"/>
    <w:rsid w:val="004D1BE8"/>
    <w:rsid w:val="004D22F2"/>
    <w:rsid w:val="004D32AF"/>
    <w:rsid w:val="004D38DA"/>
    <w:rsid w:val="004D4E92"/>
    <w:rsid w:val="004D557B"/>
    <w:rsid w:val="004D55FE"/>
    <w:rsid w:val="004D70A5"/>
    <w:rsid w:val="004D72ED"/>
    <w:rsid w:val="004D7439"/>
    <w:rsid w:val="004D7456"/>
    <w:rsid w:val="004D7617"/>
    <w:rsid w:val="004D7821"/>
    <w:rsid w:val="004E03BE"/>
    <w:rsid w:val="004E1F52"/>
    <w:rsid w:val="004E22BF"/>
    <w:rsid w:val="004E2CAE"/>
    <w:rsid w:val="004E2DEB"/>
    <w:rsid w:val="004E3C38"/>
    <w:rsid w:val="004E40C7"/>
    <w:rsid w:val="004E46DA"/>
    <w:rsid w:val="004E473F"/>
    <w:rsid w:val="004E4881"/>
    <w:rsid w:val="004E4ACE"/>
    <w:rsid w:val="004E54AE"/>
    <w:rsid w:val="004E5E51"/>
    <w:rsid w:val="004E7241"/>
    <w:rsid w:val="004E75D3"/>
    <w:rsid w:val="004E77E4"/>
    <w:rsid w:val="004E79E0"/>
    <w:rsid w:val="004F0B45"/>
    <w:rsid w:val="004F0BD3"/>
    <w:rsid w:val="004F0D60"/>
    <w:rsid w:val="004F10B4"/>
    <w:rsid w:val="004F152A"/>
    <w:rsid w:val="004F2217"/>
    <w:rsid w:val="004F2394"/>
    <w:rsid w:val="004F2604"/>
    <w:rsid w:val="004F264D"/>
    <w:rsid w:val="004F2FAD"/>
    <w:rsid w:val="004F3F3A"/>
    <w:rsid w:val="004F441E"/>
    <w:rsid w:val="004F4CF8"/>
    <w:rsid w:val="004F5828"/>
    <w:rsid w:val="004F59DC"/>
    <w:rsid w:val="004F63B6"/>
    <w:rsid w:val="004F6A4D"/>
    <w:rsid w:val="00501604"/>
    <w:rsid w:val="00502616"/>
    <w:rsid w:val="0050290C"/>
    <w:rsid w:val="00503041"/>
    <w:rsid w:val="005031EE"/>
    <w:rsid w:val="00503237"/>
    <w:rsid w:val="00503B43"/>
    <w:rsid w:val="00504CFC"/>
    <w:rsid w:val="00505233"/>
    <w:rsid w:val="00506DD9"/>
    <w:rsid w:val="0051043F"/>
    <w:rsid w:val="0051170A"/>
    <w:rsid w:val="005121D2"/>
    <w:rsid w:val="00512782"/>
    <w:rsid w:val="00512C7E"/>
    <w:rsid w:val="0051461D"/>
    <w:rsid w:val="00514A20"/>
    <w:rsid w:val="00514DEC"/>
    <w:rsid w:val="005153F2"/>
    <w:rsid w:val="00515B43"/>
    <w:rsid w:val="00515C92"/>
    <w:rsid w:val="00515D8F"/>
    <w:rsid w:val="005162E5"/>
    <w:rsid w:val="005162F2"/>
    <w:rsid w:val="0051684B"/>
    <w:rsid w:val="00516BFE"/>
    <w:rsid w:val="00517841"/>
    <w:rsid w:val="00517C6B"/>
    <w:rsid w:val="00522094"/>
    <w:rsid w:val="0052271F"/>
    <w:rsid w:val="005227EF"/>
    <w:rsid w:val="005228C0"/>
    <w:rsid w:val="00523166"/>
    <w:rsid w:val="00523AEB"/>
    <w:rsid w:val="00523CEF"/>
    <w:rsid w:val="00524633"/>
    <w:rsid w:val="00524DAF"/>
    <w:rsid w:val="005253DF"/>
    <w:rsid w:val="00526986"/>
    <w:rsid w:val="00526A83"/>
    <w:rsid w:val="00526ED7"/>
    <w:rsid w:val="0052776C"/>
    <w:rsid w:val="00530324"/>
    <w:rsid w:val="0053119D"/>
    <w:rsid w:val="00531DE1"/>
    <w:rsid w:val="00532A6D"/>
    <w:rsid w:val="00533EEC"/>
    <w:rsid w:val="00533F09"/>
    <w:rsid w:val="00535B1A"/>
    <w:rsid w:val="005362E8"/>
    <w:rsid w:val="0053633C"/>
    <w:rsid w:val="00536360"/>
    <w:rsid w:val="00536791"/>
    <w:rsid w:val="00540520"/>
    <w:rsid w:val="00540811"/>
    <w:rsid w:val="00540D45"/>
    <w:rsid w:val="00540E06"/>
    <w:rsid w:val="00541038"/>
    <w:rsid w:val="005423B3"/>
    <w:rsid w:val="00542CCD"/>
    <w:rsid w:val="0054350D"/>
    <w:rsid w:val="005439A9"/>
    <w:rsid w:val="00543F06"/>
    <w:rsid w:val="0054422D"/>
    <w:rsid w:val="00544292"/>
    <w:rsid w:val="005442E8"/>
    <w:rsid w:val="005452CB"/>
    <w:rsid w:val="0054541E"/>
    <w:rsid w:val="00545574"/>
    <w:rsid w:val="00545849"/>
    <w:rsid w:val="00545D2B"/>
    <w:rsid w:val="005461CF"/>
    <w:rsid w:val="00546280"/>
    <w:rsid w:val="005470A7"/>
    <w:rsid w:val="005477F8"/>
    <w:rsid w:val="00550449"/>
    <w:rsid w:val="00551821"/>
    <w:rsid w:val="00551939"/>
    <w:rsid w:val="0055264C"/>
    <w:rsid w:val="0055288C"/>
    <w:rsid w:val="00552F29"/>
    <w:rsid w:val="0055310C"/>
    <w:rsid w:val="0055403A"/>
    <w:rsid w:val="00554E1F"/>
    <w:rsid w:val="005555EF"/>
    <w:rsid w:val="0055561C"/>
    <w:rsid w:val="005567D1"/>
    <w:rsid w:val="00556958"/>
    <w:rsid w:val="00556C54"/>
    <w:rsid w:val="00556CF1"/>
    <w:rsid w:val="0055706E"/>
    <w:rsid w:val="0055774A"/>
    <w:rsid w:val="00557D8F"/>
    <w:rsid w:val="00557E9B"/>
    <w:rsid w:val="005614B5"/>
    <w:rsid w:val="00562C4D"/>
    <w:rsid w:val="00562ECD"/>
    <w:rsid w:val="0056343F"/>
    <w:rsid w:val="0056389D"/>
    <w:rsid w:val="00563DA2"/>
    <w:rsid w:val="00564340"/>
    <w:rsid w:val="0056515D"/>
    <w:rsid w:val="00565B20"/>
    <w:rsid w:val="00566A06"/>
    <w:rsid w:val="00566B0B"/>
    <w:rsid w:val="00570AFA"/>
    <w:rsid w:val="00570C3E"/>
    <w:rsid w:val="005715FC"/>
    <w:rsid w:val="00571711"/>
    <w:rsid w:val="00571927"/>
    <w:rsid w:val="005727AC"/>
    <w:rsid w:val="00572A2C"/>
    <w:rsid w:val="00572C5F"/>
    <w:rsid w:val="0057342F"/>
    <w:rsid w:val="00574113"/>
    <w:rsid w:val="0057451D"/>
    <w:rsid w:val="0057510F"/>
    <w:rsid w:val="00575947"/>
    <w:rsid w:val="00575AD0"/>
    <w:rsid w:val="005771D5"/>
    <w:rsid w:val="00577759"/>
    <w:rsid w:val="00577AB0"/>
    <w:rsid w:val="00577AC9"/>
    <w:rsid w:val="0058012F"/>
    <w:rsid w:val="005804E3"/>
    <w:rsid w:val="005811B6"/>
    <w:rsid w:val="005811ED"/>
    <w:rsid w:val="00581710"/>
    <w:rsid w:val="00581975"/>
    <w:rsid w:val="00581CF7"/>
    <w:rsid w:val="0058291F"/>
    <w:rsid w:val="00582E17"/>
    <w:rsid w:val="0058351C"/>
    <w:rsid w:val="00583689"/>
    <w:rsid w:val="00584632"/>
    <w:rsid w:val="00585F2E"/>
    <w:rsid w:val="0058631B"/>
    <w:rsid w:val="005866C5"/>
    <w:rsid w:val="00587594"/>
    <w:rsid w:val="00591C06"/>
    <w:rsid w:val="005927B4"/>
    <w:rsid w:val="005930B0"/>
    <w:rsid w:val="0059373F"/>
    <w:rsid w:val="0059398A"/>
    <w:rsid w:val="00593FF7"/>
    <w:rsid w:val="0059450E"/>
    <w:rsid w:val="00594D25"/>
    <w:rsid w:val="00595380"/>
    <w:rsid w:val="005957B7"/>
    <w:rsid w:val="005962B4"/>
    <w:rsid w:val="00596609"/>
    <w:rsid w:val="00596660"/>
    <w:rsid w:val="00596B16"/>
    <w:rsid w:val="00597D78"/>
    <w:rsid w:val="005A08E7"/>
    <w:rsid w:val="005A252F"/>
    <w:rsid w:val="005A440E"/>
    <w:rsid w:val="005A484C"/>
    <w:rsid w:val="005A5134"/>
    <w:rsid w:val="005A5255"/>
    <w:rsid w:val="005A5942"/>
    <w:rsid w:val="005A5AA7"/>
    <w:rsid w:val="005A5FA5"/>
    <w:rsid w:val="005A617F"/>
    <w:rsid w:val="005A6925"/>
    <w:rsid w:val="005A725B"/>
    <w:rsid w:val="005A7457"/>
    <w:rsid w:val="005A7544"/>
    <w:rsid w:val="005A7A12"/>
    <w:rsid w:val="005A7A7E"/>
    <w:rsid w:val="005B12F3"/>
    <w:rsid w:val="005B1793"/>
    <w:rsid w:val="005B1EDD"/>
    <w:rsid w:val="005B242C"/>
    <w:rsid w:val="005B37D8"/>
    <w:rsid w:val="005B3A74"/>
    <w:rsid w:val="005B492C"/>
    <w:rsid w:val="005B4A77"/>
    <w:rsid w:val="005B4AA3"/>
    <w:rsid w:val="005B4D1B"/>
    <w:rsid w:val="005B53C0"/>
    <w:rsid w:val="005B558F"/>
    <w:rsid w:val="005B6033"/>
    <w:rsid w:val="005B64D0"/>
    <w:rsid w:val="005B706B"/>
    <w:rsid w:val="005B7B4A"/>
    <w:rsid w:val="005C05C2"/>
    <w:rsid w:val="005C0A81"/>
    <w:rsid w:val="005C1B61"/>
    <w:rsid w:val="005C20B2"/>
    <w:rsid w:val="005C24C1"/>
    <w:rsid w:val="005C25B5"/>
    <w:rsid w:val="005C2D30"/>
    <w:rsid w:val="005C36DA"/>
    <w:rsid w:val="005C3A73"/>
    <w:rsid w:val="005C3BC2"/>
    <w:rsid w:val="005C3CDF"/>
    <w:rsid w:val="005C3E49"/>
    <w:rsid w:val="005C4878"/>
    <w:rsid w:val="005C66AD"/>
    <w:rsid w:val="005C67B8"/>
    <w:rsid w:val="005C6C33"/>
    <w:rsid w:val="005C7021"/>
    <w:rsid w:val="005D195D"/>
    <w:rsid w:val="005D209C"/>
    <w:rsid w:val="005D28B8"/>
    <w:rsid w:val="005D3852"/>
    <w:rsid w:val="005D45B7"/>
    <w:rsid w:val="005D4808"/>
    <w:rsid w:val="005D4914"/>
    <w:rsid w:val="005D4ECC"/>
    <w:rsid w:val="005D53D8"/>
    <w:rsid w:val="005D5B9D"/>
    <w:rsid w:val="005D6229"/>
    <w:rsid w:val="005D76EE"/>
    <w:rsid w:val="005E042A"/>
    <w:rsid w:val="005E0B5C"/>
    <w:rsid w:val="005E15A1"/>
    <w:rsid w:val="005E1FFE"/>
    <w:rsid w:val="005E260A"/>
    <w:rsid w:val="005E264D"/>
    <w:rsid w:val="005E26B5"/>
    <w:rsid w:val="005E29DF"/>
    <w:rsid w:val="005E3153"/>
    <w:rsid w:val="005E36CD"/>
    <w:rsid w:val="005E3A1D"/>
    <w:rsid w:val="005E3D47"/>
    <w:rsid w:val="005E4062"/>
    <w:rsid w:val="005E5141"/>
    <w:rsid w:val="005E670E"/>
    <w:rsid w:val="005E7ACD"/>
    <w:rsid w:val="005E7C42"/>
    <w:rsid w:val="005E7C4A"/>
    <w:rsid w:val="005E7FF8"/>
    <w:rsid w:val="005F0929"/>
    <w:rsid w:val="005F0DF4"/>
    <w:rsid w:val="005F0EA0"/>
    <w:rsid w:val="005F148D"/>
    <w:rsid w:val="005F1BD9"/>
    <w:rsid w:val="005F2EB2"/>
    <w:rsid w:val="005F31AB"/>
    <w:rsid w:val="005F3A86"/>
    <w:rsid w:val="005F3FCD"/>
    <w:rsid w:val="005F420F"/>
    <w:rsid w:val="005F42C3"/>
    <w:rsid w:val="005F4389"/>
    <w:rsid w:val="005F47C9"/>
    <w:rsid w:val="005F50BD"/>
    <w:rsid w:val="005F5560"/>
    <w:rsid w:val="005F669D"/>
    <w:rsid w:val="005F747B"/>
    <w:rsid w:val="005F76BE"/>
    <w:rsid w:val="005F7E65"/>
    <w:rsid w:val="00600FB2"/>
    <w:rsid w:val="00600FB7"/>
    <w:rsid w:val="00600FB8"/>
    <w:rsid w:val="006023E0"/>
    <w:rsid w:val="006023F2"/>
    <w:rsid w:val="00603022"/>
    <w:rsid w:val="00603D02"/>
    <w:rsid w:val="00603F62"/>
    <w:rsid w:val="00604376"/>
    <w:rsid w:val="00604802"/>
    <w:rsid w:val="0060509F"/>
    <w:rsid w:val="006059C4"/>
    <w:rsid w:val="0060604D"/>
    <w:rsid w:val="006071CA"/>
    <w:rsid w:val="006102DD"/>
    <w:rsid w:val="0061068B"/>
    <w:rsid w:val="00610C29"/>
    <w:rsid w:val="0061144E"/>
    <w:rsid w:val="006119FB"/>
    <w:rsid w:val="00611E85"/>
    <w:rsid w:val="006120C2"/>
    <w:rsid w:val="00612ACB"/>
    <w:rsid w:val="006131E7"/>
    <w:rsid w:val="00613BB5"/>
    <w:rsid w:val="006142F1"/>
    <w:rsid w:val="006148F9"/>
    <w:rsid w:val="00614F89"/>
    <w:rsid w:val="00615363"/>
    <w:rsid w:val="0061559C"/>
    <w:rsid w:val="00615A3C"/>
    <w:rsid w:val="00615F76"/>
    <w:rsid w:val="00616808"/>
    <w:rsid w:val="00616D0B"/>
    <w:rsid w:val="00616DCC"/>
    <w:rsid w:val="00617562"/>
    <w:rsid w:val="00617908"/>
    <w:rsid w:val="006200DA"/>
    <w:rsid w:val="006215C0"/>
    <w:rsid w:val="0062258A"/>
    <w:rsid w:val="00622E71"/>
    <w:rsid w:val="00623AD0"/>
    <w:rsid w:val="00623C85"/>
    <w:rsid w:val="00623EBB"/>
    <w:rsid w:val="00624A97"/>
    <w:rsid w:val="0062528F"/>
    <w:rsid w:val="006255D7"/>
    <w:rsid w:val="00626E09"/>
    <w:rsid w:val="006274A2"/>
    <w:rsid w:val="00627EAC"/>
    <w:rsid w:val="006304F3"/>
    <w:rsid w:val="00630955"/>
    <w:rsid w:val="00630B08"/>
    <w:rsid w:val="00630DD1"/>
    <w:rsid w:val="00632334"/>
    <w:rsid w:val="0063261B"/>
    <w:rsid w:val="00632DDD"/>
    <w:rsid w:val="00632E5B"/>
    <w:rsid w:val="00634FB2"/>
    <w:rsid w:val="00635EC2"/>
    <w:rsid w:val="00635ED3"/>
    <w:rsid w:val="00635FEB"/>
    <w:rsid w:val="0063602D"/>
    <w:rsid w:val="006360C8"/>
    <w:rsid w:val="00636220"/>
    <w:rsid w:val="006362C2"/>
    <w:rsid w:val="00637F82"/>
    <w:rsid w:val="00641014"/>
    <w:rsid w:val="0064105A"/>
    <w:rsid w:val="00641CCE"/>
    <w:rsid w:val="00642F51"/>
    <w:rsid w:val="00643B64"/>
    <w:rsid w:val="00643C6E"/>
    <w:rsid w:val="00643E1E"/>
    <w:rsid w:val="00643F6C"/>
    <w:rsid w:val="006443AC"/>
    <w:rsid w:val="0064471D"/>
    <w:rsid w:val="00644BF4"/>
    <w:rsid w:val="00645402"/>
    <w:rsid w:val="00645640"/>
    <w:rsid w:val="0064613E"/>
    <w:rsid w:val="00646A77"/>
    <w:rsid w:val="00647D96"/>
    <w:rsid w:val="00647E8D"/>
    <w:rsid w:val="00650DA4"/>
    <w:rsid w:val="00650DAA"/>
    <w:rsid w:val="006511CA"/>
    <w:rsid w:val="00651532"/>
    <w:rsid w:val="00651679"/>
    <w:rsid w:val="00652FC6"/>
    <w:rsid w:val="006533D2"/>
    <w:rsid w:val="0065358D"/>
    <w:rsid w:val="0065375F"/>
    <w:rsid w:val="00653AD0"/>
    <w:rsid w:val="00653F36"/>
    <w:rsid w:val="00656BA2"/>
    <w:rsid w:val="00656D0D"/>
    <w:rsid w:val="00657448"/>
    <w:rsid w:val="0065765D"/>
    <w:rsid w:val="00660A6A"/>
    <w:rsid w:val="00661507"/>
    <w:rsid w:val="006623EC"/>
    <w:rsid w:val="00662ED7"/>
    <w:rsid w:val="0066307D"/>
    <w:rsid w:val="0066355A"/>
    <w:rsid w:val="00664320"/>
    <w:rsid w:val="0066464F"/>
    <w:rsid w:val="006646EC"/>
    <w:rsid w:val="00664E8D"/>
    <w:rsid w:val="006652C3"/>
    <w:rsid w:val="00665C11"/>
    <w:rsid w:val="00666074"/>
    <w:rsid w:val="006664F9"/>
    <w:rsid w:val="00666CDD"/>
    <w:rsid w:val="00670275"/>
    <w:rsid w:val="006705C5"/>
    <w:rsid w:val="00670A9C"/>
    <w:rsid w:val="00670CD4"/>
    <w:rsid w:val="0067198B"/>
    <w:rsid w:val="00671C15"/>
    <w:rsid w:val="00671E81"/>
    <w:rsid w:val="00672E9E"/>
    <w:rsid w:val="00675048"/>
    <w:rsid w:val="00675686"/>
    <w:rsid w:val="0067599A"/>
    <w:rsid w:val="00676CFC"/>
    <w:rsid w:val="0067709C"/>
    <w:rsid w:val="00677B80"/>
    <w:rsid w:val="00677FF7"/>
    <w:rsid w:val="00680658"/>
    <w:rsid w:val="006811A8"/>
    <w:rsid w:val="0068167B"/>
    <w:rsid w:val="00682D39"/>
    <w:rsid w:val="006842C1"/>
    <w:rsid w:val="006848EA"/>
    <w:rsid w:val="00684A0E"/>
    <w:rsid w:val="00684C66"/>
    <w:rsid w:val="00684EFA"/>
    <w:rsid w:val="006855B0"/>
    <w:rsid w:val="00685C58"/>
    <w:rsid w:val="00685F97"/>
    <w:rsid w:val="00686044"/>
    <w:rsid w:val="0068715D"/>
    <w:rsid w:val="0068736E"/>
    <w:rsid w:val="006875D8"/>
    <w:rsid w:val="0068784A"/>
    <w:rsid w:val="00687AFE"/>
    <w:rsid w:val="00687F36"/>
    <w:rsid w:val="00690828"/>
    <w:rsid w:val="00692226"/>
    <w:rsid w:val="006925AC"/>
    <w:rsid w:val="00693292"/>
    <w:rsid w:val="00694CAC"/>
    <w:rsid w:val="00695082"/>
    <w:rsid w:val="006955CC"/>
    <w:rsid w:val="00695AE7"/>
    <w:rsid w:val="006961F0"/>
    <w:rsid w:val="0069692A"/>
    <w:rsid w:val="00696E51"/>
    <w:rsid w:val="006A03B1"/>
    <w:rsid w:val="006A0FB9"/>
    <w:rsid w:val="006A107B"/>
    <w:rsid w:val="006A13D7"/>
    <w:rsid w:val="006A239F"/>
    <w:rsid w:val="006A2EB5"/>
    <w:rsid w:val="006A3116"/>
    <w:rsid w:val="006A37A0"/>
    <w:rsid w:val="006A5AC0"/>
    <w:rsid w:val="006A5BB2"/>
    <w:rsid w:val="006A7441"/>
    <w:rsid w:val="006A794B"/>
    <w:rsid w:val="006A7DD9"/>
    <w:rsid w:val="006B0DC1"/>
    <w:rsid w:val="006B1AFF"/>
    <w:rsid w:val="006B1E78"/>
    <w:rsid w:val="006B1EA9"/>
    <w:rsid w:val="006B250E"/>
    <w:rsid w:val="006B26C0"/>
    <w:rsid w:val="006B2B00"/>
    <w:rsid w:val="006B3E4A"/>
    <w:rsid w:val="006B409A"/>
    <w:rsid w:val="006B558E"/>
    <w:rsid w:val="006B7291"/>
    <w:rsid w:val="006B793B"/>
    <w:rsid w:val="006B7A26"/>
    <w:rsid w:val="006C062B"/>
    <w:rsid w:val="006C0BE9"/>
    <w:rsid w:val="006C11A5"/>
    <w:rsid w:val="006C159F"/>
    <w:rsid w:val="006C19DB"/>
    <w:rsid w:val="006C25CE"/>
    <w:rsid w:val="006C26DF"/>
    <w:rsid w:val="006C3001"/>
    <w:rsid w:val="006C3BEC"/>
    <w:rsid w:val="006C47C0"/>
    <w:rsid w:val="006C481B"/>
    <w:rsid w:val="006C6318"/>
    <w:rsid w:val="006C6D01"/>
    <w:rsid w:val="006C70A1"/>
    <w:rsid w:val="006C7390"/>
    <w:rsid w:val="006C7A8F"/>
    <w:rsid w:val="006C7FC8"/>
    <w:rsid w:val="006D0039"/>
    <w:rsid w:val="006D13DE"/>
    <w:rsid w:val="006D184C"/>
    <w:rsid w:val="006D22CA"/>
    <w:rsid w:val="006D24EA"/>
    <w:rsid w:val="006D36A8"/>
    <w:rsid w:val="006D3720"/>
    <w:rsid w:val="006D37DE"/>
    <w:rsid w:val="006D43CB"/>
    <w:rsid w:val="006D4445"/>
    <w:rsid w:val="006D5D36"/>
    <w:rsid w:val="006D6526"/>
    <w:rsid w:val="006D6993"/>
    <w:rsid w:val="006E0D30"/>
    <w:rsid w:val="006E0EB3"/>
    <w:rsid w:val="006E0FCD"/>
    <w:rsid w:val="006E2919"/>
    <w:rsid w:val="006E2BA1"/>
    <w:rsid w:val="006E3F37"/>
    <w:rsid w:val="006E4374"/>
    <w:rsid w:val="006E5587"/>
    <w:rsid w:val="006E5973"/>
    <w:rsid w:val="006E5C5D"/>
    <w:rsid w:val="006E5EB3"/>
    <w:rsid w:val="006E620F"/>
    <w:rsid w:val="006E65C9"/>
    <w:rsid w:val="006E68F2"/>
    <w:rsid w:val="006E6FC6"/>
    <w:rsid w:val="006E70E6"/>
    <w:rsid w:val="006E71B4"/>
    <w:rsid w:val="006E76AE"/>
    <w:rsid w:val="006E7A9C"/>
    <w:rsid w:val="006F0805"/>
    <w:rsid w:val="006F15B8"/>
    <w:rsid w:val="006F1D3C"/>
    <w:rsid w:val="006F2231"/>
    <w:rsid w:val="006F2A4D"/>
    <w:rsid w:val="006F2FD3"/>
    <w:rsid w:val="006F3D4A"/>
    <w:rsid w:val="006F41AB"/>
    <w:rsid w:val="006F4DA2"/>
    <w:rsid w:val="006F5111"/>
    <w:rsid w:val="006F563D"/>
    <w:rsid w:val="006F5ADA"/>
    <w:rsid w:val="006F5B41"/>
    <w:rsid w:val="006F5CB9"/>
    <w:rsid w:val="006F615D"/>
    <w:rsid w:val="006F62BC"/>
    <w:rsid w:val="006F70EE"/>
    <w:rsid w:val="006F79AF"/>
    <w:rsid w:val="006F7CFA"/>
    <w:rsid w:val="006F7D63"/>
    <w:rsid w:val="00700015"/>
    <w:rsid w:val="007003A3"/>
    <w:rsid w:val="007004D8"/>
    <w:rsid w:val="0070141C"/>
    <w:rsid w:val="00701634"/>
    <w:rsid w:val="00701C34"/>
    <w:rsid w:val="007025BF"/>
    <w:rsid w:val="00703628"/>
    <w:rsid w:val="00703849"/>
    <w:rsid w:val="00703A6E"/>
    <w:rsid w:val="007047DC"/>
    <w:rsid w:val="00705A57"/>
    <w:rsid w:val="00705EA1"/>
    <w:rsid w:val="00706B36"/>
    <w:rsid w:val="00706E1A"/>
    <w:rsid w:val="00707458"/>
    <w:rsid w:val="00707FB0"/>
    <w:rsid w:val="00711486"/>
    <w:rsid w:val="007116A2"/>
    <w:rsid w:val="007119E5"/>
    <w:rsid w:val="00711AE8"/>
    <w:rsid w:val="007121CB"/>
    <w:rsid w:val="007127FA"/>
    <w:rsid w:val="0071349E"/>
    <w:rsid w:val="00714116"/>
    <w:rsid w:val="007142BD"/>
    <w:rsid w:val="00714EF3"/>
    <w:rsid w:val="00715B0D"/>
    <w:rsid w:val="0071645A"/>
    <w:rsid w:val="00716657"/>
    <w:rsid w:val="00717038"/>
    <w:rsid w:val="00720737"/>
    <w:rsid w:val="007207DE"/>
    <w:rsid w:val="0072089F"/>
    <w:rsid w:val="00720AB6"/>
    <w:rsid w:val="00721115"/>
    <w:rsid w:val="00721191"/>
    <w:rsid w:val="00722709"/>
    <w:rsid w:val="00722D42"/>
    <w:rsid w:val="00722E07"/>
    <w:rsid w:val="00723AC1"/>
    <w:rsid w:val="00725230"/>
    <w:rsid w:val="007252D3"/>
    <w:rsid w:val="007257B4"/>
    <w:rsid w:val="0072607F"/>
    <w:rsid w:val="007260B4"/>
    <w:rsid w:val="00727B9A"/>
    <w:rsid w:val="007300B9"/>
    <w:rsid w:val="007320F8"/>
    <w:rsid w:val="007322CD"/>
    <w:rsid w:val="00732A77"/>
    <w:rsid w:val="00732BB5"/>
    <w:rsid w:val="007339C6"/>
    <w:rsid w:val="00734563"/>
    <w:rsid w:val="00735428"/>
    <w:rsid w:val="00735899"/>
    <w:rsid w:val="00735C65"/>
    <w:rsid w:val="00735D43"/>
    <w:rsid w:val="00735D70"/>
    <w:rsid w:val="007370CA"/>
    <w:rsid w:val="00740546"/>
    <w:rsid w:val="007409F9"/>
    <w:rsid w:val="00741EF4"/>
    <w:rsid w:val="00741F70"/>
    <w:rsid w:val="0074289A"/>
    <w:rsid w:val="00743A36"/>
    <w:rsid w:val="00743BAC"/>
    <w:rsid w:val="00744143"/>
    <w:rsid w:val="007443D4"/>
    <w:rsid w:val="00744516"/>
    <w:rsid w:val="00744B02"/>
    <w:rsid w:val="00744F5F"/>
    <w:rsid w:val="00745626"/>
    <w:rsid w:val="00745B86"/>
    <w:rsid w:val="00745E48"/>
    <w:rsid w:val="007461AE"/>
    <w:rsid w:val="00746AAE"/>
    <w:rsid w:val="00746CE4"/>
    <w:rsid w:val="00746FB7"/>
    <w:rsid w:val="00747328"/>
    <w:rsid w:val="007477FB"/>
    <w:rsid w:val="007508A0"/>
    <w:rsid w:val="007514AD"/>
    <w:rsid w:val="007529BE"/>
    <w:rsid w:val="00752A0E"/>
    <w:rsid w:val="00752A4A"/>
    <w:rsid w:val="00752BAA"/>
    <w:rsid w:val="00752CAD"/>
    <w:rsid w:val="00752E5D"/>
    <w:rsid w:val="00752FB4"/>
    <w:rsid w:val="007540E2"/>
    <w:rsid w:val="007545D6"/>
    <w:rsid w:val="00754653"/>
    <w:rsid w:val="00754CF9"/>
    <w:rsid w:val="00755C02"/>
    <w:rsid w:val="00756377"/>
    <w:rsid w:val="00756743"/>
    <w:rsid w:val="007569B8"/>
    <w:rsid w:val="007574C5"/>
    <w:rsid w:val="0075788C"/>
    <w:rsid w:val="00760370"/>
    <w:rsid w:val="00760423"/>
    <w:rsid w:val="00760B41"/>
    <w:rsid w:val="00761177"/>
    <w:rsid w:val="00761414"/>
    <w:rsid w:val="00761A36"/>
    <w:rsid w:val="007629EE"/>
    <w:rsid w:val="00762E49"/>
    <w:rsid w:val="00763BD5"/>
    <w:rsid w:val="007640CF"/>
    <w:rsid w:val="0076531F"/>
    <w:rsid w:val="00766354"/>
    <w:rsid w:val="00766A39"/>
    <w:rsid w:val="0076736D"/>
    <w:rsid w:val="00767801"/>
    <w:rsid w:val="007679C9"/>
    <w:rsid w:val="00770B73"/>
    <w:rsid w:val="007714CC"/>
    <w:rsid w:val="007718A1"/>
    <w:rsid w:val="007718A8"/>
    <w:rsid w:val="00771906"/>
    <w:rsid w:val="007729DE"/>
    <w:rsid w:val="00772E2D"/>
    <w:rsid w:val="00773558"/>
    <w:rsid w:val="00774280"/>
    <w:rsid w:val="007749B5"/>
    <w:rsid w:val="00774BB5"/>
    <w:rsid w:val="00774D6D"/>
    <w:rsid w:val="00774DEB"/>
    <w:rsid w:val="00775AAE"/>
    <w:rsid w:val="00775DD9"/>
    <w:rsid w:val="0077653A"/>
    <w:rsid w:val="00776B89"/>
    <w:rsid w:val="00777274"/>
    <w:rsid w:val="00777C44"/>
    <w:rsid w:val="00777C74"/>
    <w:rsid w:val="007800CC"/>
    <w:rsid w:val="00780EA0"/>
    <w:rsid w:val="00780EC1"/>
    <w:rsid w:val="00780EE0"/>
    <w:rsid w:val="00781BDA"/>
    <w:rsid w:val="0078270A"/>
    <w:rsid w:val="00782A3C"/>
    <w:rsid w:val="00782FFF"/>
    <w:rsid w:val="007841F7"/>
    <w:rsid w:val="007842CB"/>
    <w:rsid w:val="0078510D"/>
    <w:rsid w:val="00785A34"/>
    <w:rsid w:val="0078606B"/>
    <w:rsid w:val="00786216"/>
    <w:rsid w:val="007863F8"/>
    <w:rsid w:val="0078748A"/>
    <w:rsid w:val="0078781A"/>
    <w:rsid w:val="0078786C"/>
    <w:rsid w:val="00787886"/>
    <w:rsid w:val="00787E85"/>
    <w:rsid w:val="007906B6"/>
    <w:rsid w:val="00791E4B"/>
    <w:rsid w:val="007926C4"/>
    <w:rsid w:val="0079355D"/>
    <w:rsid w:val="0079357E"/>
    <w:rsid w:val="00793868"/>
    <w:rsid w:val="007939E0"/>
    <w:rsid w:val="00793BE8"/>
    <w:rsid w:val="00793D8F"/>
    <w:rsid w:val="00795282"/>
    <w:rsid w:val="00795990"/>
    <w:rsid w:val="00795C13"/>
    <w:rsid w:val="00796554"/>
    <w:rsid w:val="00796688"/>
    <w:rsid w:val="007970AC"/>
    <w:rsid w:val="00797239"/>
    <w:rsid w:val="00797F11"/>
    <w:rsid w:val="007A0825"/>
    <w:rsid w:val="007A0D1F"/>
    <w:rsid w:val="007A1241"/>
    <w:rsid w:val="007A1667"/>
    <w:rsid w:val="007A1C21"/>
    <w:rsid w:val="007A1DFC"/>
    <w:rsid w:val="007A1E33"/>
    <w:rsid w:val="007A264B"/>
    <w:rsid w:val="007A2DCA"/>
    <w:rsid w:val="007A3681"/>
    <w:rsid w:val="007A42D3"/>
    <w:rsid w:val="007A4FC2"/>
    <w:rsid w:val="007A513B"/>
    <w:rsid w:val="007A5EE0"/>
    <w:rsid w:val="007A6BCA"/>
    <w:rsid w:val="007A6BD0"/>
    <w:rsid w:val="007B001A"/>
    <w:rsid w:val="007B0052"/>
    <w:rsid w:val="007B07C7"/>
    <w:rsid w:val="007B14BE"/>
    <w:rsid w:val="007B14F4"/>
    <w:rsid w:val="007B1582"/>
    <w:rsid w:val="007B20D8"/>
    <w:rsid w:val="007B24D3"/>
    <w:rsid w:val="007B2911"/>
    <w:rsid w:val="007B2BB5"/>
    <w:rsid w:val="007B2C5F"/>
    <w:rsid w:val="007B310C"/>
    <w:rsid w:val="007B372C"/>
    <w:rsid w:val="007B3D71"/>
    <w:rsid w:val="007B3E5C"/>
    <w:rsid w:val="007B5906"/>
    <w:rsid w:val="007B5CCA"/>
    <w:rsid w:val="007B6EAE"/>
    <w:rsid w:val="007C071E"/>
    <w:rsid w:val="007C0E61"/>
    <w:rsid w:val="007C10AE"/>
    <w:rsid w:val="007C15D2"/>
    <w:rsid w:val="007C1FD8"/>
    <w:rsid w:val="007C24C0"/>
    <w:rsid w:val="007C291A"/>
    <w:rsid w:val="007C3698"/>
    <w:rsid w:val="007C3B25"/>
    <w:rsid w:val="007C4170"/>
    <w:rsid w:val="007C4212"/>
    <w:rsid w:val="007C4449"/>
    <w:rsid w:val="007C77FB"/>
    <w:rsid w:val="007C7832"/>
    <w:rsid w:val="007C7ECF"/>
    <w:rsid w:val="007D05D1"/>
    <w:rsid w:val="007D06D2"/>
    <w:rsid w:val="007D07A8"/>
    <w:rsid w:val="007D0FA3"/>
    <w:rsid w:val="007D1004"/>
    <w:rsid w:val="007D21B1"/>
    <w:rsid w:val="007D258A"/>
    <w:rsid w:val="007D29E0"/>
    <w:rsid w:val="007D2AD0"/>
    <w:rsid w:val="007D492B"/>
    <w:rsid w:val="007D4CBD"/>
    <w:rsid w:val="007D560B"/>
    <w:rsid w:val="007D5796"/>
    <w:rsid w:val="007D6487"/>
    <w:rsid w:val="007D6BEC"/>
    <w:rsid w:val="007D6E5C"/>
    <w:rsid w:val="007D6EA1"/>
    <w:rsid w:val="007D7081"/>
    <w:rsid w:val="007D71C1"/>
    <w:rsid w:val="007D7FDC"/>
    <w:rsid w:val="007E1897"/>
    <w:rsid w:val="007E1EC9"/>
    <w:rsid w:val="007E2172"/>
    <w:rsid w:val="007E3785"/>
    <w:rsid w:val="007E38FE"/>
    <w:rsid w:val="007E395C"/>
    <w:rsid w:val="007E3CD5"/>
    <w:rsid w:val="007E45DE"/>
    <w:rsid w:val="007E47AA"/>
    <w:rsid w:val="007E47C5"/>
    <w:rsid w:val="007E4818"/>
    <w:rsid w:val="007E4AD1"/>
    <w:rsid w:val="007E4D80"/>
    <w:rsid w:val="007E5067"/>
    <w:rsid w:val="007E51EF"/>
    <w:rsid w:val="007E5B37"/>
    <w:rsid w:val="007E6908"/>
    <w:rsid w:val="007E6B79"/>
    <w:rsid w:val="007E731F"/>
    <w:rsid w:val="007E74DC"/>
    <w:rsid w:val="007E75B8"/>
    <w:rsid w:val="007E7A92"/>
    <w:rsid w:val="007F00DE"/>
    <w:rsid w:val="007F0D0C"/>
    <w:rsid w:val="007F19DC"/>
    <w:rsid w:val="007F29C2"/>
    <w:rsid w:val="007F312B"/>
    <w:rsid w:val="007F3908"/>
    <w:rsid w:val="007F3BC4"/>
    <w:rsid w:val="007F3F27"/>
    <w:rsid w:val="007F45AD"/>
    <w:rsid w:val="007F45D2"/>
    <w:rsid w:val="007F48F4"/>
    <w:rsid w:val="007F4A67"/>
    <w:rsid w:val="007F5542"/>
    <w:rsid w:val="007F55F3"/>
    <w:rsid w:val="007F5962"/>
    <w:rsid w:val="007F5EDA"/>
    <w:rsid w:val="007F668A"/>
    <w:rsid w:val="007F66A2"/>
    <w:rsid w:val="007F6725"/>
    <w:rsid w:val="007F676E"/>
    <w:rsid w:val="007F6797"/>
    <w:rsid w:val="007F6FFE"/>
    <w:rsid w:val="007F731E"/>
    <w:rsid w:val="007F7707"/>
    <w:rsid w:val="007F7913"/>
    <w:rsid w:val="008005FE"/>
    <w:rsid w:val="0080271B"/>
    <w:rsid w:val="00802B10"/>
    <w:rsid w:val="0080303C"/>
    <w:rsid w:val="008031AD"/>
    <w:rsid w:val="00805615"/>
    <w:rsid w:val="00806CE3"/>
    <w:rsid w:val="00806E2A"/>
    <w:rsid w:val="00807001"/>
    <w:rsid w:val="008103AA"/>
    <w:rsid w:val="00810CB3"/>
    <w:rsid w:val="00811CC2"/>
    <w:rsid w:val="00812CB1"/>
    <w:rsid w:val="00812D86"/>
    <w:rsid w:val="00812FF2"/>
    <w:rsid w:val="0081306D"/>
    <w:rsid w:val="008130FD"/>
    <w:rsid w:val="008134AC"/>
    <w:rsid w:val="00813931"/>
    <w:rsid w:val="00814177"/>
    <w:rsid w:val="008144D2"/>
    <w:rsid w:val="00814866"/>
    <w:rsid w:val="00814936"/>
    <w:rsid w:val="008149D5"/>
    <w:rsid w:val="00815163"/>
    <w:rsid w:val="00815508"/>
    <w:rsid w:val="0081584B"/>
    <w:rsid w:val="0081609A"/>
    <w:rsid w:val="0081788B"/>
    <w:rsid w:val="008205BC"/>
    <w:rsid w:val="00820A30"/>
    <w:rsid w:val="00820AC8"/>
    <w:rsid w:val="00820F91"/>
    <w:rsid w:val="0082156E"/>
    <w:rsid w:val="00821B0D"/>
    <w:rsid w:val="00821E37"/>
    <w:rsid w:val="008230B4"/>
    <w:rsid w:val="0082450F"/>
    <w:rsid w:val="00824528"/>
    <w:rsid w:val="00824607"/>
    <w:rsid w:val="00824743"/>
    <w:rsid w:val="00825079"/>
    <w:rsid w:val="0082534E"/>
    <w:rsid w:val="0082586C"/>
    <w:rsid w:val="00825B10"/>
    <w:rsid w:val="00825FB8"/>
    <w:rsid w:val="008260F8"/>
    <w:rsid w:val="00826F29"/>
    <w:rsid w:val="0082746B"/>
    <w:rsid w:val="00830A91"/>
    <w:rsid w:val="0083182D"/>
    <w:rsid w:val="008318D1"/>
    <w:rsid w:val="00831F07"/>
    <w:rsid w:val="00831F24"/>
    <w:rsid w:val="0083237B"/>
    <w:rsid w:val="00832995"/>
    <w:rsid w:val="00832E57"/>
    <w:rsid w:val="00833042"/>
    <w:rsid w:val="00833570"/>
    <w:rsid w:val="00833C8C"/>
    <w:rsid w:val="00833E57"/>
    <w:rsid w:val="0083486E"/>
    <w:rsid w:val="008349BC"/>
    <w:rsid w:val="00834FFD"/>
    <w:rsid w:val="0083562A"/>
    <w:rsid w:val="008377DB"/>
    <w:rsid w:val="008379DD"/>
    <w:rsid w:val="008401B5"/>
    <w:rsid w:val="00840695"/>
    <w:rsid w:val="00841419"/>
    <w:rsid w:val="00842704"/>
    <w:rsid w:val="008448A8"/>
    <w:rsid w:val="00844935"/>
    <w:rsid w:val="0084527F"/>
    <w:rsid w:val="008454E6"/>
    <w:rsid w:val="00845638"/>
    <w:rsid w:val="00845E37"/>
    <w:rsid w:val="008470A9"/>
    <w:rsid w:val="008479BA"/>
    <w:rsid w:val="00847D38"/>
    <w:rsid w:val="00850199"/>
    <w:rsid w:val="008519BA"/>
    <w:rsid w:val="00851DFB"/>
    <w:rsid w:val="00852164"/>
    <w:rsid w:val="00852746"/>
    <w:rsid w:val="00852880"/>
    <w:rsid w:val="00853486"/>
    <w:rsid w:val="008535F5"/>
    <w:rsid w:val="0085457D"/>
    <w:rsid w:val="008545F3"/>
    <w:rsid w:val="0085561D"/>
    <w:rsid w:val="00855B1B"/>
    <w:rsid w:val="00855E6C"/>
    <w:rsid w:val="00855ECE"/>
    <w:rsid w:val="00855EEA"/>
    <w:rsid w:val="0085607E"/>
    <w:rsid w:val="008572FA"/>
    <w:rsid w:val="0085753C"/>
    <w:rsid w:val="008575AF"/>
    <w:rsid w:val="00857EC0"/>
    <w:rsid w:val="008613F0"/>
    <w:rsid w:val="00861441"/>
    <w:rsid w:val="00861DBA"/>
    <w:rsid w:val="00862299"/>
    <w:rsid w:val="0086426B"/>
    <w:rsid w:val="008642BF"/>
    <w:rsid w:val="008661FD"/>
    <w:rsid w:val="00866906"/>
    <w:rsid w:val="008677E4"/>
    <w:rsid w:val="00867A85"/>
    <w:rsid w:val="00867BA6"/>
    <w:rsid w:val="00870166"/>
    <w:rsid w:val="00870648"/>
    <w:rsid w:val="0087077D"/>
    <w:rsid w:val="00870D64"/>
    <w:rsid w:val="00870D73"/>
    <w:rsid w:val="00871211"/>
    <w:rsid w:val="0087132B"/>
    <w:rsid w:val="00872954"/>
    <w:rsid w:val="008730B9"/>
    <w:rsid w:val="0087459F"/>
    <w:rsid w:val="008750C3"/>
    <w:rsid w:val="00875123"/>
    <w:rsid w:val="00875175"/>
    <w:rsid w:val="00875E54"/>
    <w:rsid w:val="00876288"/>
    <w:rsid w:val="00876831"/>
    <w:rsid w:val="00876EB6"/>
    <w:rsid w:val="00876F15"/>
    <w:rsid w:val="008771A8"/>
    <w:rsid w:val="008771C2"/>
    <w:rsid w:val="00877547"/>
    <w:rsid w:val="008775AD"/>
    <w:rsid w:val="008775FE"/>
    <w:rsid w:val="008777BD"/>
    <w:rsid w:val="00877BAD"/>
    <w:rsid w:val="00877C81"/>
    <w:rsid w:val="00877DD1"/>
    <w:rsid w:val="00880B50"/>
    <w:rsid w:val="008818B7"/>
    <w:rsid w:val="0088196B"/>
    <w:rsid w:val="008819F5"/>
    <w:rsid w:val="00881B73"/>
    <w:rsid w:val="008821A1"/>
    <w:rsid w:val="00882350"/>
    <w:rsid w:val="008827F6"/>
    <w:rsid w:val="00882CC8"/>
    <w:rsid w:val="0088325F"/>
    <w:rsid w:val="0088494F"/>
    <w:rsid w:val="008856FF"/>
    <w:rsid w:val="00885CB3"/>
    <w:rsid w:val="00885D2B"/>
    <w:rsid w:val="0088697E"/>
    <w:rsid w:val="00886A2A"/>
    <w:rsid w:val="00886E63"/>
    <w:rsid w:val="00887244"/>
    <w:rsid w:val="0088737F"/>
    <w:rsid w:val="0088763B"/>
    <w:rsid w:val="00890C4E"/>
    <w:rsid w:val="00891C36"/>
    <w:rsid w:val="00893DF2"/>
    <w:rsid w:val="00894461"/>
    <w:rsid w:val="00894760"/>
    <w:rsid w:val="008949F6"/>
    <w:rsid w:val="00895607"/>
    <w:rsid w:val="00895CB3"/>
    <w:rsid w:val="008961D0"/>
    <w:rsid w:val="00896827"/>
    <w:rsid w:val="00897996"/>
    <w:rsid w:val="00897FF0"/>
    <w:rsid w:val="00897FF8"/>
    <w:rsid w:val="008A03D8"/>
    <w:rsid w:val="008A0768"/>
    <w:rsid w:val="008A15EA"/>
    <w:rsid w:val="008A193C"/>
    <w:rsid w:val="008A1969"/>
    <w:rsid w:val="008A1BC1"/>
    <w:rsid w:val="008A207B"/>
    <w:rsid w:val="008A2395"/>
    <w:rsid w:val="008A416D"/>
    <w:rsid w:val="008A4971"/>
    <w:rsid w:val="008A4E20"/>
    <w:rsid w:val="008A5450"/>
    <w:rsid w:val="008A54D2"/>
    <w:rsid w:val="008A570F"/>
    <w:rsid w:val="008A5ECE"/>
    <w:rsid w:val="008A604E"/>
    <w:rsid w:val="008A731B"/>
    <w:rsid w:val="008A79BE"/>
    <w:rsid w:val="008A7A19"/>
    <w:rsid w:val="008B04CA"/>
    <w:rsid w:val="008B0549"/>
    <w:rsid w:val="008B0969"/>
    <w:rsid w:val="008B19FB"/>
    <w:rsid w:val="008B220E"/>
    <w:rsid w:val="008B2A31"/>
    <w:rsid w:val="008B2E3E"/>
    <w:rsid w:val="008B36FF"/>
    <w:rsid w:val="008B4AA5"/>
    <w:rsid w:val="008B5A79"/>
    <w:rsid w:val="008B5AA8"/>
    <w:rsid w:val="008B61C3"/>
    <w:rsid w:val="008B634A"/>
    <w:rsid w:val="008B6568"/>
    <w:rsid w:val="008B6C65"/>
    <w:rsid w:val="008C046B"/>
    <w:rsid w:val="008C09F7"/>
    <w:rsid w:val="008C119D"/>
    <w:rsid w:val="008C16A0"/>
    <w:rsid w:val="008C1BE4"/>
    <w:rsid w:val="008C22FA"/>
    <w:rsid w:val="008C2D32"/>
    <w:rsid w:val="008C2E50"/>
    <w:rsid w:val="008C34F6"/>
    <w:rsid w:val="008C39A8"/>
    <w:rsid w:val="008C4C14"/>
    <w:rsid w:val="008C4DF4"/>
    <w:rsid w:val="008C5D95"/>
    <w:rsid w:val="008C663D"/>
    <w:rsid w:val="008C6A5C"/>
    <w:rsid w:val="008C6B48"/>
    <w:rsid w:val="008D18D1"/>
    <w:rsid w:val="008D1A07"/>
    <w:rsid w:val="008D1BD9"/>
    <w:rsid w:val="008D3ACB"/>
    <w:rsid w:val="008D66E3"/>
    <w:rsid w:val="008D676C"/>
    <w:rsid w:val="008D6B0F"/>
    <w:rsid w:val="008D6B9D"/>
    <w:rsid w:val="008D7B99"/>
    <w:rsid w:val="008D7CA2"/>
    <w:rsid w:val="008D7DA2"/>
    <w:rsid w:val="008E03FF"/>
    <w:rsid w:val="008E0790"/>
    <w:rsid w:val="008E15EB"/>
    <w:rsid w:val="008E1D8E"/>
    <w:rsid w:val="008E2374"/>
    <w:rsid w:val="008E2D66"/>
    <w:rsid w:val="008E3222"/>
    <w:rsid w:val="008E3B79"/>
    <w:rsid w:val="008E3FB6"/>
    <w:rsid w:val="008E4012"/>
    <w:rsid w:val="008E4185"/>
    <w:rsid w:val="008E5CA4"/>
    <w:rsid w:val="008E5F69"/>
    <w:rsid w:val="008E700D"/>
    <w:rsid w:val="008E79FE"/>
    <w:rsid w:val="008F0891"/>
    <w:rsid w:val="008F1225"/>
    <w:rsid w:val="008F144A"/>
    <w:rsid w:val="008F184F"/>
    <w:rsid w:val="008F32E0"/>
    <w:rsid w:val="008F40DE"/>
    <w:rsid w:val="008F4681"/>
    <w:rsid w:val="008F49B6"/>
    <w:rsid w:val="008F4A15"/>
    <w:rsid w:val="008F4CAA"/>
    <w:rsid w:val="008F5081"/>
    <w:rsid w:val="008F517B"/>
    <w:rsid w:val="008F57DD"/>
    <w:rsid w:val="008F5CA8"/>
    <w:rsid w:val="008F7AA9"/>
    <w:rsid w:val="00900066"/>
    <w:rsid w:val="00901022"/>
    <w:rsid w:val="00901AA0"/>
    <w:rsid w:val="00902238"/>
    <w:rsid w:val="0090273B"/>
    <w:rsid w:val="0090294E"/>
    <w:rsid w:val="00903217"/>
    <w:rsid w:val="0090349D"/>
    <w:rsid w:val="00903946"/>
    <w:rsid w:val="00903AB5"/>
    <w:rsid w:val="009042CD"/>
    <w:rsid w:val="00904F3A"/>
    <w:rsid w:val="00905DBA"/>
    <w:rsid w:val="009064DF"/>
    <w:rsid w:val="0090661E"/>
    <w:rsid w:val="00906FFF"/>
    <w:rsid w:val="00907204"/>
    <w:rsid w:val="00907BB0"/>
    <w:rsid w:val="00907E45"/>
    <w:rsid w:val="00911472"/>
    <w:rsid w:val="0091147F"/>
    <w:rsid w:val="0091161C"/>
    <w:rsid w:val="0091186E"/>
    <w:rsid w:val="00911963"/>
    <w:rsid w:val="00912A9E"/>
    <w:rsid w:val="00912C7A"/>
    <w:rsid w:val="00912F15"/>
    <w:rsid w:val="00914EC7"/>
    <w:rsid w:val="00914ED4"/>
    <w:rsid w:val="0091592B"/>
    <w:rsid w:val="0091636D"/>
    <w:rsid w:val="0091736A"/>
    <w:rsid w:val="009177D4"/>
    <w:rsid w:val="00917DED"/>
    <w:rsid w:val="00920598"/>
    <w:rsid w:val="00920827"/>
    <w:rsid w:val="00920F66"/>
    <w:rsid w:val="00921091"/>
    <w:rsid w:val="00921F92"/>
    <w:rsid w:val="009220BF"/>
    <w:rsid w:val="00922364"/>
    <w:rsid w:val="009227FF"/>
    <w:rsid w:val="00922F0B"/>
    <w:rsid w:val="009242C7"/>
    <w:rsid w:val="009246AE"/>
    <w:rsid w:val="00924869"/>
    <w:rsid w:val="00924E74"/>
    <w:rsid w:val="00924ECA"/>
    <w:rsid w:val="0092643D"/>
    <w:rsid w:val="009267F9"/>
    <w:rsid w:val="00926894"/>
    <w:rsid w:val="00926AB0"/>
    <w:rsid w:val="009271D1"/>
    <w:rsid w:val="009276EF"/>
    <w:rsid w:val="00930BFF"/>
    <w:rsid w:val="009312DE"/>
    <w:rsid w:val="00932AA9"/>
    <w:rsid w:val="009330E1"/>
    <w:rsid w:val="009334E4"/>
    <w:rsid w:val="00933A61"/>
    <w:rsid w:val="00933DAF"/>
    <w:rsid w:val="00934C9F"/>
    <w:rsid w:val="009365AB"/>
    <w:rsid w:val="00936D34"/>
    <w:rsid w:val="009377C1"/>
    <w:rsid w:val="00937D72"/>
    <w:rsid w:val="00937FD7"/>
    <w:rsid w:val="00940B48"/>
    <w:rsid w:val="00940E20"/>
    <w:rsid w:val="009416B6"/>
    <w:rsid w:val="009417B5"/>
    <w:rsid w:val="00941834"/>
    <w:rsid w:val="0094185F"/>
    <w:rsid w:val="00942682"/>
    <w:rsid w:val="00942E2D"/>
    <w:rsid w:val="00943B07"/>
    <w:rsid w:val="00944011"/>
    <w:rsid w:val="0094410C"/>
    <w:rsid w:val="0094423C"/>
    <w:rsid w:val="009443A6"/>
    <w:rsid w:val="00945414"/>
    <w:rsid w:val="00945683"/>
    <w:rsid w:val="00945DB3"/>
    <w:rsid w:val="0094613A"/>
    <w:rsid w:val="00947091"/>
    <w:rsid w:val="00947096"/>
    <w:rsid w:val="0095009A"/>
    <w:rsid w:val="009506D5"/>
    <w:rsid w:val="0095163E"/>
    <w:rsid w:val="00952200"/>
    <w:rsid w:val="00953151"/>
    <w:rsid w:val="009535BF"/>
    <w:rsid w:val="009542BE"/>
    <w:rsid w:val="00954951"/>
    <w:rsid w:val="00954C88"/>
    <w:rsid w:val="00954E2E"/>
    <w:rsid w:val="00955F46"/>
    <w:rsid w:val="00956397"/>
    <w:rsid w:val="0095640E"/>
    <w:rsid w:val="00957F3F"/>
    <w:rsid w:val="00960162"/>
    <w:rsid w:val="009601A4"/>
    <w:rsid w:val="00960733"/>
    <w:rsid w:val="00960EC5"/>
    <w:rsid w:val="00961386"/>
    <w:rsid w:val="00961453"/>
    <w:rsid w:val="00961682"/>
    <w:rsid w:val="0096344E"/>
    <w:rsid w:val="0096365E"/>
    <w:rsid w:val="00963FBC"/>
    <w:rsid w:val="0096447E"/>
    <w:rsid w:val="009648FD"/>
    <w:rsid w:val="00964F19"/>
    <w:rsid w:val="00965443"/>
    <w:rsid w:val="009655B6"/>
    <w:rsid w:val="00966539"/>
    <w:rsid w:val="00966DF6"/>
    <w:rsid w:val="0096723E"/>
    <w:rsid w:val="00967569"/>
    <w:rsid w:val="009676CD"/>
    <w:rsid w:val="00967A7C"/>
    <w:rsid w:val="00970368"/>
    <w:rsid w:val="00970B4F"/>
    <w:rsid w:val="00971710"/>
    <w:rsid w:val="00971BBD"/>
    <w:rsid w:val="00971E56"/>
    <w:rsid w:val="00972321"/>
    <w:rsid w:val="0097236B"/>
    <w:rsid w:val="00972B05"/>
    <w:rsid w:val="0097310B"/>
    <w:rsid w:val="0097329C"/>
    <w:rsid w:val="009732EE"/>
    <w:rsid w:val="00973F73"/>
    <w:rsid w:val="0097413E"/>
    <w:rsid w:val="00974192"/>
    <w:rsid w:val="0097446C"/>
    <w:rsid w:val="00974640"/>
    <w:rsid w:val="0097466E"/>
    <w:rsid w:val="009754EE"/>
    <w:rsid w:val="009755A2"/>
    <w:rsid w:val="00976980"/>
    <w:rsid w:val="00977330"/>
    <w:rsid w:val="00977893"/>
    <w:rsid w:val="00980589"/>
    <w:rsid w:val="00980721"/>
    <w:rsid w:val="00980A56"/>
    <w:rsid w:val="009817BD"/>
    <w:rsid w:val="009820A5"/>
    <w:rsid w:val="009829BC"/>
    <w:rsid w:val="0098332D"/>
    <w:rsid w:val="009836AD"/>
    <w:rsid w:val="009839A1"/>
    <w:rsid w:val="00984459"/>
    <w:rsid w:val="00985702"/>
    <w:rsid w:val="00985983"/>
    <w:rsid w:val="00985999"/>
    <w:rsid w:val="00986478"/>
    <w:rsid w:val="00986BE7"/>
    <w:rsid w:val="00986D7B"/>
    <w:rsid w:val="00986E91"/>
    <w:rsid w:val="00987046"/>
    <w:rsid w:val="009873DA"/>
    <w:rsid w:val="00987917"/>
    <w:rsid w:val="00987BB6"/>
    <w:rsid w:val="00987C3F"/>
    <w:rsid w:val="00990984"/>
    <w:rsid w:val="00990E77"/>
    <w:rsid w:val="00992838"/>
    <w:rsid w:val="00992D92"/>
    <w:rsid w:val="009937B4"/>
    <w:rsid w:val="0099392A"/>
    <w:rsid w:val="0099452B"/>
    <w:rsid w:val="0099495C"/>
    <w:rsid w:val="00994F39"/>
    <w:rsid w:val="0099524B"/>
    <w:rsid w:val="00995B6A"/>
    <w:rsid w:val="00995F36"/>
    <w:rsid w:val="009969AA"/>
    <w:rsid w:val="00997C3F"/>
    <w:rsid w:val="009A01DF"/>
    <w:rsid w:val="009A082E"/>
    <w:rsid w:val="009A0941"/>
    <w:rsid w:val="009A0D91"/>
    <w:rsid w:val="009A0E40"/>
    <w:rsid w:val="009A180B"/>
    <w:rsid w:val="009A21E6"/>
    <w:rsid w:val="009A37FB"/>
    <w:rsid w:val="009A48F5"/>
    <w:rsid w:val="009A53D2"/>
    <w:rsid w:val="009A5433"/>
    <w:rsid w:val="009A5C77"/>
    <w:rsid w:val="009A5FA7"/>
    <w:rsid w:val="009A627D"/>
    <w:rsid w:val="009A64AB"/>
    <w:rsid w:val="009A66CD"/>
    <w:rsid w:val="009A674B"/>
    <w:rsid w:val="009A6F49"/>
    <w:rsid w:val="009A7891"/>
    <w:rsid w:val="009A7C17"/>
    <w:rsid w:val="009A7CDE"/>
    <w:rsid w:val="009B01C1"/>
    <w:rsid w:val="009B0897"/>
    <w:rsid w:val="009B1AE0"/>
    <w:rsid w:val="009B226C"/>
    <w:rsid w:val="009B22EB"/>
    <w:rsid w:val="009B2A93"/>
    <w:rsid w:val="009B2CAF"/>
    <w:rsid w:val="009B3223"/>
    <w:rsid w:val="009B3B3D"/>
    <w:rsid w:val="009B4104"/>
    <w:rsid w:val="009B4DC3"/>
    <w:rsid w:val="009B55AD"/>
    <w:rsid w:val="009B5A32"/>
    <w:rsid w:val="009B648E"/>
    <w:rsid w:val="009B69FB"/>
    <w:rsid w:val="009B6E65"/>
    <w:rsid w:val="009B76FE"/>
    <w:rsid w:val="009B77E8"/>
    <w:rsid w:val="009C047E"/>
    <w:rsid w:val="009C080B"/>
    <w:rsid w:val="009C0EE6"/>
    <w:rsid w:val="009C2754"/>
    <w:rsid w:val="009C4A69"/>
    <w:rsid w:val="009C5798"/>
    <w:rsid w:val="009C5FFF"/>
    <w:rsid w:val="009C61E4"/>
    <w:rsid w:val="009C6A08"/>
    <w:rsid w:val="009C6B24"/>
    <w:rsid w:val="009D0F3E"/>
    <w:rsid w:val="009D0F5A"/>
    <w:rsid w:val="009D1FAF"/>
    <w:rsid w:val="009D24D0"/>
    <w:rsid w:val="009D2994"/>
    <w:rsid w:val="009D2B5D"/>
    <w:rsid w:val="009D326F"/>
    <w:rsid w:val="009D4679"/>
    <w:rsid w:val="009D47AC"/>
    <w:rsid w:val="009D49C7"/>
    <w:rsid w:val="009D4CC9"/>
    <w:rsid w:val="009D6744"/>
    <w:rsid w:val="009D6A2B"/>
    <w:rsid w:val="009D6FD1"/>
    <w:rsid w:val="009D7428"/>
    <w:rsid w:val="009D74CA"/>
    <w:rsid w:val="009D79DA"/>
    <w:rsid w:val="009D7F2C"/>
    <w:rsid w:val="009E016B"/>
    <w:rsid w:val="009E1242"/>
    <w:rsid w:val="009E1E5A"/>
    <w:rsid w:val="009E2B14"/>
    <w:rsid w:val="009E392A"/>
    <w:rsid w:val="009E3E1A"/>
    <w:rsid w:val="009E4E81"/>
    <w:rsid w:val="009E5631"/>
    <w:rsid w:val="009E60DA"/>
    <w:rsid w:val="009E655A"/>
    <w:rsid w:val="009E74BF"/>
    <w:rsid w:val="009F0C54"/>
    <w:rsid w:val="009F0C84"/>
    <w:rsid w:val="009F15BF"/>
    <w:rsid w:val="009F1959"/>
    <w:rsid w:val="009F1C2A"/>
    <w:rsid w:val="009F33D5"/>
    <w:rsid w:val="009F381C"/>
    <w:rsid w:val="009F38C5"/>
    <w:rsid w:val="009F39F2"/>
    <w:rsid w:val="009F4212"/>
    <w:rsid w:val="009F48A4"/>
    <w:rsid w:val="009F49A3"/>
    <w:rsid w:val="009F52DE"/>
    <w:rsid w:val="009F5B84"/>
    <w:rsid w:val="009F613B"/>
    <w:rsid w:val="009F6BF6"/>
    <w:rsid w:val="009F7757"/>
    <w:rsid w:val="009F7904"/>
    <w:rsid w:val="00A000E0"/>
    <w:rsid w:val="00A00535"/>
    <w:rsid w:val="00A007B8"/>
    <w:rsid w:val="00A009D0"/>
    <w:rsid w:val="00A00B0E"/>
    <w:rsid w:val="00A012C1"/>
    <w:rsid w:val="00A01506"/>
    <w:rsid w:val="00A0238E"/>
    <w:rsid w:val="00A02428"/>
    <w:rsid w:val="00A0263D"/>
    <w:rsid w:val="00A02B1C"/>
    <w:rsid w:val="00A02C4C"/>
    <w:rsid w:val="00A02CE0"/>
    <w:rsid w:val="00A0306D"/>
    <w:rsid w:val="00A03338"/>
    <w:rsid w:val="00A0346B"/>
    <w:rsid w:val="00A038D9"/>
    <w:rsid w:val="00A03A72"/>
    <w:rsid w:val="00A04770"/>
    <w:rsid w:val="00A0502F"/>
    <w:rsid w:val="00A05218"/>
    <w:rsid w:val="00A064FE"/>
    <w:rsid w:val="00A0696A"/>
    <w:rsid w:val="00A06C51"/>
    <w:rsid w:val="00A07658"/>
    <w:rsid w:val="00A078E5"/>
    <w:rsid w:val="00A07B9C"/>
    <w:rsid w:val="00A103CE"/>
    <w:rsid w:val="00A10F43"/>
    <w:rsid w:val="00A1110D"/>
    <w:rsid w:val="00A11414"/>
    <w:rsid w:val="00A12809"/>
    <w:rsid w:val="00A13506"/>
    <w:rsid w:val="00A13670"/>
    <w:rsid w:val="00A13B4B"/>
    <w:rsid w:val="00A13E31"/>
    <w:rsid w:val="00A14547"/>
    <w:rsid w:val="00A15922"/>
    <w:rsid w:val="00A15F9E"/>
    <w:rsid w:val="00A16C7F"/>
    <w:rsid w:val="00A17324"/>
    <w:rsid w:val="00A1752C"/>
    <w:rsid w:val="00A1771E"/>
    <w:rsid w:val="00A2027B"/>
    <w:rsid w:val="00A20B54"/>
    <w:rsid w:val="00A20CE0"/>
    <w:rsid w:val="00A20E5B"/>
    <w:rsid w:val="00A21C8C"/>
    <w:rsid w:val="00A21CAF"/>
    <w:rsid w:val="00A225D0"/>
    <w:rsid w:val="00A227BF"/>
    <w:rsid w:val="00A22D2A"/>
    <w:rsid w:val="00A24300"/>
    <w:rsid w:val="00A248BD"/>
    <w:rsid w:val="00A249D4"/>
    <w:rsid w:val="00A24BD7"/>
    <w:rsid w:val="00A264F3"/>
    <w:rsid w:val="00A268D9"/>
    <w:rsid w:val="00A26BD7"/>
    <w:rsid w:val="00A26E34"/>
    <w:rsid w:val="00A3024C"/>
    <w:rsid w:val="00A30582"/>
    <w:rsid w:val="00A3101B"/>
    <w:rsid w:val="00A317BC"/>
    <w:rsid w:val="00A3182A"/>
    <w:rsid w:val="00A31A7C"/>
    <w:rsid w:val="00A31BD0"/>
    <w:rsid w:val="00A32511"/>
    <w:rsid w:val="00A327D8"/>
    <w:rsid w:val="00A32AB9"/>
    <w:rsid w:val="00A32AE9"/>
    <w:rsid w:val="00A3301E"/>
    <w:rsid w:val="00A33084"/>
    <w:rsid w:val="00A33104"/>
    <w:rsid w:val="00A33273"/>
    <w:rsid w:val="00A33567"/>
    <w:rsid w:val="00A33623"/>
    <w:rsid w:val="00A336B2"/>
    <w:rsid w:val="00A336F6"/>
    <w:rsid w:val="00A33726"/>
    <w:rsid w:val="00A3437D"/>
    <w:rsid w:val="00A34F28"/>
    <w:rsid w:val="00A3576E"/>
    <w:rsid w:val="00A3668C"/>
    <w:rsid w:val="00A37998"/>
    <w:rsid w:val="00A40802"/>
    <w:rsid w:val="00A4278E"/>
    <w:rsid w:val="00A43472"/>
    <w:rsid w:val="00A434CF"/>
    <w:rsid w:val="00A44315"/>
    <w:rsid w:val="00A4439E"/>
    <w:rsid w:val="00A453E5"/>
    <w:rsid w:val="00A45AFE"/>
    <w:rsid w:val="00A46479"/>
    <w:rsid w:val="00A4682E"/>
    <w:rsid w:val="00A46A6A"/>
    <w:rsid w:val="00A46FDE"/>
    <w:rsid w:val="00A4730B"/>
    <w:rsid w:val="00A51456"/>
    <w:rsid w:val="00A51C1B"/>
    <w:rsid w:val="00A51F8F"/>
    <w:rsid w:val="00A529DC"/>
    <w:rsid w:val="00A52C23"/>
    <w:rsid w:val="00A5359D"/>
    <w:rsid w:val="00A536D9"/>
    <w:rsid w:val="00A53D34"/>
    <w:rsid w:val="00A5419B"/>
    <w:rsid w:val="00A549D4"/>
    <w:rsid w:val="00A55046"/>
    <w:rsid w:val="00A55302"/>
    <w:rsid w:val="00A56100"/>
    <w:rsid w:val="00A56C38"/>
    <w:rsid w:val="00A56D46"/>
    <w:rsid w:val="00A57BDB"/>
    <w:rsid w:val="00A57FB9"/>
    <w:rsid w:val="00A6005A"/>
    <w:rsid w:val="00A60241"/>
    <w:rsid w:val="00A61112"/>
    <w:rsid w:val="00A61CB8"/>
    <w:rsid w:val="00A620E5"/>
    <w:rsid w:val="00A62590"/>
    <w:rsid w:val="00A62C08"/>
    <w:rsid w:val="00A62F74"/>
    <w:rsid w:val="00A631EF"/>
    <w:rsid w:val="00A6378C"/>
    <w:rsid w:val="00A63FB4"/>
    <w:rsid w:val="00A64B12"/>
    <w:rsid w:val="00A64E48"/>
    <w:rsid w:val="00A64E5C"/>
    <w:rsid w:val="00A65366"/>
    <w:rsid w:val="00A66145"/>
    <w:rsid w:val="00A666B0"/>
    <w:rsid w:val="00A67E06"/>
    <w:rsid w:val="00A702BE"/>
    <w:rsid w:val="00A7068E"/>
    <w:rsid w:val="00A70EC6"/>
    <w:rsid w:val="00A71314"/>
    <w:rsid w:val="00A71472"/>
    <w:rsid w:val="00A722C7"/>
    <w:rsid w:val="00A72AA3"/>
    <w:rsid w:val="00A735D7"/>
    <w:rsid w:val="00A747B8"/>
    <w:rsid w:val="00A74CBB"/>
    <w:rsid w:val="00A75852"/>
    <w:rsid w:val="00A76750"/>
    <w:rsid w:val="00A7696D"/>
    <w:rsid w:val="00A76AD5"/>
    <w:rsid w:val="00A76C73"/>
    <w:rsid w:val="00A77157"/>
    <w:rsid w:val="00A775E4"/>
    <w:rsid w:val="00A77788"/>
    <w:rsid w:val="00A77CEC"/>
    <w:rsid w:val="00A80E52"/>
    <w:rsid w:val="00A80ED9"/>
    <w:rsid w:val="00A80EDB"/>
    <w:rsid w:val="00A81335"/>
    <w:rsid w:val="00A81667"/>
    <w:rsid w:val="00A82D90"/>
    <w:rsid w:val="00A83F92"/>
    <w:rsid w:val="00A850FD"/>
    <w:rsid w:val="00A85163"/>
    <w:rsid w:val="00A857E6"/>
    <w:rsid w:val="00A85B4F"/>
    <w:rsid w:val="00A86076"/>
    <w:rsid w:val="00A8792C"/>
    <w:rsid w:val="00A87A52"/>
    <w:rsid w:val="00A90259"/>
    <w:rsid w:val="00A90D71"/>
    <w:rsid w:val="00A91813"/>
    <w:rsid w:val="00A918BA"/>
    <w:rsid w:val="00A9238F"/>
    <w:rsid w:val="00A923CF"/>
    <w:rsid w:val="00A92D4F"/>
    <w:rsid w:val="00A93222"/>
    <w:rsid w:val="00A93980"/>
    <w:rsid w:val="00A93EDA"/>
    <w:rsid w:val="00A9475E"/>
    <w:rsid w:val="00A9494D"/>
    <w:rsid w:val="00A95B02"/>
    <w:rsid w:val="00A95FF7"/>
    <w:rsid w:val="00A96573"/>
    <w:rsid w:val="00A978BE"/>
    <w:rsid w:val="00A97CB3"/>
    <w:rsid w:val="00AA01B0"/>
    <w:rsid w:val="00AA0497"/>
    <w:rsid w:val="00AA0AC0"/>
    <w:rsid w:val="00AA0B07"/>
    <w:rsid w:val="00AA0FDA"/>
    <w:rsid w:val="00AA167F"/>
    <w:rsid w:val="00AA1A5C"/>
    <w:rsid w:val="00AA1C92"/>
    <w:rsid w:val="00AA31BB"/>
    <w:rsid w:val="00AA38AF"/>
    <w:rsid w:val="00AA4167"/>
    <w:rsid w:val="00AA4654"/>
    <w:rsid w:val="00AA469F"/>
    <w:rsid w:val="00AA4B41"/>
    <w:rsid w:val="00AA4F8F"/>
    <w:rsid w:val="00AA502C"/>
    <w:rsid w:val="00AA504F"/>
    <w:rsid w:val="00AA5066"/>
    <w:rsid w:val="00AA59E7"/>
    <w:rsid w:val="00AA5AC7"/>
    <w:rsid w:val="00AA7192"/>
    <w:rsid w:val="00AB0186"/>
    <w:rsid w:val="00AB0E94"/>
    <w:rsid w:val="00AB1571"/>
    <w:rsid w:val="00AB2C53"/>
    <w:rsid w:val="00AB4338"/>
    <w:rsid w:val="00AB44C4"/>
    <w:rsid w:val="00AB4C7F"/>
    <w:rsid w:val="00AB4F0C"/>
    <w:rsid w:val="00AB4F14"/>
    <w:rsid w:val="00AB533B"/>
    <w:rsid w:val="00AB56C4"/>
    <w:rsid w:val="00AB6232"/>
    <w:rsid w:val="00AB6562"/>
    <w:rsid w:val="00AB6649"/>
    <w:rsid w:val="00AB6C7C"/>
    <w:rsid w:val="00AB6FF5"/>
    <w:rsid w:val="00AC0B43"/>
    <w:rsid w:val="00AC1692"/>
    <w:rsid w:val="00AC17BB"/>
    <w:rsid w:val="00AC1B80"/>
    <w:rsid w:val="00AC1EB0"/>
    <w:rsid w:val="00AC21B3"/>
    <w:rsid w:val="00AC2431"/>
    <w:rsid w:val="00AC2C27"/>
    <w:rsid w:val="00AC317A"/>
    <w:rsid w:val="00AC3D89"/>
    <w:rsid w:val="00AC41B9"/>
    <w:rsid w:val="00AC4FA8"/>
    <w:rsid w:val="00AC5287"/>
    <w:rsid w:val="00AC5C59"/>
    <w:rsid w:val="00AC611C"/>
    <w:rsid w:val="00AC61C3"/>
    <w:rsid w:val="00AC6668"/>
    <w:rsid w:val="00AC6812"/>
    <w:rsid w:val="00AC72B6"/>
    <w:rsid w:val="00AC7A03"/>
    <w:rsid w:val="00AD0691"/>
    <w:rsid w:val="00AD090E"/>
    <w:rsid w:val="00AD102B"/>
    <w:rsid w:val="00AD2723"/>
    <w:rsid w:val="00AD2F3B"/>
    <w:rsid w:val="00AD3231"/>
    <w:rsid w:val="00AD401F"/>
    <w:rsid w:val="00AD40F0"/>
    <w:rsid w:val="00AD47A4"/>
    <w:rsid w:val="00AD5289"/>
    <w:rsid w:val="00AD5F1F"/>
    <w:rsid w:val="00AD6278"/>
    <w:rsid w:val="00AD6DB9"/>
    <w:rsid w:val="00AD7F93"/>
    <w:rsid w:val="00AD7FF4"/>
    <w:rsid w:val="00AE0191"/>
    <w:rsid w:val="00AE0626"/>
    <w:rsid w:val="00AE0F68"/>
    <w:rsid w:val="00AE125B"/>
    <w:rsid w:val="00AE1A57"/>
    <w:rsid w:val="00AE1D1F"/>
    <w:rsid w:val="00AE1FC0"/>
    <w:rsid w:val="00AE2928"/>
    <w:rsid w:val="00AE2CBE"/>
    <w:rsid w:val="00AE2D9C"/>
    <w:rsid w:val="00AE33D9"/>
    <w:rsid w:val="00AE3482"/>
    <w:rsid w:val="00AE3C6B"/>
    <w:rsid w:val="00AE411D"/>
    <w:rsid w:val="00AE4571"/>
    <w:rsid w:val="00AE5300"/>
    <w:rsid w:val="00AE538F"/>
    <w:rsid w:val="00AE5FAD"/>
    <w:rsid w:val="00AE6E00"/>
    <w:rsid w:val="00AE7E73"/>
    <w:rsid w:val="00AF0FF5"/>
    <w:rsid w:val="00AF1496"/>
    <w:rsid w:val="00AF1516"/>
    <w:rsid w:val="00AF2229"/>
    <w:rsid w:val="00AF2F1E"/>
    <w:rsid w:val="00AF33B0"/>
    <w:rsid w:val="00AF3459"/>
    <w:rsid w:val="00AF3FF2"/>
    <w:rsid w:val="00AF4BC7"/>
    <w:rsid w:val="00AF5C0A"/>
    <w:rsid w:val="00AF68D2"/>
    <w:rsid w:val="00AF6B87"/>
    <w:rsid w:val="00AF6DE8"/>
    <w:rsid w:val="00AF6E12"/>
    <w:rsid w:val="00AF74BD"/>
    <w:rsid w:val="00AF78DA"/>
    <w:rsid w:val="00AF7F8A"/>
    <w:rsid w:val="00B0086E"/>
    <w:rsid w:val="00B01263"/>
    <w:rsid w:val="00B021B1"/>
    <w:rsid w:val="00B028BA"/>
    <w:rsid w:val="00B02D85"/>
    <w:rsid w:val="00B02DC9"/>
    <w:rsid w:val="00B03523"/>
    <w:rsid w:val="00B039DC"/>
    <w:rsid w:val="00B04E7F"/>
    <w:rsid w:val="00B05CBC"/>
    <w:rsid w:val="00B068E8"/>
    <w:rsid w:val="00B07140"/>
    <w:rsid w:val="00B071D9"/>
    <w:rsid w:val="00B07F24"/>
    <w:rsid w:val="00B102D2"/>
    <w:rsid w:val="00B10F27"/>
    <w:rsid w:val="00B11089"/>
    <w:rsid w:val="00B11741"/>
    <w:rsid w:val="00B11D76"/>
    <w:rsid w:val="00B11F30"/>
    <w:rsid w:val="00B12087"/>
    <w:rsid w:val="00B12E78"/>
    <w:rsid w:val="00B136AB"/>
    <w:rsid w:val="00B148CA"/>
    <w:rsid w:val="00B15389"/>
    <w:rsid w:val="00B15B36"/>
    <w:rsid w:val="00B164C9"/>
    <w:rsid w:val="00B16EAF"/>
    <w:rsid w:val="00B16FF8"/>
    <w:rsid w:val="00B17484"/>
    <w:rsid w:val="00B1770D"/>
    <w:rsid w:val="00B2089C"/>
    <w:rsid w:val="00B21B12"/>
    <w:rsid w:val="00B2271C"/>
    <w:rsid w:val="00B22742"/>
    <w:rsid w:val="00B229C8"/>
    <w:rsid w:val="00B23CF0"/>
    <w:rsid w:val="00B2426C"/>
    <w:rsid w:val="00B24BEC"/>
    <w:rsid w:val="00B24BFA"/>
    <w:rsid w:val="00B24D20"/>
    <w:rsid w:val="00B257DE"/>
    <w:rsid w:val="00B26855"/>
    <w:rsid w:val="00B27218"/>
    <w:rsid w:val="00B27245"/>
    <w:rsid w:val="00B273E3"/>
    <w:rsid w:val="00B273EA"/>
    <w:rsid w:val="00B27662"/>
    <w:rsid w:val="00B2770B"/>
    <w:rsid w:val="00B301EE"/>
    <w:rsid w:val="00B31A3F"/>
    <w:rsid w:val="00B31BAE"/>
    <w:rsid w:val="00B320C8"/>
    <w:rsid w:val="00B32301"/>
    <w:rsid w:val="00B324FD"/>
    <w:rsid w:val="00B33794"/>
    <w:rsid w:val="00B33C32"/>
    <w:rsid w:val="00B33EAB"/>
    <w:rsid w:val="00B34EF1"/>
    <w:rsid w:val="00B35159"/>
    <w:rsid w:val="00B35439"/>
    <w:rsid w:val="00B35E96"/>
    <w:rsid w:val="00B35FDC"/>
    <w:rsid w:val="00B36B0E"/>
    <w:rsid w:val="00B37B08"/>
    <w:rsid w:val="00B405F0"/>
    <w:rsid w:val="00B40DB6"/>
    <w:rsid w:val="00B41D9F"/>
    <w:rsid w:val="00B41DBF"/>
    <w:rsid w:val="00B4259A"/>
    <w:rsid w:val="00B4295E"/>
    <w:rsid w:val="00B42D28"/>
    <w:rsid w:val="00B442DA"/>
    <w:rsid w:val="00B44543"/>
    <w:rsid w:val="00B44CFC"/>
    <w:rsid w:val="00B44D20"/>
    <w:rsid w:val="00B4506D"/>
    <w:rsid w:val="00B455DE"/>
    <w:rsid w:val="00B45614"/>
    <w:rsid w:val="00B46974"/>
    <w:rsid w:val="00B46EFC"/>
    <w:rsid w:val="00B4725C"/>
    <w:rsid w:val="00B5068E"/>
    <w:rsid w:val="00B506F3"/>
    <w:rsid w:val="00B50D94"/>
    <w:rsid w:val="00B50F61"/>
    <w:rsid w:val="00B51027"/>
    <w:rsid w:val="00B51059"/>
    <w:rsid w:val="00B51CEC"/>
    <w:rsid w:val="00B521B1"/>
    <w:rsid w:val="00B52600"/>
    <w:rsid w:val="00B52674"/>
    <w:rsid w:val="00B52FF2"/>
    <w:rsid w:val="00B53241"/>
    <w:rsid w:val="00B5354A"/>
    <w:rsid w:val="00B53920"/>
    <w:rsid w:val="00B548D3"/>
    <w:rsid w:val="00B54BE6"/>
    <w:rsid w:val="00B553E8"/>
    <w:rsid w:val="00B556BD"/>
    <w:rsid w:val="00B561B4"/>
    <w:rsid w:val="00B56D1E"/>
    <w:rsid w:val="00B56E1C"/>
    <w:rsid w:val="00B57A40"/>
    <w:rsid w:val="00B6015C"/>
    <w:rsid w:val="00B601BA"/>
    <w:rsid w:val="00B608F5"/>
    <w:rsid w:val="00B60924"/>
    <w:rsid w:val="00B60C32"/>
    <w:rsid w:val="00B61988"/>
    <w:rsid w:val="00B61ABE"/>
    <w:rsid w:val="00B6200B"/>
    <w:rsid w:val="00B633BB"/>
    <w:rsid w:val="00B63F97"/>
    <w:rsid w:val="00B6482B"/>
    <w:rsid w:val="00B65340"/>
    <w:rsid w:val="00B66349"/>
    <w:rsid w:val="00B71187"/>
    <w:rsid w:val="00B71555"/>
    <w:rsid w:val="00B72603"/>
    <w:rsid w:val="00B73853"/>
    <w:rsid w:val="00B7514F"/>
    <w:rsid w:val="00B7530D"/>
    <w:rsid w:val="00B754B5"/>
    <w:rsid w:val="00B75EE8"/>
    <w:rsid w:val="00B7616B"/>
    <w:rsid w:val="00B7744A"/>
    <w:rsid w:val="00B817E4"/>
    <w:rsid w:val="00B81BE3"/>
    <w:rsid w:val="00B81D58"/>
    <w:rsid w:val="00B81D5B"/>
    <w:rsid w:val="00B82575"/>
    <w:rsid w:val="00B82A49"/>
    <w:rsid w:val="00B83880"/>
    <w:rsid w:val="00B83AC2"/>
    <w:rsid w:val="00B83B61"/>
    <w:rsid w:val="00B84A34"/>
    <w:rsid w:val="00B84C2C"/>
    <w:rsid w:val="00B84CC5"/>
    <w:rsid w:val="00B85FE1"/>
    <w:rsid w:val="00B8611C"/>
    <w:rsid w:val="00B872C4"/>
    <w:rsid w:val="00B877BC"/>
    <w:rsid w:val="00B878C7"/>
    <w:rsid w:val="00B8793F"/>
    <w:rsid w:val="00B87B27"/>
    <w:rsid w:val="00B87FC3"/>
    <w:rsid w:val="00B91571"/>
    <w:rsid w:val="00B92BDA"/>
    <w:rsid w:val="00B9317E"/>
    <w:rsid w:val="00B94090"/>
    <w:rsid w:val="00B941BD"/>
    <w:rsid w:val="00B94740"/>
    <w:rsid w:val="00B94FED"/>
    <w:rsid w:val="00B95474"/>
    <w:rsid w:val="00B95CE3"/>
    <w:rsid w:val="00B95D06"/>
    <w:rsid w:val="00B95ED8"/>
    <w:rsid w:val="00B96558"/>
    <w:rsid w:val="00B96AC0"/>
    <w:rsid w:val="00B9700D"/>
    <w:rsid w:val="00B97835"/>
    <w:rsid w:val="00B97EEA"/>
    <w:rsid w:val="00BA0871"/>
    <w:rsid w:val="00BA1D0F"/>
    <w:rsid w:val="00BA2ADC"/>
    <w:rsid w:val="00BA3361"/>
    <w:rsid w:val="00BA3A73"/>
    <w:rsid w:val="00BA4887"/>
    <w:rsid w:val="00BA4EAF"/>
    <w:rsid w:val="00BA5307"/>
    <w:rsid w:val="00BA55BA"/>
    <w:rsid w:val="00BA5F47"/>
    <w:rsid w:val="00BA621C"/>
    <w:rsid w:val="00BA6A2D"/>
    <w:rsid w:val="00BA70FC"/>
    <w:rsid w:val="00BA7473"/>
    <w:rsid w:val="00BA786E"/>
    <w:rsid w:val="00BB056C"/>
    <w:rsid w:val="00BB1458"/>
    <w:rsid w:val="00BB1B15"/>
    <w:rsid w:val="00BB28A2"/>
    <w:rsid w:val="00BB2920"/>
    <w:rsid w:val="00BB2998"/>
    <w:rsid w:val="00BB4081"/>
    <w:rsid w:val="00BB4F26"/>
    <w:rsid w:val="00BB595B"/>
    <w:rsid w:val="00BB5D98"/>
    <w:rsid w:val="00BB5F0C"/>
    <w:rsid w:val="00BB6B88"/>
    <w:rsid w:val="00BB72D3"/>
    <w:rsid w:val="00BB7303"/>
    <w:rsid w:val="00BC026C"/>
    <w:rsid w:val="00BC07B1"/>
    <w:rsid w:val="00BC0E85"/>
    <w:rsid w:val="00BC11AC"/>
    <w:rsid w:val="00BC13D0"/>
    <w:rsid w:val="00BC1B52"/>
    <w:rsid w:val="00BC20D0"/>
    <w:rsid w:val="00BC2B81"/>
    <w:rsid w:val="00BC3CE1"/>
    <w:rsid w:val="00BC424A"/>
    <w:rsid w:val="00BC49E4"/>
    <w:rsid w:val="00BC4CEC"/>
    <w:rsid w:val="00BC53E3"/>
    <w:rsid w:val="00BC5C2C"/>
    <w:rsid w:val="00BC6357"/>
    <w:rsid w:val="00BC68A4"/>
    <w:rsid w:val="00BC68CD"/>
    <w:rsid w:val="00BC6C1D"/>
    <w:rsid w:val="00BC737F"/>
    <w:rsid w:val="00BC7B1B"/>
    <w:rsid w:val="00BD1B24"/>
    <w:rsid w:val="00BD2305"/>
    <w:rsid w:val="00BD299A"/>
    <w:rsid w:val="00BD2CBE"/>
    <w:rsid w:val="00BD3162"/>
    <w:rsid w:val="00BD322E"/>
    <w:rsid w:val="00BD32F3"/>
    <w:rsid w:val="00BD38E9"/>
    <w:rsid w:val="00BD4C34"/>
    <w:rsid w:val="00BD546B"/>
    <w:rsid w:val="00BD6EFE"/>
    <w:rsid w:val="00BD711A"/>
    <w:rsid w:val="00BD7FFC"/>
    <w:rsid w:val="00BE10E6"/>
    <w:rsid w:val="00BE11C0"/>
    <w:rsid w:val="00BE177D"/>
    <w:rsid w:val="00BE1AF8"/>
    <w:rsid w:val="00BE1F0B"/>
    <w:rsid w:val="00BE3061"/>
    <w:rsid w:val="00BE3803"/>
    <w:rsid w:val="00BE50A0"/>
    <w:rsid w:val="00BE5506"/>
    <w:rsid w:val="00BE5CE5"/>
    <w:rsid w:val="00BE6113"/>
    <w:rsid w:val="00BE6576"/>
    <w:rsid w:val="00BE66E0"/>
    <w:rsid w:val="00BF017F"/>
    <w:rsid w:val="00BF083B"/>
    <w:rsid w:val="00BF0BA3"/>
    <w:rsid w:val="00BF0BFA"/>
    <w:rsid w:val="00BF0DB9"/>
    <w:rsid w:val="00BF0ED3"/>
    <w:rsid w:val="00BF1041"/>
    <w:rsid w:val="00BF115F"/>
    <w:rsid w:val="00BF1646"/>
    <w:rsid w:val="00BF2376"/>
    <w:rsid w:val="00BF2917"/>
    <w:rsid w:val="00BF2B60"/>
    <w:rsid w:val="00BF4317"/>
    <w:rsid w:val="00BF43C5"/>
    <w:rsid w:val="00BF44CB"/>
    <w:rsid w:val="00BF4D9F"/>
    <w:rsid w:val="00BF534D"/>
    <w:rsid w:val="00BF5473"/>
    <w:rsid w:val="00BF5D4D"/>
    <w:rsid w:val="00BF5EE3"/>
    <w:rsid w:val="00BF5F20"/>
    <w:rsid w:val="00BF664B"/>
    <w:rsid w:val="00BF69DF"/>
    <w:rsid w:val="00BF78FA"/>
    <w:rsid w:val="00BF7DC7"/>
    <w:rsid w:val="00C0104E"/>
    <w:rsid w:val="00C02B29"/>
    <w:rsid w:val="00C03469"/>
    <w:rsid w:val="00C03767"/>
    <w:rsid w:val="00C04000"/>
    <w:rsid w:val="00C04607"/>
    <w:rsid w:val="00C04C16"/>
    <w:rsid w:val="00C04D88"/>
    <w:rsid w:val="00C04DE9"/>
    <w:rsid w:val="00C04F11"/>
    <w:rsid w:val="00C05DD1"/>
    <w:rsid w:val="00C061C1"/>
    <w:rsid w:val="00C064E9"/>
    <w:rsid w:val="00C07189"/>
    <w:rsid w:val="00C071F4"/>
    <w:rsid w:val="00C07C0E"/>
    <w:rsid w:val="00C07F97"/>
    <w:rsid w:val="00C11019"/>
    <w:rsid w:val="00C11843"/>
    <w:rsid w:val="00C12075"/>
    <w:rsid w:val="00C127E7"/>
    <w:rsid w:val="00C13238"/>
    <w:rsid w:val="00C136B9"/>
    <w:rsid w:val="00C1398C"/>
    <w:rsid w:val="00C13D9D"/>
    <w:rsid w:val="00C13E40"/>
    <w:rsid w:val="00C14288"/>
    <w:rsid w:val="00C1560D"/>
    <w:rsid w:val="00C15AB4"/>
    <w:rsid w:val="00C15BCC"/>
    <w:rsid w:val="00C15CDE"/>
    <w:rsid w:val="00C1676A"/>
    <w:rsid w:val="00C16B20"/>
    <w:rsid w:val="00C1773B"/>
    <w:rsid w:val="00C17B00"/>
    <w:rsid w:val="00C17CA1"/>
    <w:rsid w:val="00C17CD3"/>
    <w:rsid w:val="00C20BC8"/>
    <w:rsid w:val="00C20C41"/>
    <w:rsid w:val="00C20C5D"/>
    <w:rsid w:val="00C21077"/>
    <w:rsid w:val="00C220DD"/>
    <w:rsid w:val="00C22186"/>
    <w:rsid w:val="00C22899"/>
    <w:rsid w:val="00C234FE"/>
    <w:rsid w:val="00C24008"/>
    <w:rsid w:val="00C2416B"/>
    <w:rsid w:val="00C26E67"/>
    <w:rsid w:val="00C279DE"/>
    <w:rsid w:val="00C27D68"/>
    <w:rsid w:val="00C305AB"/>
    <w:rsid w:val="00C307E9"/>
    <w:rsid w:val="00C31469"/>
    <w:rsid w:val="00C3214E"/>
    <w:rsid w:val="00C32199"/>
    <w:rsid w:val="00C32564"/>
    <w:rsid w:val="00C32EEA"/>
    <w:rsid w:val="00C330D3"/>
    <w:rsid w:val="00C338DD"/>
    <w:rsid w:val="00C33DB6"/>
    <w:rsid w:val="00C355FD"/>
    <w:rsid w:val="00C35717"/>
    <w:rsid w:val="00C35B72"/>
    <w:rsid w:val="00C363CC"/>
    <w:rsid w:val="00C363FE"/>
    <w:rsid w:val="00C366EA"/>
    <w:rsid w:val="00C37DA0"/>
    <w:rsid w:val="00C37FB7"/>
    <w:rsid w:val="00C40271"/>
    <w:rsid w:val="00C40D4E"/>
    <w:rsid w:val="00C413A3"/>
    <w:rsid w:val="00C4174D"/>
    <w:rsid w:val="00C418BD"/>
    <w:rsid w:val="00C41BE1"/>
    <w:rsid w:val="00C4266F"/>
    <w:rsid w:val="00C42E6B"/>
    <w:rsid w:val="00C434D3"/>
    <w:rsid w:val="00C43F41"/>
    <w:rsid w:val="00C4418E"/>
    <w:rsid w:val="00C45302"/>
    <w:rsid w:val="00C45A57"/>
    <w:rsid w:val="00C47EEA"/>
    <w:rsid w:val="00C50551"/>
    <w:rsid w:val="00C50AA4"/>
    <w:rsid w:val="00C50FB2"/>
    <w:rsid w:val="00C51893"/>
    <w:rsid w:val="00C5241F"/>
    <w:rsid w:val="00C52AFC"/>
    <w:rsid w:val="00C5484B"/>
    <w:rsid w:val="00C54DE1"/>
    <w:rsid w:val="00C5756C"/>
    <w:rsid w:val="00C60179"/>
    <w:rsid w:val="00C60A76"/>
    <w:rsid w:val="00C60E87"/>
    <w:rsid w:val="00C611B7"/>
    <w:rsid w:val="00C619DD"/>
    <w:rsid w:val="00C63F92"/>
    <w:rsid w:val="00C648D8"/>
    <w:rsid w:val="00C649C4"/>
    <w:rsid w:val="00C65A59"/>
    <w:rsid w:val="00C66662"/>
    <w:rsid w:val="00C666D6"/>
    <w:rsid w:val="00C66747"/>
    <w:rsid w:val="00C672B6"/>
    <w:rsid w:val="00C67ADC"/>
    <w:rsid w:val="00C70099"/>
    <w:rsid w:val="00C705C2"/>
    <w:rsid w:val="00C70908"/>
    <w:rsid w:val="00C716B9"/>
    <w:rsid w:val="00C7238D"/>
    <w:rsid w:val="00C74165"/>
    <w:rsid w:val="00C74807"/>
    <w:rsid w:val="00C75173"/>
    <w:rsid w:val="00C75573"/>
    <w:rsid w:val="00C75C9F"/>
    <w:rsid w:val="00C75FFC"/>
    <w:rsid w:val="00C763DA"/>
    <w:rsid w:val="00C76549"/>
    <w:rsid w:val="00C7667E"/>
    <w:rsid w:val="00C76920"/>
    <w:rsid w:val="00C76D3E"/>
    <w:rsid w:val="00C771D1"/>
    <w:rsid w:val="00C77BD2"/>
    <w:rsid w:val="00C80120"/>
    <w:rsid w:val="00C80376"/>
    <w:rsid w:val="00C80CA9"/>
    <w:rsid w:val="00C80EBE"/>
    <w:rsid w:val="00C815C5"/>
    <w:rsid w:val="00C81835"/>
    <w:rsid w:val="00C818D6"/>
    <w:rsid w:val="00C82009"/>
    <w:rsid w:val="00C821D0"/>
    <w:rsid w:val="00C8221C"/>
    <w:rsid w:val="00C82317"/>
    <w:rsid w:val="00C82503"/>
    <w:rsid w:val="00C82700"/>
    <w:rsid w:val="00C8333E"/>
    <w:rsid w:val="00C83C5F"/>
    <w:rsid w:val="00C83CDD"/>
    <w:rsid w:val="00C83DAB"/>
    <w:rsid w:val="00C8439A"/>
    <w:rsid w:val="00C84BE6"/>
    <w:rsid w:val="00C84C23"/>
    <w:rsid w:val="00C8582F"/>
    <w:rsid w:val="00C86A35"/>
    <w:rsid w:val="00C87109"/>
    <w:rsid w:val="00C87FF6"/>
    <w:rsid w:val="00C9048A"/>
    <w:rsid w:val="00C90C23"/>
    <w:rsid w:val="00C9186F"/>
    <w:rsid w:val="00C91D3D"/>
    <w:rsid w:val="00C91EFD"/>
    <w:rsid w:val="00C921E3"/>
    <w:rsid w:val="00C92481"/>
    <w:rsid w:val="00C925A5"/>
    <w:rsid w:val="00C926B1"/>
    <w:rsid w:val="00C928B4"/>
    <w:rsid w:val="00C9300A"/>
    <w:rsid w:val="00C939D9"/>
    <w:rsid w:val="00C94372"/>
    <w:rsid w:val="00C94C44"/>
    <w:rsid w:val="00C951C2"/>
    <w:rsid w:val="00C951C5"/>
    <w:rsid w:val="00C951D6"/>
    <w:rsid w:val="00C95A52"/>
    <w:rsid w:val="00C96351"/>
    <w:rsid w:val="00C96924"/>
    <w:rsid w:val="00C9703E"/>
    <w:rsid w:val="00C97508"/>
    <w:rsid w:val="00C97E9F"/>
    <w:rsid w:val="00C97F99"/>
    <w:rsid w:val="00C97FB5"/>
    <w:rsid w:val="00CA0588"/>
    <w:rsid w:val="00CA2F2C"/>
    <w:rsid w:val="00CA2F31"/>
    <w:rsid w:val="00CA3631"/>
    <w:rsid w:val="00CA408A"/>
    <w:rsid w:val="00CA40E7"/>
    <w:rsid w:val="00CA4B73"/>
    <w:rsid w:val="00CA4E6B"/>
    <w:rsid w:val="00CA7D5C"/>
    <w:rsid w:val="00CB003E"/>
    <w:rsid w:val="00CB0726"/>
    <w:rsid w:val="00CB0A0A"/>
    <w:rsid w:val="00CB0A9A"/>
    <w:rsid w:val="00CB101D"/>
    <w:rsid w:val="00CB189F"/>
    <w:rsid w:val="00CB1A8C"/>
    <w:rsid w:val="00CB28D6"/>
    <w:rsid w:val="00CB2FD4"/>
    <w:rsid w:val="00CB4538"/>
    <w:rsid w:val="00CB5118"/>
    <w:rsid w:val="00CB571C"/>
    <w:rsid w:val="00CB59F0"/>
    <w:rsid w:val="00CB60C6"/>
    <w:rsid w:val="00CB6225"/>
    <w:rsid w:val="00CB67FF"/>
    <w:rsid w:val="00CB6D10"/>
    <w:rsid w:val="00CB79F5"/>
    <w:rsid w:val="00CC17D7"/>
    <w:rsid w:val="00CC3238"/>
    <w:rsid w:val="00CC3577"/>
    <w:rsid w:val="00CC3636"/>
    <w:rsid w:val="00CC43AB"/>
    <w:rsid w:val="00CC4C3F"/>
    <w:rsid w:val="00CC4E6B"/>
    <w:rsid w:val="00CC5413"/>
    <w:rsid w:val="00CC62D0"/>
    <w:rsid w:val="00CC638B"/>
    <w:rsid w:val="00CC6D7A"/>
    <w:rsid w:val="00CC6FF2"/>
    <w:rsid w:val="00CC7583"/>
    <w:rsid w:val="00CC7DE3"/>
    <w:rsid w:val="00CD031F"/>
    <w:rsid w:val="00CD17C4"/>
    <w:rsid w:val="00CD1B94"/>
    <w:rsid w:val="00CD1C42"/>
    <w:rsid w:val="00CD233D"/>
    <w:rsid w:val="00CD2C3A"/>
    <w:rsid w:val="00CD2FAC"/>
    <w:rsid w:val="00CD3AB2"/>
    <w:rsid w:val="00CD4F7A"/>
    <w:rsid w:val="00CD502E"/>
    <w:rsid w:val="00CD5150"/>
    <w:rsid w:val="00CD5D0C"/>
    <w:rsid w:val="00CD5DD7"/>
    <w:rsid w:val="00CD6898"/>
    <w:rsid w:val="00CE0122"/>
    <w:rsid w:val="00CE0653"/>
    <w:rsid w:val="00CE0AF9"/>
    <w:rsid w:val="00CE0EB5"/>
    <w:rsid w:val="00CE33F2"/>
    <w:rsid w:val="00CE4A98"/>
    <w:rsid w:val="00CE52B5"/>
    <w:rsid w:val="00CE5D33"/>
    <w:rsid w:val="00CE5E84"/>
    <w:rsid w:val="00CE683D"/>
    <w:rsid w:val="00CE69F5"/>
    <w:rsid w:val="00CE6BFB"/>
    <w:rsid w:val="00CE7524"/>
    <w:rsid w:val="00CF01D5"/>
    <w:rsid w:val="00CF0A44"/>
    <w:rsid w:val="00CF0B51"/>
    <w:rsid w:val="00CF1951"/>
    <w:rsid w:val="00CF1AE6"/>
    <w:rsid w:val="00CF20C7"/>
    <w:rsid w:val="00CF224E"/>
    <w:rsid w:val="00CF3A5B"/>
    <w:rsid w:val="00CF4075"/>
    <w:rsid w:val="00CF5714"/>
    <w:rsid w:val="00CF6B45"/>
    <w:rsid w:val="00CF6C9F"/>
    <w:rsid w:val="00CF6D4A"/>
    <w:rsid w:val="00D01778"/>
    <w:rsid w:val="00D02557"/>
    <w:rsid w:val="00D02769"/>
    <w:rsid w:val="00D02794"/>
    <w:rsid w:val="00D03D2A"/>
    <w:rsid w:val="00D046D0"/>
    <w:rsid w:val="00D04C03"/>
    <w:rsid w:val="00D051C9"/>
    <w:rsid w:val="00D0680A"/>
    <w:rsid w:val="00D0684C"/>
    <w:rsid w:val="00D068A8"/>
    <w:rsid w:val="00D069E0"/>
    <w:rsid w:val="00D06D88"/>
    <w:rsid w:val="00D079A5"/>
    <w:rsid w:val="00D1058B"/>
    <w:rsid w:val="00D10743"/>
    <w:rsid w:val="00D10CB2"/>
    <w:rsid w:val="00D10ED5"/>
    <w:rsid w:val="00D11059"/>
    <w:rsid w:val="00D11223"/>
    <w:rsid w:val="00D11A78"/>
    <w:rsid w:val="00D12173"/>
    <w:rsid w:val="00D12B68"/>
    <w:rsid w:val="00D13F4F"/>
    <w:rsid w:val="00D14292"/>
    <w:rsid w:val="00D14CA2"/>
    <w:rsid w:val="00D153E4"/>
    <w:rsid w:val="00D1553D"/>
    <w:rsid w:val="00D15B06"/>
    <w:rsid w:val="00D1651C"/>
    <w:rsid w:val="00D16B94"/>
    <w:rsid w:val="00D175E3"/>
    <w:rsid w:val="00D17BB2"/>
    <w:rsid w:val="00D208F2"/>
    <w:rsid w:val="00D20CF3"/>
    <w:rsid w:val="00D2138F"/>
    <w:rsid w:val="00D220DE"/>
    <w:rsid w:val="00D22AEB"/>
    <w:rsid w:val="00D23265"/>
    <w:rsid w:val="00D23453"/>
    <w:rsid w:val="00D23A3F"/>
    <w:rsid w:val="00D23AE1"/>
    <w:rsid w:val="00D24ED3"/>
    <w:rsid w:val="00D250A1"/>
    <w:rsid w:val="00D2534C"/>
    <w:rsid w:val="00D25999"/>
    <w:rsid w:val="00D262ED"/>
    <w:rsid w:val="00D264E6"/>
    <w:rsid w:val="00D265AB"/>
    <w:rsid w:val="00D26733"/>
    <w:rsid w:val="00D26AC8"/>
    <w:rsid w:val="00D306C9"/>
    <w:rsid w:val="00D309E2"/>
    <w:rsid w:val="00D30C95"/>
    <w:rsid w:val="00D31983"/>
    <w:rsid w:val="00D31B07"/>
    <w:rsid w:val="00D323D9"/>
    <w:rsid w:val="00D326C4"/>
    <w:rsid w:val="00D33144"/>
    <w:rsid w:val="00D34A56"/>
    <w:rsid w:val="00D34EFE"/>
    <w:rsid w:val="00D35486"/>
    <w:rsid w:val="00D35B13"/>
    <w:rsid w:val="00D35B1D"/>
    <w:rsid w:val="00D35BA4"/>
    <w:rsid w:val="00D35D66"/>
    <w:rsid w:val="00D35D92"/>
    <w:rsid w:val="00D35F81"/>
    <w:rsid w:val="00D3600D"/>
    <w:rsid w:val="00D3602F"/>
    <w:rsid w:val="00D375DF"/>
    <w:rsid w:val="00D37926"/>
    <w:rsid w:val="00D37D70"/>
    <w:rsid w:val="00D40427"/>
    <w:rsid w:val="00D4094D"/>
    <w:rsid w:val="00D41CC9"/>
    <w:rsid w:val="00D42213"/>
    <w:rsid w:val="00D43671"/>
    <w:rsid w:val="00D43E89"/>
    <w:rsid w:val="00D45030"/>
    <w:rsid w:val="00D45176"/>
    <w:rsid w:val="00D45B5B"/>
    <w:rsid w:val="00D45F98"/>
    <w:rsid w:val="00D46ABA"/>
    <w:rsid w:val="00D50214"/>
    <w:rsid w:val="00D50E9B"/>
    <w:rsid w:val="00D50FDD"/>
    <w:rsid w:val="00D5103C"/>
    <w:rsid w:val="00D511A6"/>
    <w:rsid w:val="00D52679"/>
    <w:rsid w:val="00D52AAF"/>
    <w:rsid w:val="00D545AF"/>
    <w:rsid w:val="00D55638"/>
    <w:rsid w:val="00D55CA4"/>
    <w:rsid w:val="00D57B61"/>
    <w:rsid w:val="00D6031C"/>
    <w:rsid w:val="00D604A3"/>
    <w:rsid w:val="00D60785"/>
    <w:rsid w:val="00D6078F"/>
    <w:rsid w:val="00D60DB4"/>
    <w:rsid w:val="00D6129C"/>
    <w:rsid w:val="00D61415"/>
    <w:rsid w:val="00D61BAD"/>
    <w:rsid w:val="00D61BE7"/>
    <w:rsid w:val="00D629B0"/>
    <w:rsid w:val="00D635C5"/>
    <w:rsid w:val="00D63757"/>
    <w:rsid w:val="00D63B00"/>
    <w:rsid w:val="00D64371"/>
    <w:rsid w:val="00D65633"/>
    <w:rsid w:val="00D663CC"/>
    <w:rsid w:val="00D66D69"/>
    <w:rsid w:val="00D66F02"/>
    <w:rsid w:val="00D6727A"/>
    <w:rsid w:val="00D67965"/>
    <w:rsid w:val="00D67DC6"/>
    <w:rsid w:val="00D71178"/>
    <w:rsid w:val="00D73BB3"/>
    <w:rsid w:val="00D7497F"/>
    <w:rsid w:val="00D74D42"/>
    <w:rsid w:val="00D7505D"/>
    <w:rsid w:val="00D7597E"/>
    <w:rsid w:val="00D77436"/>
    <w:rsid w:val="00D775F7"/>
    <w:rsid w:val="00D77D72"/>
    <w:rsid w:val="00D809F6"/>
    <w:rsid w:val="00D8113D"/>
    <w:rsid w:val="00D81489"/>
    <w:rsid w:val="00D816D0"/>
    <w:rsid w:val="00D818F4"/>
    <w:rsid w:val="00D81BA0"/>
    <w:rsid w:val="00D82001"/>
    <w:rsid w:val="00D8271D"/>
    <w:rsid w:val="00D83342"/>
    <w:rsid w:val="00D83705"/>
    <w:rsid w:val="00D837DC"/>
    <w:rsid w:val="00D84917"/>
    <w:rsid w:val="00D851AA"/>
    <w:rsid w:val="00D851E4"/>
    <w:rsid w:val="00D8631A"/>
    <w:rsid w:val="00D86662"/>
    <w:rsid w:val="00D86975"/>
    <w:rsid w:val="00D86C5D"/>
    <w:rsid w:val="00D8711D"/>
    <w:rsid w:val="00D9083E"/>
    <w:rsid w:val="00D90FD3"/>
    <w:rsid w:val="00D915B5"/>
    <w:rsid w:val="00D915F6"/>
    <w:rsid w:val="00D927A1"/>
    <w:rsid w:val="00D92FD7"/>
    <w:rsid w:val="00D9415E"/>
    <w:rsid w:val="00D948FF"/>
    <w:rsid w:val="00D94A48"/>
    <w:rsid w:val="00D94D33"/>
    <w:rsid w:val="00D952B2"/>
    <w:rsid w:val="00D95462"/>
    <w:rsid w:val="00D954C1"/>
    <w:rsid w:val="00D95B3C"/>
    <w:rsid w:val="00D96511"/>
    <w:rsid w:val="00D966C0"/>
    <w:rsid w:val="00D968D4"/>
    <w:rsid w:val="00D96AA2"/>
    <w:rsid w:val="00D96AAA"/>
    <w:rsid w:val="00D96D07"/>
    <w:rsid w:val="00D97529"/>
    <w:rsid w:val="00DA07F8"/>
    <w:rsid w:val="00DA0BF8"/>
    <w:rsid w:val="00DA0E3A"/>
    <w:rsid w:val="00DA1CBB"/>
    <w:rsid w:val="00DA1DFA"/>
    <w:rsid w:val="00DA22DF"/>
    <w:rsid w:val="00DA2B29"/>
    <w:rsid w:val="00DA2B3E"/>
    <w:rsid w:val="00DA2B64"/>
    <w:rsid w:val="00DA2E69"/>
    <w:rsid w:val="00DA3058"/>
    <w:rsid w:val="00DA30C4"/>
    <w:rsid w:val="00DA30D0"/>
    <w:rsid w:val="00DA3612"/>
    <w:rsid w:val="00DA40BA"/>
    <w:rsid w:val="00DA514F"/>
    <w:rsid w:val="00DA58F4"/>
    <w:rsid w:val="00DA6702"/>
    <w:rsid w:val="00DB0A35"/>
    <w:rsid w:val="00DB170D"/>
    <w:rsid w:val="00DB205A"/>
    <w:rsid w:val="00DB28A1"/>
    <w:rsid w:val="00DB3E2B"/>
    <w:rsid w:val="00DB40E9"/>
    <w:rsid w:val="00DB43ED"/>
    <w:rsid w:val="00DB4615"/>
    <w:rsid w:val="00DB5F9E"/>
    <w:rsid w:val="00DB659F"/>
    <w:rsid w:val="00DB68C4"/>
    <w:rsid w:val="00DB68F3"/>
    <w:rsid w:val="00DB697E"/>
    <w:rsid w:val="00DB6A9F"/>
    <w:rsid w:val="00DB743B"/>
    <w:rsid w:val="00DC1211"/>
    <w:rsid w:val="00DC12F8"/>
    <w:rsid w:val="00DC252B"/>
    <w:rsid w:val="00DC2768"/>
    <w:rsid w:val="00DC2A1E"/>
    <w:rsid w:val="00DC2BAE"/>
    <w:rsid w:val="00DC2D50"/>
    <w:rsid w:val="00DC4073"/>
    <w:rsid w:val="00DC45E8"/>
    <w:rsid w:val="00DC5692"/>
    <w:rsid w:val="00DC584E"/>
    <w:rsid w:val="00DC5BBE"/>
    <w:rsid w:val="00DC61DF"/>
    <w:rsid w:val="00DC6978"/>
    <w:rsid w:val="00DC6A09"/>
    <w:rsid w:val="00DC7833"/>
    <w:rsid w:val="00DD0967"/>
    <w:rsid w:val="00DD0D5A"/>
    <w:rsid w:val="00DD13FE"/>
    <w:rsid w:val="00DD1BBE"/>
    <w:rsid w:val="00DD1EBE"/>
    <w:rsid w:val="00DD3344"/>
    <w:rsid w:val="00DD385A"/>
    <w:rsid w:val="00DD4A9B"/>
    <w:rsid w:val="00DD4C6F"/>
    <w:rsid w:val="00DD5B06"/>
    <w:rsid w:val="00DD61AC"/>
    <w:rsid w:val="00DD6A09"/>
    <w:rsid w:val="00DD777C"/>
    <w:rsid w:val="00DE0A3C"/>
    <w:rsid w:val="00DE1699"/>
    <w:rsid w:val="00DE1CB1"/>
    <w:rsid w:val="00DE1DD3"/>
    <w:rsid w:val="00DE267E"/>
    <w:rsid w:val="00DE30C5"/>
    <w:rsid w:val="00DE31C2"/>
    <w:rsid w:val="00DE3219"/>
    <w:rsid w:val="00DE330E"/>
    <w:rsid w:val="00DE3348"/>
    <w:rsid w:val="00DE3D8F"/>
    <w:rsid w:val="00DE454B"/>
    <w:rsid w:val="00DE47BE"/>
    <w:rsid w:val="00DE4A8F"/>
    <w:rsid w:val="00DE56DC"/>
    <w:rsid w:val="00DE5DCA"/>
    <w:rsid w:val="00DE6501"/>
    <w:rsid w:val="00DE7A4E"/>
    <w:rsid w:val="00DF0272"/>
    <w:rsid w:val="00DF07D8"/>
    <w:rsid w:val="00DF080E"/>
    <w:rsid w:val="00DF0919"/>
    <w:rsid w:val="00DF2074"/>
    <w:rsid w:val="00DF20BC"/>
    <w:rsid w:val="00DF21F6"/>
    <w:rsid w:val="00DF2BB8"/>
    <w:rsid w:val="00DF2D94"/>
    <w:rsid w:val="00DF2F92"/>
    <w:rsid w:val="00DF3060"/>
    <w:rsid w:val="00DF346D"/>
    <w:rsid w:val="00DF460D"/>
    <w:rsid w:val="00DF47ED"/>
    <w:rsid w:val="00DF5046"/>
    <w:rsid w:val="00DF5F85"/>
    <w:rsid w:val="00DF763F"/>
    <w:rsid w:val="00DF784D"/>
    <w:rsid w:val="00DF7A4D"/>
    <w:rsid w:val="00E0014F"/>
    <w:rsid w:val="00E00404"/>
    <w:rsid w:val="00E0164B"/>
    <w:rsid w:val="00E01725"/>
    <w:rsid w:val="00E0181F"/>
    <w:rsid w:val="00E0193A"/>
    <w:rsid w:val="00E01EC9"/>
    <w:rsid w:val="00E020D1"/>
    <w:rsid w:val="00E02105"/>
    <w:rsid w:val="00E03633"/>
    <w:rsid w:val="00E03889"/>
    <w:rsid w:val="00E03DEB"/>
    <w:rsid w:val="00E03E70"/>
    <w:rsid w:val="00E04688"/>
    <w:rsid w:val="00E05864"/>
    <w:rsid w:val="00E05D64"/>
    <w:rsid w:val="00E06FD5"/>
    <w:rsid w:val="00E07E08"/>
    <w:rsid w:val="00E1018C"/>
    <w:rsid w:val="00E10AEA"/>
    <w:rsid w:val="00E11171"/>
    <w:rsid w:val="00E11AB3"/>
    <w:rsid w:val="00E12933"/>
    <w:rsid w:val="00E12B30"/>
    <w:rsid w:val="00E12E06"/>
    <w:rsid w:val="00E13308"/>
    <w:rsid w:val="00E13C44"/>
    <w:rsid w:val="00E14B07"/>
    <w:rsid w:val="00E15D7D"/>
    <w:rsid w:val="00E16958"/>
    <w:rsid w:val="00E171F9"/>
    <w:rsid w:val="00E17259"/>
    <w:rsid w:val="00E177C5"/>
    <w:rsid w:val="00E17A3F"/>
    <w:rsid w:val="00E20372"/>
    <w:rsid w:val="00E204DF"/>
    <w:rsid w:val="00E206FD"/>
    <w:rsid w:val="00E21355"/>
    <w:rsid w:val="00E21E59"/>
    <w:rsid w:val="00E22ECB"/>
    <w:rsid w:val="00E23052"/>
    <w:rsid w:val="00E23240"/>
    <w:rsid w:val="00E23D78"/>
    <w:rsid w:val="00E23FFD"/>
    <w:rsid w:val="00E2478E"/>
    <w:rsid w:val="00E248A9"/>
    <w:rsid w:val="00E25630"/>
    <w:rsid w:val="00E257FE"/>
    <w:rsid w:val="00E27256"/>
    <w:rsid w:val="00E30465"/>
    <w:rsid w:val="00E30B7D"/>
    <w:rsid w:val="00E30DF0"/>
    <w:rsid w:val="00E30FC7"/>
    <w:rsid w:val="00E31628"/>
    <w:rsid w:val="00E31925"/>
    <w:rsid w:val="00E31A6E"/>
    <w:rsid w:val="00E31D8F"/>
    <w:rsid w:val="00E31F37"/>
    <w:rsid w:val="00E323A4"/>
    <w:rsid w:val="00E328CA"/>
    <w:rsid w:val="00E32E37"/>
    <w:rsid w:val="00E32EB6"/>
    <w:rsid w:val="00E33019"/>
    <w:rsid w:val="00E3308B"/>
    <w:rsid w:val="00E3343E"/>
    <w:rsid w:val="00E33E4E"/>
    <w:rsid w:val="00E340C6"/>
    <w:rsid w:val="00E3653C"/>
    <w:rsid w:val="00E36829"/>
    <w:rsid w:val="00E36B51"/>
    <w:rsid w:val="00E36BA9"/>
    <w:rsid w:val="00E372BE"/>
    <w:rsid w:val="00E37CB1"/>
    <w:rsid w:val="00E404A3"/>
    <w:rsid w:val="00E41D4C"/>
    <w:rsid w:val="00E42216"/>
    <w:rsid w:val="00E42330"/>
    <w:rsid w:val="00E42CEB"/>
    <w:rsid w:val="00E4305A"/>
    <w:rsid w:val="00E435FF"/>
    <w:rsid w:val="00E438CD"/>
    <w:rsid w:val="00E441DB"/>
    <w:rsid w:val="00E445F9"/>
    <w:rsid w:val="00E4511A"/>
    <w:rsid w:val="00E46322"/>
    <w:rsid w:val="00E465D0"/>
    <w:rsid w:val="00E4663D"/>
    <w:rsid w:val="00E4673D"/>
    <w:rsid w:val="00E469A8"/>
    <w:rsid w:val="00E46B12"/>
    <w:rsid w:val="00E472A9"/>
    <w:rsid w:val="00E47A59"/>
    <w:rsid w:val="00E50157"/>
    <w:rsid w:val="00E501D7"/>
    <w:rsid w:val="00E50DA8"/>
    <w:rsid w:val="00E51126"/>
    <w:rsid w:val="00E51167"/>
    <w:rsid w:val="00E5130B"/>
    <w:rsid w:val="00E518D8"/>
    <w:rsid w:val="00E51C78"/>
    <w:rsid w:val="00E51E27"/>
    <w:rsid w:val="00E523B4"/>
    <w:rsid w:val="00E52A8B"/>
    <w:rsid w:val="00E52F7D"/>
    <w:rsid w:val="00E541F3"/>
    <w:rsid w:val="00E543AC"/>
    <w:rsid w:val="00E54670"/>
    <w:rsid w:val="00E54C69"/>
    <w:rsid w:val="00E556FE"/>
    <w:rsid w:val="00E55889"/>
    <w:rsid w:val="00E55A8D"/>
    <w:rsid w:val="00E56496"/>
    <w:rsid w:val="00E56774"/>
    <w:rsid w:val="00E56C17"/>
    <w:rsid w:val="00E56F39"/>
    <w:rsid w:val="00E57686"/>
    <w:rsid w:val="00E60481"/>
    <w:rsid w:val="00E604D9"/>
    <w:rsid w:val="00E607A6"/>
    <w:rsid w:val="00E609CC"/>
    <w:rsid w:val="00E60BD5"/>
    <w:rsid w:val="00E61480"/>
    <w:rsid w:val="00E618EA"/>
    <w:rsid w:val="00E62423"/>
    <w:rsid w:val="00E62A0A"/>
    <w:rsid w:val="00E63036"/>
    <w:rsid w:val="00E63623"/>
    <w:rsid w:val="00E63CD5"/>
    <w:rsid w:val="00E64623"/>
    <w:rsid w:val="00E64705"/>
    <w:rsid w:val="00E653E9"/>
    <w:rsid w:val="00E657D7"/>
    <w:rsid w:val="00E65CC1"/>
    <w:rsid w:val="00E726AF"/>
    <w:rsid w:val="00E72F39"/>
    <w:rsid w:val="00E7310E"/>
    <w:rsid w:val="00E7317B"/>
    <w:rsid w:val="00E736D3"/>
    <w:rsid w:val="00E74328"/>
    <w:rsid w:val="00E74E35"/>
    <w:rsid w:val="00E75A8F"/>
    <w:rsid w:val="00E76490"/>
    <w:rsid w:val="00E7695B"/>
    <w:rsid w:val="00E76C16"/>
    <w:rsid w:val="00E76C90"/>
    <w:rsid w:val="00E76D77"/>
    <w:rsid w:val="00E7766E"/>
    <w:rsid w:val="00E77757"/>
    <w:rsid w:val="00E818CF"/>
    <w:rsid w:val="00E821A8"/>
    <w:rsid w:val="00E826B1"/>
    <w:rsid w:val="00E82B4E"/>
    <w:rsid w:val="00E83586"/>
    <w:rsid w:val="00E84492"/>
    <w:rsid w:val="00E84608"/>
    <w:rsid w:val="00E84772"/>
    <w:rsid w:val="00E84DBB"/>
    <w:rsid w:val="00E85131"/>
    <w:rsid w:val="00E85B4E"/>
    <w:rsid w:val="00E85B64"/>
    <w:rsid w:val="00E862BA"/>
    <w:rsid w:val="00E86CD9"/>
    <w:rsid w:val="00E86D1A"/>
    <w:rsid w:val="00E86DC9"/>
    <w:rsid w:val="00E8718B"/>
    <w:rsid w:val="00E90B6D"/>
    <w:rsid w:val="00E90C60"/>
    <w:rsid w:val="00E915B2"/>
    <w:rsid w:val="00E919B0"/>
    <w:rsid w:val="00E91A08"/>
    <w:rsid w:val="00E930CA"/>
    <w:rsid w:val="00E93168"/>
    <w:rsid w:val="00E93CAE"/>
    <w:rsid w:val="00E93CB1"/>
    <w:rsid w:val="00E95328"/>
    <w:rsid w:val="00E953D7"/>
    <w:rsid w:val="00E95E2D"/>
    <w:rsid w:val="00E963FD"/>
    <w:rsid w:val="00E964DD"/>
    <w:rsid w:val="00E979A9"/>
    <w:rsid w:val="00EA05B1"/>
    <w:rsid w:val="00EA1442"/>
    <w:rsid w:val="00EA1BC5"/>
    <w:rsid w:val="00EA242A"/>
    <w:rsid w:val="00EA34E7"/>
    <w:rsid w:val="00EA36F9"/>
    <w:rsid w:val="00EA4043"/>
    <w:rsid w:val="00EA487E"/>
    <w:rsid w:val="00EA509D"/>
    <w:rsid w:val="00EA79E6"/>
    <w:rsid w:val="00EA7BCD"/>
    <w:rsid w:val="00EB0679"/>
    <w:rsid w:val="00EB1422"/>
    <w:rsid w:val="00EB1879"/>
    <w:rsid w:val="00EB1D3A"/>
    <w:rsid w:val="00EB2017"/>
    <w:rsid w:val="00EB3683"/>
    <w:rsid w:val="00EB38D7"/>
    <w:rsid w:val="00EB529A"/>
    <w:rsid w:val="00EB565D"/>
    <w:rsid w:val="00EB59D6"/>
    <w:rsid w:val="00EB6B9F"/>
    <w:rsid w:val="00EB725E"/>
    <w:rsid w:val="00EB74DD"/>
    <w:rsid w:val="00EB78DD"/>
    <w:rsid w:val="00EC113F"/>
    <w:rsid w:val="00EC13A1"/>
    <w:rsid w:val="00EC1CA5"/>
    <w:rsid w:val="00EC1DBB"/>
    <w:rsid w:val="00EC3745"/>
    <w:rsid w:val="00EC3776"/>
    <w:rsid w:val="00EC39E4"/>
    <w:rsid w:val="00EC400D"/>
    <w:rsid w:val="00EC421B"/>
    <w:rsid w:val="00EC45CD"/>
    <w:rsid w:val="00EC4845"/>
    <w:rsid w:val="00EC6D0E"/>
    <w:rsid w:val="00EC714C"/>
    <w:rsid w:val="00EC7164"/>
    <w:rsid w:val="00EC73D0"/>
    <w:rsid w:val="00EC7C40"/>
    <w:rsid w:val="00EC7D14"/>
    <w:rsid w:val="00EC7E37"/>
    <w:rsid w:val="00ED004D"/>
    <w:rsid w:val="00ED00C8"/>
    <w:rsid w:val="00ED01C5"/>
    <w:rsid w:val="00ED0A63"/>
    <w:rsid w:val="00ED17D2"/>
    <w:rsid w:val="00ED1A62"/>
    <w:rsid w:val="00ED1F6C"/>
    <w:rsid w:val="00ED2722"/>
    <w:rsid w:val="00ED57E2"/>
    <w:rsid w:val="00ED721B"/>
    <w:rsid w:val="00ED7881"/>
    <w:rsid w:val="00ED7C3A"/>
    <w:rsid w:val="00ED7E06"/>
    <w:rsid w:val="00EE082C"/>
    <w:rsid w:val="00EE09EF"/>
    <w:rsid w:val="00EE1070"/>
    <w:rsid w:val="00EE137D"/>
    <w:rsid w:val="00EE1531"/>
    <w:rsid w:val="00EE374A"/>
    <w:rsid w:val="00EE384D"/>
    <w:rsid w:val="00EE3DD5"/>
    <w:rsid w:val="00EE43A1"/>
    <w:rsid w:val="00EE5E1F"/>
    <w:rsid w:val="00EE64EA"/>
    <w:rsid w:val="00EE669F"/>
    <w:rsid w:val="00EF1326"/>
    <w:rsid w:val="00EF1366"/>
    <w:rsid w:val="00EF13A6"/>
    <w:rsid w:val="00EF1D98"/>
    <w:rsid w:val="00EF2319"/>
    <w:rsid w:val="00EF232A"/>
    <w:rsid w:val="00EF24CE"/>
    <w:rsid w:val="00EF3C06"/>
    <w:rsid w:val="00EF3F97"/>
    <w:rsid w:val="00EF4814"/>
    <w:rsid w:val="00EF542F"/>
    <w:rsid w:val="00EF57A9"/>
    <w:rsid w:val="00EF5D6B"/>
    <w:rsid w:val="00EF5E85"/>
    <w:rsid w:val="00EF65AD"/>
    <w:rsid w:val="00EF65F1"/>
    <w:rsid w:val="00EF6E7D"/>
    <w:rsid w:val="00EF768A"/>
    <w:rsid w:val="00EF7D0E"/>
    <w:rsid w:val="00EF7EAE"/>
    <w:rsid w:val="00F005B8"/>
    <w:rsid w:val="00F012C3"/>
    <w:rsid w:val="00F017D4"/>
    <w:rsid w:val="00F02074"/>
    <w:rsid w:val="00F025A6"/>
    <w:rsid w:val="00F02E02"/>
    <w:rsid w:val="00F03091"/>
    <w:rsid w:val="00F032CD"/>
    <w:rsid w:val="00F04057"/>
    <w:rsid w:val="00F0427D"/>
    <w:rsid w:val="00F05DCC"/>
    <w:rsid w:val="00F075CD"/>
    <w:rsid w:val="00F07604"/>
    <w:rsid w:val="00F07DD4"/>
    <w:rsid w:val="00F10793"/>
    <w:rsid w:val="00F10E08"/>
    <w:rsid w:val="00F11B7A"/>
    <w:rsid w:val="00F13496"/>
    <w:rsid w:val="00F13C5E"/>
    <w:rsid w:val="00F14A24"/>
    <w:rsid w:val="00F14C97"/>
    <w:rsid w:val="00F153E9"/>
    <w:rsid w:val="00F159AA"/>
    <w:rsid w:val="00F1731D"/>
    <w:rsid w:val="00F17967"/>
    <w:rsid w:val="00F17E70"/>
    <w:rsid w:val="00F209B0"/>
    <w:rsid w:val="00F20E2E"/>
    <w:rsid w:val="00F22093"/>
    <w:rsid w:val="00F220CF"/>
    <w:rsid w:val="00F220FC"/>
    <w:rsid w:val="00F225EB"/>
    <w:rsid w:val="00F229A2"/>
    <w:rsid w:val="00F232A9"/>
    <w:rsid w:val="00F234C6"/>
    <w:rsid w:val="00F236FA"/>
    <w:rsid w:val="00F238E2"/>
    <w:rsid w:val="00F25278"/>
    <w:rsid w:val="00F2596E"/>
    <w:rsid w:val="00F25BAD"/>
    <w:rsid w:val="00F25D0A"/>
    <w:rsid w:val="00F25DF0"/>
    <w:rsid w:val="00F26F5E"/>
    <w:rsid w:val="00F277C9"/>
    <w:rsid w:val="00F27AFB"/>
    <w:rsid w:val="00F27C03"/>
    <w:rsid w:val="00F3136B"/>
    <w:rsid w:val="00F31373"/>
    <w:rsid w:val="00F31896"/>
    <w:rsid w:val="00F31D28"/>
    <w:rsid w:val="00F3267C"/>
    <w:rsid w:val="00F32B67"/>
    <w:rsid w:val="00F32BB1"/>
    <w:rsid w:val="00F33C52"/>
    <w:rsid w:val="00F347B4"/>
    <w:rsid w:val="00F3484D"/>
    <w:rsid w:val="00F34AE9"/>
    <w:rsid w:val="00F353A8"/>
    <w:rsid w:val="00F3569F"/>
    <w:rsid w:val="00F35CEE"/>
    <w:rsid w:val="00F36795"/>
    <w:rsid w:val="00F36F1B"/>
    <w:rsid w:val="00F378BD"/>
    <w:rsid w:val="00F37A34"/>
    <w:rsid w:val="00F37EDD"/>
    <w:rsid w:val="00F4011F"/>
    <w:rsid w:val="00F4149D"/>
    <w:rsid w:val="00F41688"/>
    <w:rsid w:val="00F42137"/>
    <w:rsid w:val="00F42992"/>
    <w:rsid w:val="00F441AA"/>
    <w:rsid w:val="00F443C1"/>
    <w:rsid w:val="00F44EB7"/>
    <w:rsid w:val="00F4541E"/>
    <w:rsid w:val="00F458C6"/>
    <w:rsid w:val="00F464B4"/>
    <w:rsid w:val="00F46523"/>
    <w:rsid w:val="00F46AE2"/>
    <w:rsid w:val="00F46F6A"/>
    <w:rsid w:val="00F47353"/>
    <w:rsid w:val="00F474C4"/>
    <w:rsid w:val="00F476D2"/>
    <w:rsid w:val="00F47C1E"/>
    <w:rsid w:val="00F50698"/>
    <w:rsid w:val="00F50953"/>
    <w:rsid w:val="00F511A2"/>
    <w:rsid w:val="00F51896"/>
    <w:rsid w:val="00F52227"/>
    <w:rsid w:val="00F52765"/>
    <w:rsid w:val="00F52D48"/>
    <w:rsid w:val="00F53022"/>
    <w:rsid w:val="00F53D74"/>
    <w:rsid w:val="00F54207"/>
    <w:rsid w:val="00F542B6"/>
    <w:rsid w:val="00F5460F"/>
    <w:rsid w:val="00F54F93"/>
    <w:rsid w:val="00F55096"/>
    <w:rsid w:val="00F55193"/>
    <w:rsid w:val="00F55F15"/>
    <w:rsid w:val="00F561F0"/>
    <w:rsid w:val="00F60768"/>
    <w:rsid w:val="00F60C53"/>
    <w:rsid w:val="00F6102A"/>
    <w:rsid w:val="00F6132F"/>
    <w:rsid w:val="00F61547"/>
    <w:rsid w:val="00F61AC3"/>
    <w:rsid w:val="00F61AF5"/>
    <w:rsid w:val="00F622C2"/>
    <w:rsid w:val="00F62425"/>
    <w:rsid w:val="00F628D8"/>
    <w:rsid w:val="00F636A4"/>
    <w:rsid w:val="00F637D2"/>
    <w:rsid w:val="00F6413D"/>
    <w:rsid w:val="00F64660"/>
    <w:rsid w:val="00F6497C"/>
    <w:rsid w:val="00F64A34"/>
    <w:rsid w:val="00F64AC4"/>
    <w:rsid w:val="00F64F7D"/>
    <w:rsid w:val="00F65854"/>
    <w:rsid w:val="00F65E0A"/>
    <w:rsid w:val="00F65E79"/>
    <w:rsid w:val="00F664B4"/>
    <w:rsid w:val="00F667C2"/>
    <w:rsid w:val="00F6762A"/>
    <w:rsid w:val="00F70206"/>
    <w:rsid w:val="00F70774"/>
    <w:rsid w:val="00F71604"/>
    <w:rsid w:val="00F71EB3"/>
    <w:rsid w:val="00F724ED"/>
    <w:rsid w:val="00F72EB8"/>
    <w:rsid w:val="00F73408"/>
    <w:rsid w:val="00F73D25"/>
    <w:rsid w:val="00F74206"/>
    <w:rsid w:val="00F744D9"/>
    <w:rsid w:val="00F74586"/>
    <w:rsid w:val="00F76691"/>
    <w:rsid w:val="00F77444"/>
    <w:rsid w:val="00F802AB"/>
    <w:rsid w:val="00F806D4"/>
    <w:rsid w:val="00F81233"/>
    <w:rsid w:val="00F81400"/>
    <w:rsid w:val="00F81651"/>
    <w:rsid w:val="00F81F99"/>
    <w:rsid w:val="00F824A9"/>
    <w:rsid w:val="00F83632"/>
    <w:rsid w:val="00F83F43"/>
    <w:rsid w:val="00F83FAD"/>
    <w:rsid w:val="00F840D7"/>
    <w:rsid w:val="00F848D5"/>
    <w:rsid w:val="00F84CB1"/>
    <w:rsid w:val="00F84EC7"/>
    <w:rsid w:val="00F85135"/>
    <w:rsid w:val="00F85377"/>
    <w:rsid w:val="00F85DEE"/>
    <w:rsid w:val="00F86BAF"/>
    <w:rsid w:val="00F87751"/>
    <w:rsid w:val="00F877D2"/>
    <w:rsid w:val="00F90042"/>
    <w:rsid w:val="00F9010F"/>
    <w:rsid w:val="00F909C8"/>
    <w:rsid w:val="00F90FA6"/>
    <w:rsid w:val="00F91104"/>
    <w:rsid w:val="00F91353"/>
    <w:rsid w:val="00F9194B"/>
    <w:rsid w:val="00F92B35"/>
    <w:rsid w:val="00F92C5E"/>
    <w:rsid w:val="00F92CF8"/>
    <w:rsid w:val="00F9383A"/>
    <w:rsid w:val="00F942B1"/>
    <w:rsid w:val="00F94BD8"/>
    <w:rsid w:val="00F94C8F"/>
    <w:rsid w:val="00F94CD6"/>
    <w:rsid w:val="00F94E58"/>
    <w:rsid w:val="00F94E6B"/>
    <w:rsid w:val="00F9570D"/>
    <w:rsid w:val="00F958E7"/>
    <w:rsid w:val="00F9663A"/>
    <w:rsid w:val="00F96BC3"/>
    <w:rsid w:val="00F96C29"/>
    <w:rsid w:val="00F97806"/>
    <w:rsid w:val="00F97A48"/>
    <w:rsid w:val="00FA0AA3"/>
    <w:rsid w:val="00FA11B9"/>
    <w:rsid w:val="00FA4476"/>
    <w:rsid w:val="00FA45C8"/>
    <w:rsid w:val="00FA5C38"/>
    <w:rsid w:val="00FA5F00"/>
    <w:rsid w:val="00FA7077"/>
    <w:rsid w:val="00FA73F5"/>
    <w:rsid w:val="00FA7CF7"/>
    <w:rsid w:val="00FB0B82"/>
    <w:rsid w:val="00FB1826"/>
    <w:rsid w:val="00FB1C4F"/>
    <w:rsid w:val="00FB529D"/>
    <w:rsid w:val="00FB530B"/>
    <w:rsid w:val="00FB5598"/>
    <w:rsid w:val="00FB58BF"/>
    <w:rsid w:val="00FB689A"/>
    <w:rsid w:val="00FB6B68"/>
    <w:rsid w:val="00FB6E78"/>
    <w:rsid w:val="00FB7005"/>
    <w:rsid w:val="00FB7E24"/>
    <w:rsid w:val="00FC0072"/>
    <w:rsid w:val="00FC15FF"/>
    <w:rsid w:val="00FC1694"/>
    <w:rsid w:val="00FC1AD3"/>
    <w:rsid w:val="00FC1AE5"/>
    <w:rsid w:val="00FC3274"/>
    <w:rsid w:val="00FC44DD"/>
    <w:rsid w:val="00FC4666"/>
    <w:rsid w:val="00FC4B66"/>
    <w:rsid w:val="00FC4E6A"/>
    <w:rsid w:val="00FC4FFD"/>
    <w:rsid w:val="00FC5167"/>
    <w:rsid w:val="00FC52F0"/>
    <w:rsid w:val="00FC5664"/>
    <w:rsid w:val="00FC6747"/>
    <w:rsid w:val="00FC67CE"/>
    <w:rsid w:val="00FC6EE6"/>
    <w:rsid w:val="00FC76E0"/>
    <w:rsid w:val="00FC7A14"/>
    <w:rsid w:val="00FC7BC5"/>
    <w:rsid w:val="00FC7F0D"/>
    <w:rsid w:val="00FD0B31"/>
    <w:rsid w:val="00FD1403"/>
    <w:rsid w:val="00FD143A"/>
    <w:rsid w:val="00FD1816"/>
    <w:rsid w:val="00FD33E5"/>
    <w:rsid w:val="00FD367A"/>
    <w:rsid w:val="00FD3783"/>
    <w:rsid w:val="00FD38B7"/>
    <w:rsid w:val="00FD3BE8"/>
    <w:rsid w:val="00FD4221"/>
    <w:rsid w:val="00FD4ADA"/>
    <w:rsid w:val="00FD5443"/>
    <w:rsid w:val="00FD668A"/>
    <w:rsid w:val="00FD73F2"/>
    <w:rsid w:val="00FD7E00"/>
    <w:rsid w:val="00FD7FDD"/>
    <w:rsid w:val="00FE00D5"/>
    <w:rsid w:val="00FE04D9"/>
    <w:rsid w:val="00FE093A"/>
    <w:rsid w:val="00FE1046"/>
    <w:rsid w:val="00FE123F"/>
    <w:rsid w:val="00FE1A07"/>
    <w:rsid w:val="00FE25E0"/>
    <w:rsid w:val="00FE30A4"/>
    <w:rsid w:val="00FE3521"/>
    <w:rsid w:val="00FE38C6"/>
    <w:rsid w:val="00FE4090"/>
    <w:rsid w:val="00FE4267"/>
    <w:rsid w:val="00FE4812"/>
    <w:rsid w:val="00FE4BA1"/>
    <w:rsid w:val="00FE4D49"/>
    <w:rsid w:val="00FE4D98"/>
    <w:rsid w:val="00FE7283"/>
    <w:rsid w:val="00FE7BB4"/>
    <w:rsid w:val="00FF01AE"/>
    <w:rsid w:val="00FF195C"/>
    <w:rsid w:val="00FF520D"/>
    <w:rsid w:val="00FF5558"/>
    <w:rsid w:val="00FF6078"/>
    <w:rsid w:val="00FF6BF6"/>
    <w:rsid w:val="00FF7020"/>
    <w:rsid w:val="00FF7492"/>
    <w:rsid w:val="00FF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344E6"/>
  <w15:docId w15:val="{341ECB7B-E9C3-4145-BA0D-9C6C8C67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4"/>
        <w:szCs w:val="24"/>
        <w:lang w:val="en-US" w:eastAsia="ja-JP" w:bidi="ar-SA"/>
      </w:rPr>
    </w:rPrDefault>
    <w:pPrDefault>
      <w:pPr>
        <w:spacing w:before="120"/>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4D8"/>
  </w:style>
  <w:style w:type="paragraph" w:styleId="1">
    <w:name w:val="heading 1"/>
    <w:basedOn w:val="a"/>
    <w:next w:val="a"/>
    <w:link w:val="10"/>
    <w:uiPriority w:val="9"/>
    <w:qFormat/>
    <w:rsid w:val="006E71B4"/>
    <w:pPr>
      <w:keepNext/>
      <w:keepLines/>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unhideWhenUsed/>
    <w:qFormat/>
    <w:rsid w:val="006E71B4"/>
    <w:pPr>
      <w:keepNext/>
      <w:keepLines/>
      <w:spacing w:before="200"/>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unhideWhenUsed/>
    <w:qFormat/>
    <w:rsid w:val="006E71B4"/>
    <w:pPr>
      <w:keepNext/>
      <w:keepLines/>
      <w:spacing w:before="200"/>
      <w:outlineLvl w:val="2"/>
    </w:pPr>
    <w:rPr>
      <w:rFonts w:asciiTheme="majorHAnsi" w:eastAsiaTheme="majorEastAsia" w:hAnsiTheme="majorHAnsi" w:cstheme="majorBidi"/>
      <w:b/>
      <w:bCs/>
      <w:color w:val="4F81BD" w:themeColor="accent1"/>
      <w:kern w:val="0"/>
      <w:sz w:val="22"/>
      <w:szCs w:val="22"/>
    </w:rPr>
  </w:style>
  <w:style w:type="paragraph" w:styleId="4">
    <w:name w:val="heading 4"/>
    <w:basedOn w:val="a"/>
    <w:next w:val="a"/>
    <w:link w:val="40"/>
    <w:uiPriority w:val="9"/>
    <w:unhideWhenUsed/>
    <w:qFormat/>
    <w:rsid w:val="006E71B4"/>
    <w:pPr>
      <w:keepNext/>
      <w:keepLines/>
      <w:spacing w:before="200"/>
      <w:outlineLvl w:val="3"/>
    </w:pPr>
    <w:rPr>
      <w:rFonts w:asciiTheme="majorHAnsi" w:eastAsiaTheme="majorEastAsia" w:hAnsiTheme="majorHAnsi" w:cstheme="majorBidi"/>
      <w:b/>
      <w:bCs/>
      <w:i/>
      <w:iCs/>
      <w:color w:val="4F81BD" w:themeColor="accent1"/>
      <w:kern w:val="0"/>
      <w:sz w:val="22"/>
      <w:szCs w:val="22"/>
    </w:rPr>
  </w:style>
  <w:style w:type="paragraph" w:styleId="5">
    <w:name w:val="heading 5"/>
    <w:basedOn w:val="a"/>
    <w:next w:val="a"/>
    <w:link w:val="50"/>
    <w:uiPriority w:val="9"/>
    <w:unhideWhenUsed/>
    <w:qFormat/>
    <w:rsid w:val="006E71B4"/>
    <w:pPr>
      <w:keepNext/>
      <w:keepLines/>
      <w:spacing w:before="200"/>
      <w:outlineLvl w:val="4"/>
    </w:pPr>
    <w:rPr>
      <w:rFonts w:asciiTheme="majorHAnsi" w:eastAsiaTheme="majorEastAsia" w:hAnsiTheme="majorHAnsi" w:cstheme="majorBidi"/>
      <w:color w:val="243F60" w:themeColor="accent1" w:themeShade="7F"/>
      <w:kern w:val="0"/>
      <w:sz w:val="22"/>
      <w:szCs w:val="22"/>
    </w:rPr>
  </w:style>
  <w:style w:type="paragraph" w:styleId="6">
    <w:name w:val="heading 6"/>
    <w:basedOn w:val="a"/>
    <w:next w:val="a"/>
    <w:link w:val="60"/>
    <w:uiPriority w:val="9"/>
    <w:unhideWhenUsed/>
    <w:qFormat/>
    <w:rsid w:val="006E71B4"/>
    <w:pPr>
      <w:keepNext/>
      <w:keepLines/>
      <w:spacing w:before="200"/>
      <w:outlineLvl w:val="5"/>
    </w:pPr>
    <w:rPr>
      <w:rFonts w:asciiTheme="majorHAnsi" w:eastAsiaTheme="majorEastAsia" w:hAnsiTheme="majorHAnsi" w:cstheme="majorBidi"/>
      <w:i/>
      <w:iCs/>
      <w:color w:val="243F60" w:themeColor="accent1" w:themeShade="7F"/>
      <w:kern w:val="0"/>
      <w:sz w:val="22"/>
      <w:szCs w:val="22"/>
    </w:rPr>
  </w:style>
  <w:style w:type="paragraph" w:styleId="7">
    <w:name w:val="heading 7"/>
    <w:basedOn w:val="a"/>
    <w:next w:val="a"/>
    <w:link w:val="70"/>
    <w:uiPriority w:val="9"/>
    <w:semiHidden/>
    <w:unhideWhenUsed/>
    <w:qFormat/>
    <w:rsid w:val="006E71B4"/>
    <w:pPr>
      <w:keepNext/>
      <w:keepLines/>
      <w:spacing w:before="200"/>
      <w:outlineLvl w:val="6"/>
    </w:pPr>
    <w:rPr>
      <w:rFonts w:asciiTheme="majorHAnsi" w:eastAsiaTheme="majorEastAsia" w:hAnsiTheme="majorHAnsi" w:cstheme="majorBidi"/>
      <w:i/>
      <w:iCs/>
      <w:color w:val="404040" w:themeColor="text1" w:themeTint="BF"/>
      <w:kern w:val="0"/>
      <w:sz w:val="22"/>
      <w:szCs w:val="22"/>
    </w:rPr>
  </w:style>
  <w:style w:type="paragraph" w:styleId="8">
    <w:name w:val="heading 8"/>
    <w:basedOn w:val="a"/>
    <w:next w:val="a"/>
    <w:link w:val="80"/>
    <w:uiPriority w:val="9"/>
    <w:semiHidden/>
    <w:unhideWhenUsed/>
    <w:qFormat/>
    <w:rsid w:val="006E71B4"/>
    <w:pPr>
      <w:keepNext/>
      <w:keepLines/>
      <w:spacing w:before="200"/>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0"/>
    <w:uiPriority w:val="9"/>
    <w:semiHidden/>
    <w:unhideWhenUsed/>
    <w:qFormat/>
    <w:rsid w:val="006E71B4"/>
    <w:pPr>
      <w:keepNext/>
      <w:keepLines/>
      <w:spacing w:before="200"/>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71B4"/>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6E71B4"/>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6E71B4"/>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6E71B4"/>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6E71B4"/>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6E71B4"/>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6E71B4"/>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6E71B4"/>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6E71B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E71B4"/>
    <w:rPr>
      <w:rFonts w:asciiTheme="minorHAnsi"/>
      <w:b/>
      <w:bCs/>
      <w:color w:val="4F81BD" w:themeColor="accent1"/>
      <w:kern w:val="0"/>
      <w:sz w:val="18"/>
      <w:szCs w:val="18"/>
    </w:rPr>
  </w:style>
  <w:style w:type="paragraph" w:styleId="a4">
    <w:name w:val="Title"/>
    <w:basedOn w:val="a"/>
    <w:next w:val="a"/>
    <w:link w:val="a5"/>
    <w:uiPriority w:val="10"/>
    <w:qFormat/>
    <w:rsid w:val="006E71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6E71B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E71B4"/>
    <w:pPr>
      <w:numPr>
        <w:ilvl w:val="1"/>
      </w:numPr>
      <w:ind w:left="425"/>
    </w:pPr>
    <w:rPr>
      <w:rFonts w:asciiTheme="majorHAnsi" w:eastAsiaTheme="majorEastAsia" w:hAnsiTheme="majorHAnsi" w:cstheme="majorBidi"/>
      <w:i/>
      <w:iCs/>
      <w:color w:val="4F81BD" w:themeColor="accent1"/>
      <w:spacing w:val="15"/>
      <w:kern w:val="0"/>
    </w:rPr>
  </w:style>
  <w:style w:type="character" w:customStyle="1" w:styleId="a7">
    <w:name w:val="副題 (文字)"/>
    <w:basedOn w:val="a0"/>
    <w:link w:val="a6"/>
    <w:uiPriority w:val="11"/>
    <w:rsid w:val="006E71B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E71B4"/>
    <w:rPr>
      <w:b/>
      <w:bCs/>
    </w:rPr>
  </w:style>
  <w:style w:type="character" w:styleId="a9">
    <w:name w:val="Emphasis"/>
    <w:basedOn w:val="a0"/>
    <w:uiPriority w:val="20"/>
    <w:qFormat/>
    <w:rsid w:val="006E71B4"/>
    <w:rPr>
      <w:i/>
      <w:iCs/>
    </w:rPr>
  </w:style>
  <w:style w:type="paragraph" w:styleId="aa">
    <w:name w:val="No Spacing"/>
    <w:uiPriority w:val="1"/>
    <w:qFormat/>
    <w:rsid w:val="006E71B4"/>
  </w:style>
  <w:style w:type="paragraph" w:styleId="ab">
    <w:name w:val="List Paragraph"/>
    <w:basedOn w:val="a"/>
    <w:uiPriority w:val="34"/>
    <w:qFormat/>
    <w:rsid w:val="006E71B4"/>
    <w:pPr>
      <w:ind w:left="720"/>
      <w:contextualSpacing/>
    </w:pPr>
    <w:rPr>
      <w:rFonts w:asciiTheme="minorHAnsi"/>
      <w:kern w:val="0"/>
      <w:sz w:val="22"/>
      <w:szCs w:val="22"/>
    </w:rPr>
  </w:style>
  <w:style w:type="paragraph" w:styleId="ac">
    <w:name w:val="Quote"/>
    <w:basedOn w:val="a"/>
    <w:next w:val="a"/>
    <w:link w:val="ad"/>
    <w:uiPriority w:val="29"/>
    <w:qFormat/>
    <w:rsid w:val="006E71B4"/>
    <w:rPr>
      <w:rFonts w:asciiTheme="minorHAnsi"/>
      <w:i/>
      <w:iCs/>
      <w:color w:val="000000" w:themeColor="text1"/>
      <w:kern w:val="0"/>
      <w:sz w:val="22"/>
      <w:szCs w:val="22"/>
    </w:rPr>
  </w:style>
  <w:style w:type="character" w:customStyle="1" w:styleId="ad">
    <w:name w:val="引用文 (文字)"/>
    <w:basedOn w:val="a0"/>
    <w:link w:val="ac"/>
    <w:uiPriority w:val="29"/>
    <w:rsid w:val="006E71B4"/>
    <w:rPr>
      <w:i/>
      <w:iCs/>
      <w:color w:val="000000" w:themeColor="text1"/>
    </w:rPr>
  </w:style>
  <w:style w:type="paragraph" w:styleId="21">
    <w:name w:val="Intense Quote"/>
    <w:basedOn w:val="a"/>
    <w:next w:val="a"/>
    <w:link w:val="22"/>
    <w:uiPriority w:val="30"/>
    <w:qFormat/>
    <w:rsid w:val="006E71B4"/>
    <w:pPr>
      <w:pBdr>
        <w:bottom w:val="single" w:sz="4" w:space="4" w:color="4F81BD" w:themeColor="accent1"/>
      </w:pBdr>
      <w:spacing w:before="200" w:after="280"/>
      <w:ind w:left="936" w:right="936"/>
    </w:pPr>
    <w:rPr>
      <w:rFonts w:asciiTheme="minorHAnsi"/>
      <w:b/>
      <w:bCs/>
      <w:i/>
      <w:iCs/>
      <w:color w:val="4F81BD" w:themeColor="accent1"/>
      <w:kern w:val="0"/>
      <w:sz w:val="22"/>
      <w:szCs w:val="22"/>
    </w:rPr>
  </w:style>
  <w:style w:type="character" w:customStyle="1" w:styleId="22">
    <w:name w:val="引用文 2 (文字)"/>
    <w:basedOn w:val="a0"/>
    <w:link w:val="21"/>
    <w:uiPriority w:val="30"/>
    <w:rsid w:val="006E71B4"/>
    <w:rPr>
      <w:b/>
      <w:bCs/>
      <w:i/>
      <w:iCs/>
      <w:color w:val="4F81BD" w:themeColor="accent1"/>
    </w:rPr>
  </w:style>
  <w:style w:type="character" w:styleId="ae">
    <w:name w:val="Subtle Emphasis"/>
    <w:basedOn w:val="a0"/>
    <w:uiPriority w:val="19"/>
    <w:qFormat/>
    <w:rsid w:val="006E71B4"/>
    <w:rPr>
      <w:i/>
      <w:iCs/>
      <w:color w:val="808080" w:themeColor="text1" w:themeTint="7F"/>
    </w:rPr>
  </w:style>
  <w:style w:type="character" w:styleId="23">
    <w:name w:val="Intense Emphasis"/>
    <w:basedOn w:val="a0"/>
    <w:uiPriority w:val="21"/>
    <w:qFormat/>
    <w:rsid w:val="006E71B4"/>
    <w:rPr>
      <w:b/>
      <w:bCs/>
      <w:i/>
      <w:iCs/>
      <w:color w:val="4F81BD" w:themeColor="accent1"/>
    </w:rPr>
  </w:style>
  <w:style w:type="character" w:styleId="af">
    <w:name w:val="Subtle Reference"/>
    <w:basedOn w:val="a0"/>
    <w:uiPriority w:val="31"/>
    <w:qFormat/>
    <w:rsid w:val="006E71B4"/>
    <w:rPr>
      <w:smallCaps/>
      <w:color w:val="C0504D" w:themeColor="accent2"/>
      <w:u w:val="single"/>
    </w:rPr>
  </w:style>
  <w:style w:type="character" w:styleId="24">
    <w:name w:val="Intense Reference"/>
    <w:basedOn w:val="a0"/>
    <w:uiPriority w:val="32"/>
    <w:qFormat/>
    <w:rsid w:val="006E71B4"/>
    <w:rPr>
      <w:b/>
      <w:bCs/>
      <w:smallCaps/>
      <w:color w:val="C0504D" w:themeColor="accent2"/>
      <w:spacing w:val="5"/>
      <w:u w:val="single"/>
    </w:rPr>
  </w:style>
  <w:style w:type="character" w:styleId="af0">
    <w:name w:val="Book Title"/>
    <w:basedOn w:val="a0"/>
    <w:uiPriority w:val="33"/>
    <w:qFormat/>
    <w:rsid w:val="006E71B4"/>
    <w:rPr>
      <w:b/>
      <w:bCs/>
      <w:smallCaps/>
      <w:spacing w:val="5"/>
    </w:rPr>
  </w:style>
  <w:style w:type="paragraph" w:styleId="af1">
    <w:name w:val="TOC Heading"/>
    <w:basedOn w:val="1"/>
    <w:next w:val="a"/>
    <w:uiPriority w:val="39"/>
    <w:semiHidden/>
    <w:unhideWhenUsed/>
    <w:qFormat/>
    <w:rsid w:val="006E71B4"/>
    <w:pPr>
      <w:outlineLvl w:val="9"/>
    </w:pPr>
  </w:style>
  <w:style w:type="paragraph" w:styleId="af2">
    <w:name w:val="header"/>
    <w:basedOn w:val="a"/>
    <w:link w:val="af3"/>
    <w:uiPriority w:val="99"/>
    <w:unhideWhenUsed/>
    <w:rsid w:val="003A164B"/>
    <w:pPr>
      <w:tabs>
        <w:tab w:val="center" w:pos="4252"/>
        <w:tab w:val="right" w:pos="8504"/>
      </w:tabs>
      <w:snapToGrid w:val="0"/>
    </w:pPr>
  </w:style>
  <w:style w:type="character" w:customStyle="1" w:styleId="af3">
    <w:name w:val="ヘッダー (文字)"/>
    <w:basedOn w:val="a0"/>
    <w:link w:val="af2"/>
    <w:uiPriority w:val="99"/>
    <w:rsid w:val="003A164B"/>
  </w:style>
  <w:style w:type="paragraph" w:styleId="af4">
    <w:name w:val="footer"/>
    <w:basedOn w:val="a"/>
    <w:link w:val="af5"/>
    <w:uiPriority w:val="99"/>
    <w:unhideWhenUsed/>
    <w:rsid w:val="003A164B"/>
    <w:pPr>
      <w:tabs>
        <w:tab w:val="center" w:pos="4252"/>
        <w:tab w:val="right" w:pos="8504"/>
      </w:tabs>
      <w:snapToGrid w:val="0"/>
    </w:pPr>
  </w:style>
  <w:style w:type="character" w:customStyle="1" w:styleId="af5">
    <w:name w:val="フッター (文字)"/>
    <w:basedOn w:val="a0"/>
    <w:link w:val="af4"/>
    <w:uiPriority w:val="99"/>
    <w:rsid w:val="003A164B"/>
  </w:style>
  <w:style w:type="table" w:styleId="af6">
    <w:name w:val="Table Grid"/>
    <w:basedOn w:val="a1"/>
    <w:uiPriority w:val="59"/>
    <w:rsid w:val="00EC421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796688"/>
    <w:pPr>
      <w:jc w:val="center"/>
    </w:pPr>
    <w:rPr>
      <w:rFonts w:ascii="ＭＳ Ｐ明朝" w:eastAsia="ＭＳ Ｐ明朝" w:hAnsi="ＭＳ Ｐ明朝"/>
      <w:b/>
      <w:sz w:val="28"/>
    </w:rPr>
  </w:style>
  <w:style w:type="character" w:customStyle="1" w:styleId="af8">
    <w:name w:val="記 (文字)"/>
    <w:basedOn w:val="a0"/>
    <w:link w:val="af7"/>
    <w:uiPriority w:val="99"/>
    <w:rsid w:val="00796688"/>
    <w:rPr>
      <w:rFonts w:ascii="ＭＳ Ｐ明朝" w:eastAsia="ＭＳ Ｐ明朝" w:hAnsi="ＭＳ Ｐ明朝"/>
      <w:b/>
      <w:sz w:val="28"/>
    </w:rPr>
  </w:style>
  <w:style w:type="paragraph" w:styleId="af9">
    <w:name w:val="Closing"/>
    <w:basedOn w:val="a"/>
    <w:link w:val="afa"/>
    <w:uiPriority w:val="99"/>
    <w:unhideWhenUsed/>
    <w:rsid w:val="00796688"/>
    <w:pPr>
      <w:jc w:val="right"/>
    </w:pPr>
    <w:rPr>
      <w:rFonts w:ascii="ＭＳ Ｐ明朝" w:eastAsia="ＭＳ Ｐ明朝" w:hAnsi="ＭＳ Ｐ明朝"/>
      <w:b/>
      <w:sz w:val="28"/>
    </w:rPr>
  </w:style>
  <w:style w:type="character" w:customStyle="1" w:styleId="afa">
    <w:name w:val="結語 (文字)"/>
    <w:basedOn w:val="a0"/>
    <w:link w:val="af9"/>
    <w:uiPriority w:val="99"/>
    <w:rsid w:val="00796688"/>
    <w:rPr>
      <w:rFonts w:ascii="ＭＳ Ｐ明朝" w:eastAsia="ＭＳ Ｐ明朝" w:hAnsi="ＭＳ Ｐ明朝"/>
      <w:b/>
      <w:sz w:val="28"/>
    </w:rPr>
  </w:style>
  <w:style w:type="paragraph" w:styleId="afb">
    <w:name w:val="Date"/>
    <w:basedOn w:val="a"/>
    <w:next w:val="a"/>
    <w:link w:val="afc"/>
    <w:uiPriority w:val="99"/>
    <w:semiHidden/>
    <w:unhideWhenUsed/>
    <w:rsid w:val="00D262ED"/>
  </w:style>
  <w:style w:type="character" w:customStyle="1" w:styleId="afc">
    <w:name w:val="日付 (文字)"/>
    <w:basedOn w:val="a0"/>
    <w:link w:val="afb"/>
    <w:uiPriority w:val="99"/>
    <w:semiHidden/>
    <w:rsid w:val="00D262ED"/>
  </w:style>
  <w:style w:type="character" w:styleId="afd">
    <w:name w:val="Hyperlink"/>
    <w:basedOn w:val="a0"/>
    <w:uiPriority w:val="99"/>
    <w:unhideWhenUsed/>
    <w:rsid w:val="00E01725"/>
    <w:rPr>
      <w:color w:val="0000FF" w:themeColor="hyperlink"/>
      <w:u w:val="single"/>
    </w:rPr>
  </w:style>
  <w:style w:type="character" w:styleId="afe">
    <w:name w:val="FollowedHyperlink"/>
    <w:basedOn w:val="a0"/>
    <w:uiPriority w:val="99"/>
    <w:semiHidden/>
    <w:unhideWhenUsed/>
    <w:rsid w:val="001902EF"/>
    <w:rPr>
      <w:color w:val="800080" w:themeColor="followedHyperlink"/>
      <w:u w:val="single"/>
    </w:rPr>
  </w:style>
  <w:style w:type="paragraph" w:styleId="aff">
    <w:name w:val="Balloon Text"/>
    <w:basedOn w:val="a"/>
    <w:link w:val="aff0"/>
    <w:uiPriority w:val="99"/>
    <w:semiHidden/>
    <w:unhideWhenUsed/>
    <w:rsid w:val="00752FB4"/>
    <w:pPr>
      <w:spacing w:before="0"/>
    </w:pPr>
    <w:rPr>
      <w:rFonts w:asciiTheme="majorHAnsi" w:eastAsiaTheme="majorEastAsia" w:hAnsiTheme="majorHAnsi" w:cstheme="majorBidi"/>
      <w:sz w:val="18"/>
      <w:szCs w:val="18"/>
    </w:rPr>
  </w:style>
  <w:style w:type="character" w:customStyle="1" w:styleId="aff0">
    <w:name w:val="吹き出し (文字)"/>
    <w:basedOn w:val="a0"/>
    <w:link w:val="aff"/>
    <w:uiPriority w:val="99"/>
    <w:semiHidden/>
    <w:rsid w:val="00752FB4"/>
    <w:rPr>
      <w:rFonts w:asciiTheme="majorHAnsi" w:eastAsiaTheme="majorEastAsia" w:hAnsiTheme="majorHAnsi" w:cstheme="majorBidi"/>
      <w:sz w:val="18"/>
      <w:szCs w:val="18"/>
    </w:rPr>
  </w:style>
  <w:style w:type="character" w:customStyle="1" w:styleId="uxksbf">
    <w:name w:val="uxksbf"/>
    <w:basedOn w:val="a0"/>
    <w:rsid w:val="005470A7"/>
  </w:style>
  <w:style w:type="character" w:styleId="aff1">
    <w:name w:val="Unresolved Mention"/>
    <w:basedOn w:val="a0"/>
    <w:uiPriority w:val="99"/>
    <w:semiHidden/>
    <w:unhideWhenUsed/>
    <w:rsid w:val="00F22093"/>
    <w:rPr>
      <w:color w:val="605E5C"/>
      <w:shd w:val="clear" w:color="auto" w:fill="E1DFDD"/>
    </w:rPr>
  </w:style>
  <w:style w:type="character" w:customStyle="1" w:styleId="cmsbgcolorred">
    <w:name w:val="cmsbgcolorred"/>
    <w:basedOn w:val="a0"/>
    <w:rsid w:val="00600FB7"/>
  </w:style>
  <w:style w:type="paragraph" w:styleId="Web">
    <w:name w:val="Normal (Web)"/>
    <w:basedOn w:val="a"/>
    <w:uiPriority w:val="99"/>
    <w:semiHidden/>
    <w:unhideWhenUsed/>
    <w:rsid w:val="00945414"/>
    <w:pPr>
      <w:spacing w:before="100" w:beforeAutospacing="1" w:after="100" w:afterAutospacing="1"/>
      <w:ind w:left="0"/>
    </w:pPr>
    <w:rPr>
      <w:rFonts w:ascii="ＭＳ Ｐゴシック" w:eastAsia="ＭＳ Ｐゴシック" w:hAnsi="ＭＳ Ｐゴシック" w:cs="ＭＳ Ｐゴシック"/>
      <w:kern w:val="0"/>
    </w:rPr>
  </w:style>
  <w:style w:type="character" w:customStyle="1" w:styleId="grqv0">
    <w:name w:val="grqv0"/>
    <w:basedOn w:val="a0"/>
    <w:rsid w:val="00E5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823">
      <w:bodyDiv w:val="1"/>
      <w:marLeft w:val="0"/>
      <w:marRight w:val="0"/>
      <w:marTop w:val="0"/>
      <w:marBottom w:val="0"/>
      <w:divBdr>
        <w:top w:val="none" w:sz="0" w:space="0" w:color="auto"/>
        <w:left w:val="none" w:sz="0" w:space="0" w:color="auto"/>
        <w:bottom w:val="none" w:sz="0" w:space="0" w:color="auto"/>
        <w:right w:val="none" w:sz="0" w:space="0" w:color="auto"/>
      </w:divBdr>
    </w:div>
    <w:div w:id="244456963">
      <w:bodyDiv w:val="1"/>
      <w:marLeft w:val="0"/>
      <w:marRight w:val="0"/>
      <w:marTop w:val="0"/>
      <w:marBottom w:val="0"/>
      <w:divBdr>
        <w:top w:val="none" w:sz="0" w:space="0" w:color="auto"/>
        <w:left w:val="none" w:sz="0" w:space="0" w:color="auto"/>
        <w:bottom w:val="none" w:sz="0" w:space="0" w:color="auto"/>
        <w:right w:val="none" w:sz="0" w:space="0" w:color="auto"/>
      </w:divBdr>
    </w:div>
    <w:div w:id="282226580">
      <w:bodyDiv w:val="1"/>
      <w:marLeft w:val="0"/>
      <w:marRight w:val="0"/>
      <w:marTop w:val="0"/>
      <w:marBottom w:val="0"/>
      <w:divBdr>
        <w:top w:val="none" w:sz="0" w:space="0" w:color="auto"/>
        <w:left w:val="none" w:sz="0" w:space="0" w:color="auto"/>
        <w:bottom w:val="none" w:sz="0" w:space="0" w:color="auto"/>
        <w:right w:val="none" w:sz="0" w:space="0" w:color="auto"/>
      </w:divBdr>
    </w:div>
    <w:div w:id="358238012">
      <w:bodyDiv w:val="1"/>
      <w:marLeft w:val="0"/>
      <w:marRight w:val="0"/>
      <w:marTop w:val="0"/>
      <w:marBottom w:val="0"/>
      <w:divBdr>
        <w:top w:val="none" w:sz="0" w:space="0" w:color="auto"/>
        <w:left w:val="none" w:sz="0" w:space="0" w:color="auto"/>
        <w:bottom w:val="none" w:sz="0" w:space="0" w:color="auto"/>
        <w:right w:val="none" w:sz="0" w:space="0" w:color="auto"/>
      </w:divBdr>
      <w:divsChild>
        <w:div w:id="612827427">
          <w:marLeft w:val="0"/>
          <w:marRight w:val="0"/>
          <w:marTop w:val="0"/>
          <w:marBottom w:val="0"/>
          <w:divBdr>
            <w:top w:val="none" w:sz="0" w:space="0" w:color="auto"/>
            <w:left w:val="none" w:sz="0" w:space="0" w:color="auto"/>
            <w:bottom w:val="none" w:sz="0" w:space="0" w:color="auto"/>
            <w:right w:val="none" w:sz="0" w:space="0" w:color="auto"/>
          </w:divBdr>
          <w:divsChild>
            <w:div w:id="1530684277">
              <w:marLeft w:val="405"/>
              <w:marRight w:val="0"/>
              <w:marTop w:val="0"/>
              <w:marBottom w:val="0"/>
              <w:divBdr>
                <w:top w:val="none" w:sz="0" w:space="0" w:color="auto"/>
                <w:left w:val="none" w:sz="0" w:space="0" w:color="auto"/>
                <w:bottom w:val="none" w:sz="0" w:space="0" w:color="auto"/>
                <w:right w:val="none" w:sz="0" w:space="0" w:color="auto"/>
              </w:divBdr>
            </w:div>
            <w:div w:id="19119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330">
      <w:bodyDiv w:val="1"/>
      <w:marLeft w:val="0"/>
      <w:marRight w:val="0"/>
      <w:marTop w:val="0"/>
      <w:marBottom w:val="0"/>
      <w:divBdr>
        <w:top w:val="none" w:sz="0" w:space="0" w:color="auto"/>
        <w:left w:val="none" w:sz="0" w:space="0" w:color="auto"/>
        <w:bottom w:val="none" w:sz="0" w:space="0" w:color="auto"/>
        <w:right w:val="none" w:sz="0" w:space="0" w:color="auto"/>
      </w:divBdr>
      <w:divsChild>
        <w:div w:id="2035646231">
          <w:marLeft w:val="0"/>
          <w:marRight w:val="0"/>
          <w:marTop w:val="0"/>
          <w:marBottom w:val="0"/>
          <w:divBdr>
            <w:top w:val="none" w:sz="0" w:space="0" w:color="auto"/>
            <w:left w:val="none" w:sz="0" w:space="0" w:color="auto"/>
            <w:bottom w:val="none" w:sz="0" w:space="0" w:color="auto"/>
            <w:right w:val="none" w:sz="0" w:space="0" w:color="auto"/>
          </w:divBdr>
          <w:divsChild>
            <w:div w:id="1197498955">
              <w:marLeft w:val="0"/>
              <w:marRight w:val="0"/>
              <w:marTop w:val="300"/>
              <w:marBottom w:val="150"/>
              <w:divBdr>
                <w:top w:val="none" w:sz="0" w:space="0" w:color="auto"/>
                <w:left w:val="none" w:sz="0" w:space="0" w:color="auto"/>
                <w:bottom w:val="none" w:sz="0" w:space="0" w:color="auto"/>
                <w:right w:val="none" w:sz="0" w:space="0" w:color="auto"/>
              </w:divBdr>
            </w:div>
          </w:divsChild>
        </w:div>
        <w:div w:id="1879123234">
          <w:marLeft w:val="0"/>
          <w:marRight w:val="0"/>
          <w:marTop w:val="0"/>
          <w:marBottom w:val="0"/>
          <w:divBdr>
            <w:top w:val="none" w:sz="0" w:space="0" w:color="auto"/>
            <w:left w:val="none" w:sz="0" w:space="0" w:color="auto"/>
            <w:bottom w:val="none" w:sz="0" w:space="0" w:color="auto"/>
            <w:right w:val="none" w:sz="0" w:space="0" w:color="auto"/>
          </w:divBdr>
        </w:div>
        <w:div w:id="136147905">
          <w:marLeft w:val="0"/>
          <w:marRight w:val="0"/>
          <w:marTop w:val="0"/>
          <w:marBottom w:val="0"/>
          <w:divBdr>
            <w:top w:val="none" w:sz="0" w:space="0" w:color="auto"/>
            <w:left w:val="none" w:sz="0" w:space="0" w:color="auto"/>
            <w:bottom w:val="none" w:sz="0" w:space="0" w:color="auto"/>
            <w:right w:val="none" w:sz="0" w:space="0" w:color="auto"/>
          </w:divBdr>
          <w:divsChild>
            <w:div w:id="140267559">
              <w:marLeft w:val="0"/>
              <w:marRight w:val="0"/>
              <w:marTop w:val="0"/>
              <w:marBottom w:val="0"/>
              <w:divBdr>
                <w:top w:val="none" w:sz="0" w:space="0" w:color="auto"/>
                <w:left w:val="none" w:sz="0" w:space="0" w:color="auto"/>
                <w:bottom w:val="none" w:sz="0" w:space="0" w:color="auto"/>
                <w:right w:val="none" w:sz="0" w:space="0" w:color="auto"/>
              </w:divBdr>
              <w:divsChild>
                <w:div w:id="6476317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011358">
          <w:marLeft w:val="0"/>
          <w:marRight w:val="0"/>
          <w:marTop w:val="0"/>
          <w:marBottom w:val="0"/>
          <w:divBdr>
            <w:top w:val="none" w:sz="0" w:space="0" w:color="auto"/>
            <w:left w:val="none" w:sz="0" w:space="0" w:color="auto"/>
            <w:bottom w:val="none" w:sz="0" w:space="0" w:color="auto"/>
            <w:right w:val="none" w:sz="0" w:space="0" w:color="auto"/>
          </w:divBdr>
          <w:divsChild>
            <w:div w:id="1210146049">
              <w:marLeft w:val="0"/>
              <w:marRight w:val="0"/>
              <w:marTop w:val="0"/>
              <w:marBottom w:val="0"/>
              <w:divBdr>
                <w:top w:val="none" w:sz="0" w:space="0" w:color="auto"/>
                <w:left w:val="none" w:sz="0" w:space="0" w:color="auto"/>
                <w:bottom w:val="none" w:sz="0" w:space="0" w:color="auto"/>
                <w:right w:val="none" w:sz="0" w:space="0" w:color="auto"/>
              </w:divBdr>
              <w:divsChild>
                <w:div w:id="412318063">
                  <w:marLeft w:val="0"/>
                  <w:marRight w:val="0"/>
                  <w:marTop w:val="0"/>
                  <w:marBottom w:val="0"/>
                  <w:divBdr>
                    <w:top w:val="none" w:sz="0" w:space="0" w:color="auto"/>
                    <w:left w:val="none" w:sz="0" w:space="0" w:color="auto"/>
                    <w:bottom w:val="none" w:sz="0" w:space="0" w:color="auto"/>
                    <w:right w:val="none" w:sz="0" w:space="0" w:color="auto"/>
                  </w:divBdr>
                </w:div>
                <w:div w:id="14038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9910">
      <w:bodyDiv w:val="1"/>
      <w:marLeft w:val="0"/>
      <w:marRight w:val="0"/>
      <w:marTop w:val="0"/>
      <w:marBottom w:val="0"/>
      <w:divBdr>
        <w:top w:val="none" w:sz="0" w:space="0" w:color="auto"/>
        <w:left w:val="none" w:sz="0" w:space="0" w:color="auto"/>
        <w:bottom w:val="none" w:sz="0" w:space="0" w:color="auto"/>
        <w:right w:val="none" w:sz="0" w:space="0" w:color="auto"/>
      </w:divBdr>
    </w:div>
    <w:div w:id="636690491">
      <w:bodyDiv w:val="1"/>
      <w:marLeft w:val="0"/>
      <w:marRight w:val="0"/>
      <w:marTop w:val="0"/>
      <w:marBottom w:val="0"/>
      <w:divBdr>
        <w:top w:val="none" w:sz="0" w:space="0" w:color="auto"/>
        <w:left w:val="none" w:sz="0" w:space="0" w:color="auto"/>
        <w:bottom w:val="none" w:sz="0" w:space="0" w:color="auto"/>
        <w:right w:val="none" w:sz="0" w:space="0" w:color="auto"/>
      </w:divBdr>
    </w:div>
    <w:div w:id="733356027">
      <w:bodyDiv w:val="1"/>
      <w:marLeft w:val="0"/>
      <w:marRight w:val="0"/>
      <w:marTop w:val="0"/>
      <w:marBottom w:val="0"/>
      <w:divBdr>
        <w:top w:val="none" w:sz="0" w:space="0" w:color="auto"/>
        <w:left w:val="none" w:sz="0" w:space="0" w:color="auto"/>
        <w:bottom w:val="none" w:sz="0" w:space="0" w:color="auto"/>
        <w:right w:val="none" w:sz="0" w:space="0" w:color="auto"/>
      </w:divBdr>
    </w:div>
    <w:div w:id="1054233724">
      <w:bodyDiv w:val="1"/>
      <w:marLeft w:val="0"/>
      <w:marRight w:val="0"/>
      <w:marTop w:val="0"/>
      <w:marBottom w:val="0"/>
      <w:divBdr>
        <w:top w:val="none" w:sz="0" w:space="0" w:color="auto"/>
        <w:left w:val="none" w:sz="0" w:space="0" w:color="auto"/>
        <w:bottom w:val="none" w:sz="0" w:space="0" w:color="auto"/>
        <w:right w:val="none" w:sz="0" w:space="0" w:color="auto"/>
      </w:divBdr>
    </w:div>
    <w:div w:id="1215848668">
      <w:bodyDiv w:val="1"/>
      <w:marLeft w:val="0"/>
      <w:marRight w:val="0"/>
      <w:marTop w:val="0"/>
      <w:marBottom w:val="0"/>
      <w:divBdr>
        <w:top w:val="none" w:sz="0" w:space="0" w:color="auto"/>
        <w:left w:val="none" w:sz="0" w:space="0" w:color="auto"/>
        <w:bottom w:val="none" w:sz="0" w:space="0" w:color="auto"/>
        <w:right w:val="none" w:sz="0" w:space="0" w:color="auto"/>
      </w:divBdr>
      <w:divsChild>
        <w:div w:id="199247749">
          <w:marLeft w:val="0"/>
          <w:marRight w:val="0"/>
          <w:marTop w:val="0"/>
          <w:marBottom w:val="0"/>
          <w:divBdr>
            <w:top w:val="none" w:sz="0" w:space="0" w:color="auto"/>
            <w:left w:val="none" w:sz="0" w:space="0" w:color="auto"/>
            <w:bottom w:val="none" w:sz="0" w:space="0" w:color="auto"/>
            <w:right w:val="none" w:sz="0" w:space="0" w:color="auto"/>
          </w:divBdr>
        </w:div>
        <w:div w:id="1765955188">
          <w:marLeft w:val="0"/>
          <w:marRight w:val="0"/>
          <w:marTop w:val="45"/>
          <w:marBottom w:val="0"/>
          <w:divBdr>
            <w:top w:val="none" w:sz="0" w:space="0" w:color="auto"/>
            <w:left w:val="none" w:sz="0" w:space="0" w:color="auto"/>
            <w:bottom w:val="none" w:sz="0" w:space="0" w:color="auto"/>
            <w:right w:val="none" w:sz="0" w:space="0" w:color="auto"/>
          </w:divBdr>
        </w:div>
      </w:divsChild>
    </w:div>
    <w:div w:id="1318531680">
      <w:bodyDiv w:val="1"/>
      <w:marLeft w:val="0"/>
      <w:marRight w:val="0"/>
      <w:marTop w:val="0"/>
      <w:marBottom w:val="0"/>
      <w:divBdr>
        <w:top w:val="none" w:sz="0" w:space="0" w:color="auto"/>
        <w:left w:val="none" w:sz="0" w:space="0" w:color="auto"/>
        <w:bottom w:val="none" w:sz="0" w:space="0" w:color="auto"/>
        <w:right w:val="none" w:sz="0" w:space="0" w:color="auto"/>
      </w:divBdr>
    </w:div>
    <w:div w:id="1322079157">
      <w:bodyDiv w:val="1"/>
      <w:marLeft w:val="0"/>
      <w:marRight w:val="0"/>
      <w:marTop w:val="0"/>
      <w:marBottom w:val="0"/>
      <w:divBdr>
        <w:top w:val="none" w:sz="0" w:space="0" w:color="auto"/>
        <w:left w:val="none" w:sz="0" w:space="0" w:color="auto"/>
        <w:bottom w:val="none" w:sz="0" w:space="0" w:color="auto"/>
        <w:right w:val="none" w:sz="0" w:space="0" w:color="auto"/>
      </w:divBdr>
    </w:div>
    <w:div w:id="1346441491">
      <w:bodyDiv w:val="1"/>
      <w:marLeft w:val="0"/>
      <w:marRight w:val="0"/>
      <w:marTop w:val="0"/>
      <w:marBottom w:val="0"/>
      <w:divBdr>
        <w:top w:val="none" w:sz="0" w:space="0" w:color="auto"/>
        <w:left w:val="none" w:sz="0" w:space="0" w:color="auto"/>
        <w:bottom w:val="none" w:sz="0" w:space="0" w:color="auto"/>
        <w:right w:val="none" w:sz="0" w:space="0" w:color="auto"/>
      </w:divBdr>
    </w:div>
    <w:div w:id="1469055905">
      <w:bodyDiv w:val="1"/>
      <w:marLeft w:val="0"/>
      <w:marRight w:val="0"/>
      <w:marTop w:val="0"/>
      <w:marBottom w:val="0"/>
      <w:divBdr>
        <w:top w:val="none" w:sz="0" w:space="0" w:color="auto"/>
        <w:left w:val="none" w:sz="0" w:space="0" w:color="auto"/>
        <w:bottom w:val="none" w:sz="0" w:space="0" w:color="auto"/>
        <w:right w:val="none" w:sz="0" w:space="0" w:color="auto"/>
      </w:divBdr>
    </w:div>
    <w:div w:id="1486235857">
      <w:bodyDiv w:val="1"/>
      <w:marLeft w:val="0"/>
      <w:marRight w:val="0"/>
      <w:marTop w:val="0"/>
      <w:marBottom w:val="0"/>
      <w:divBdr>
        <w:top w:val="none" w:sz="0" w:space="0" w:color="auto"/>
        <w:left w:val="none" w:sz="0" w:space="0" w:color="auto"/>
        <w:bottom w:val="none" w:sz="0" w:space="0" w:color="auto"/>
        <w:right w:val="none" w:sz="0" w:space="0" w:color="auto"/>
      </w:divBdr>
    </w:div>
    <w:div w:id="1490714149">
      <w:bodyDiv w:val="1"/>
      <w:marLeft w:val="0"/>
      <w:marRight w:val="0"/>
      <w:marTop w:val="0"/>
      <w:marBottom w:val="0"/>
      <w:divBdr>
        <w:top w:val="none" w:sz="0" w:space="0" w:color="auto"/>
        <w:left w:val="none" w:sz="0" w:space="0" w:color="auto"/>
        <w:bottom w:val="none" w:sz="0" w:space="0" w:color="auto"/>
        <w:right w:val="none" w:sz="0" w:space="0" w:color="auto"/>
      </w:divBdr>
    </w:div>
    <w:div w:id="1499034318">
      <w:bodyDiv w:val="1"/>
      <w:marLeft w:val="0"/>
      <w:marRight w:val="0"/>
      <w:marTop w:val="0"/>
      <w:marBottom w:val="0"/>
      <w:divBdr>
        <w:top w:val="none" w:sz="0" w:space="0" w:color="auto"/>
        <w:left w:val="none" w:sz="0" w:space="0" w:color="auto"/>
        <w:bottom w:val="none" w:sz="0" w:space="0" w:color="auto"/>
        <w:right w:val="none" w:sz="0" w:space="0" w:color="auto"/>
      </w:divBdr>
    </w:div>
    <w:div w:id="1554077861">
      <w:bodyDiv w:val="1"/>
      <w:marLeft w:val="0"/>
      <w:marRight w:val="0"/>
      <w:marTop w:val="0"/>
      <w:marBottom w:val="0"/>
      <w:divBdr>
        <w:top w:val="none" w:sz="0" w:space="0" w:color="auto"/>
        <w:left w:val="none" w:sz="0" w:space="0" w:color="auto"/>
        <w:bottom w:val="none" w:sz="0" w:space="0" w:color="auto"/>
        <w:right w:val="none" w:sz="0" w:space="0" w:color="auto"/>
      </w:divBdr>
      <w:divsChild>
        <w:div w:id="686948764">
          <w:marLeft w:val="0"/>
          <w:marRight w:val="0"/>
          <w:marTop w:val="0"/>
          <w:marBottom w:val="0"/>
          <w:divBdr>
            <w:top w:val="none" w:sz="0" w:space="0" w:color="auto"/>
            <w:left w:val="none" w:sz="0" w:space="0" w:color="auto"/>
            <w:bottom w:val="none" w:sz="0" w:space="0" w:color="auto"/>
            <w:right w:val="none" w:sz="0" w:space="0" w:color="auto"/>
          </w:divBdr>
        </w:div>
        <w:div w:id="1097871746">
          <w:marLeft w:val="0"/>
          <w:marRight w:val="0"/>
          <w:marTop w:val="0"/>
          <w:marBottom w:val="0"/>
          <w:divBdr>
            <w:top w:val="none" w:sz="0" w:space="0" w:color="auto"/>
            <w:left w:val="none" w:sz="0" w:space="0" w:color="auto"/>
            <w:bottom w:val="none" w:sz="0" w:space="0" w:color="auto"/>
            <w:right w:val="none" w:sz="0" w:space="0" w:color="auto"/>
          </w:divBdr>
        </w:div>
      </w:divsChild>
    </w:div>
    <w:div w:id="1610117783">
      <w:bodyDiv w:val="1"/>
      <w:marLeft w:val="0"/>
      <w:marRight w:val="0"/>
      <w:marTop w:val="0"/>
      <w:marBottom w:val="0"/>
      <w:divBdr>
        <w:top w:val="none" w:sz="0" w:space="0" w:color="auto"/>
        <w:left w:val="none" w:sz="0" w:space="0" w:color="auto"/>
        <w:bottom w:val="none" w:sz="0" w:space="0" w:color="auto"/>
        <w:right w:val="none" w:sz="0" w:space="0" w:color="auto"/>
      </w:divBdr>
    </w:div>
    <w:div w:id="1636132694">
      <w:bodyDiv w:val="1"/>
      <w:marLeft w:val="0"/>
      <w:marRight w:val="0"/>
      <w:marTop w:val="0"/>
      <w:marBottom w:val="0"/>
      <w:divBdr>
        <w:top w:val="none" w:sz="0" w:space="0" w:color="auto"/>
        <w:left w:val="none" w:sz="0" w:space="0" w:color="auto"/>
        <w:bottom w:val="none" w:sz="0" w:space="0" w:color="auto"/>
        <w:right w:val="none" w:sz="0" w:space="0" w:color="auto"/>
      </w:divBdr>
    </w:div>
    <w:div w:id="1916619906">
      <w:bodyDiv w:val="1"/>
      <w:marLeft w:val="0"/>
      <w:marRight w:val="0"/>
      <w:marTop w:val="0"/>
      <w:marBottom w:val="0"/>
      <w:divBdr>
        <w:top w:val="none" w:sz="0" w:space="0" w:color="auto"/>
        <w:left w:val="none" w:sz="0" w:space="0" w:color="auto"/>
        <w:bottom w:val="none" w:sz="0" w:space="0" w:color="auto"/>
        <w:right w:val="none" w:sz="0" w:space="0" w:color="auto"/>
      </w:divBdr>
    </w:div>
    <w:div w:id="1987663941">
      <w:bodyDiv w:val="1"/>
      <w:marLeft w:val="0"/>
      <w:marRight w:val="0"/>
      <w:marTop w:val="0"/>
      <w:marBottom w:val="0"/>
      <w:divBdr>
        <w:top w:val="none" w:sz="0" w:space="0" w:color="auto"/>
        <w:left w:val="none" w:sz="0" w:space="0" w:color="auto"/>
        <w:bottom w:val="none" w:sz="0" w:space="0" w:color="auto"/>
        <w:right w:val="none" w:sz="0" w:space="0" w:color="auto"/>
      </w:divBdr>
    </w:div>
    <w:div w:id="208136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ratsuka.johokyoyu.net/area/sindo/default.asp?c_id=520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iratsuka.johokyoyu.net/area/sindo/default.asp?c_id=51071" TargetMode="External"/><Relationship Id="rId4" Type="http://schemas.openxmlformats.org/officeDocument/2006/relationships/settings" Target="settings.xml"/><Relationship Id="rId9" Type="http://schemas.openxmlformats.org/officeDocument/2006/relationships/hyperlink" Target="https://hiratsuka.johokyoyu.net/area/sindo/default.asp?c_id=5201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7F37-6986-42C0-9C66-C59229CD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Pages>
  <Words>195</Words>
  <Characters>1118</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MT-USER</dc:creator>
  <cp:keywords/>
  <dc:description/>
  <cp:lastModifiedBy>稔 田中</cp:lastModifiedBy>
  <cp:revision>483</cp:revision>
  <cp:lastPrinted>2025-01-23T01:34:00Z</cp:lastPrinted>
  <dcterms:created xsi:type="dcterms:W3CDTF">2024-09-26T18:25:00Z</dcterms:created>
  <dcterms:modified xsi:type="dcterms:W3CDTF">2025-05-30T13:14:00Z</dcterms:modified>
</cp:coreProperties>
</file>