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12467" w14:textId="77777777" w:rsidR="00D6688C" w:rsidRPr="00D6688C" w:rsidRDefault="008867F4" w:rsidP="00F92EB4">
      <w:pPr>
        <w:overflowPunct w:val="0"/>
        <w:ind w:left="1" w:right="140" w:hanging="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0A32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="00D6688C" w:rsidRPr="00D6688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440DD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（２０</w:t>
      </w:r>
      <w:r w:rsidR="00C824A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="000A32E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="00440DD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年）</w:t>
      </w:r>
      <w:r w:rsidR="00F92EB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１１</w:t>
      </w:r>
      <w:r w:rsidR="00D6688C" w:rsidRPr="00D6688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F92EB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A52F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D6688C" w:rsidRPr="00D6688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  <w:r w:rsidR="00F92EB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D6688C" w:rsidRPr="00D6688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122E3CF7" w14:textId="77777777" w:rsidR="00D6688C" w:rsidRDefault="00D6688C" w:rsidP="00D6688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2E59664" w14:textId="77777777" w:rsidR="00F92EB4" w:rsidRPr="00D6688C" w:rsidRDefault="00F92EB4" w:rsidP="00D6688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CC738D2" w14:textId="77777777" w:rsidR="001F1C3C" w:rsidRDefault="00B646B1" w:rsidP="00B646B1">
      <w:pPr>
        <w:overflowPunct w:val="0"/>
        <w:ind w:left="240" w:firstLineChars="200" w:firstLine="48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646B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地域の皆様</w:t>
      </w:r>
    </w:p>
    <w:p w14:paraId="51DB967F" w14:textId="77777777" w:rsidR="00B646B1" w:rsidRPr="00D6688C" w:rsidRDefault="00B646B1" w:rsidP="00B646B1">
      <w:pPr>
        <w:overflowPunct w:val="0"/>
        <w:ind w:left="240"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029678A" w14:textId="77777777" w:rsidR="00D6688C" w:rsidRPr="00D6688C" w:rsidRDefault="00FF3703" w:rsidP="00B32C84">
      <w:pPr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平塚</w:t>
      </w:r>
      <w:r w:rsidR="00D6688C" w:rsidRPr="00D6688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市教育委員会　</w:t>
      </w:r>
    </w:p>
    <w:p w14:paraId="7F761E6D" w14:textId="77777777" w:rsidR="00D6688C" w:rsidRPr="00D6688C" w:rsidRDefault="00D6688C" w:rsidP="00B32C84">
      <w:pPr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688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教育長　</w:t>
      </w:r>
      <w:r w:rsidR="00FF370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吉　野　雅　裕</w:t>
      </w:r>
      <w:r w:rsidRPr="00D6688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717A4131" w14:textId="77777777" w:rsidR="00D6688C" w:rsidRPr="00D6688C" w:rsidRDefault="00D6688C" w:rsidP="00B32C84">
      <w:pPr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6688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（公印省略）　</w:t>
      </w:r>
    </w:p>
    <w:p w14:paraId="7A23EFE8" w14:textId="77777777" w:rsidR="00F92EB4" w:rsidRPr="00F92EB4" w:rsidRDefault="00F92EB4" w:rsidP="00F92EB4">
      <w:pPr>
        <w:overflowPunct w:val="0"/>
        <w:ind w:firstLineChars="900" w:firstLine="21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FB781E7" w14:textId="545AE3D5" w:rsidR="00F92EB4" w:rsidRPr="00F92EB4" w:rsidRDefault="007249B4" w:rsidP="00F92EB4">
      <w:pPr>
        <w:overflowPunct w:val="0"/>
        <w:ind w:firstLineChars="300" w:firstLine="72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教</w:t>
      </w:r>
      <w:r w:rsidR="00F92EB4" w:rsidRPr="00F92EB4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職員の服装（軽装の通年化）について</w:t>
      </w:r>
      <w:r w:rsidR="008647E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（お知らせ）</w:t>
      </w:r>
    </w:p>
    <w:p w14:paraId="4DFF670A" w14:textId="77777777" w:rsidR="00F92EB4" w:rsidRPr="00F92EB4" w:rsidRDefault="00F92EB4" w:rsidP="00F92EB4">
      <w:pPr>
        <w:overflowPunct w:val="0"/>
        <w:ind w:firstLineChars="900" w:firstLine="21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A20C897" w14:textId="77777777" w:rsidR="00B646B1" w:rsidRPr="000A7493" w:rsidRDefault="00B646B1" w:rsidP="00B646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0A749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0A74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地域の皆様におかれましては、ますます御清祥のこととお喜び申し上げます。日頃より、本市の教育振興に御理解、御協力を賜り厚く御礼申し上げます。</w:t>
      </w:r>
    </w:p>
    <w:p w14:paraId="36BC4084" w14:textId="77777777" w:rsidR="008647E0" w:rsidRDefault="0093111E" w:rsidP="00F92EB4">
      <w:pPr>
        <w:overflowPunct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さて、</w:t>
      </w:r>
      <w:r w:rsidR="00F92EB4" w:rsidRPr="00F92EB4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平塚市ではこれまでノーネクタイ期間を設定しクールビズに取り組んできましたが、業務内容や役割、環境に合わせて職員が主体的に服装を選択し、快適で活力ある職場をつくることを目的として、通年軽装化を実施</w:t>
      </w:r>
      <w:r w:rsidR="00E830B6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いたします。</w:t>
      </w:r>
    </w:p>
    <w:p w14:paraId="6F03E4DD" w14:textId="77777777" w:rsidR="0093111E" w:rsidRDefault="0093111E" w:rsidP="00F92EB4">
      <w:pPr>
        <w:overflowPunct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これに伴い、平塚市立小・中学校教職員においても同様に</w:t>
      </w:r>
      <w:r w:rsidR="008647E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、通年軽装化を実施いたします。</w:t>
      </w:r>
    </w:p>
    <w:p w14:paraId="036FD51F" w14:textId="77777777" w:rsidR="0062231A" w:rsidRDefault="00F92EB4" w:rsidP="00F92EB4">
      <w:pPr>
        <w:overflowPunct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F92EB4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皆様に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おかれましては</w:t>
      </w:r>
      <w:r w:rsidRPr="00F92EB4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、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通年軽装化について</w:t>
      </w:r>
      <w:r w:rsidRPr="00F92EB4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御理解いただきますよう、よろしくお願いいたします。</w:t>
      </w:r>
    </w:p>
    <w:p w14:paraId="744FA9DA" w14:textId="77777777" w:rsidR="00F92EB4" w:rsidRPr="008647E0" w:rsidRDefault="00F92EB4" w:rsidP="00F92EB4">
      <w:pPr>
        <w:overflowPunct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F33F4C0" w14:textId="77777777" w:rsidR="00F92EB4" w:rsidRDefault="00F92EB4" w:rsidP="00F92EB4">
      <w:pPr>
        <w:overflowPunct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7413A98" w14:textId="77777777" w:rsidR="00F92EB4" w:rsidRDefault="00F92EB4" w:rsidP="00F92EB4">
      <w:pPr>
        <w:overflowPunct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C71D90D" w14:textId="77777777" w:rsidR="00F92EB4" w:rsidRDefault="00F92EB4" w:rsidP="00F92EB4">
      <w:pPr>
        <w:overflowPunct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6A076B4" w14:textId="77777777" w:rsidR="00F92EB4" w:rsidRDefault="00F92EB4" w:rsidP="00F92EB4">
      <w:pPr>
        <w:overflowPunct w:val="0"/>
        <w:ind w:firstLineChars="900" w:firstLine="21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4F6ACF5" w14:textId="77777777" w:rsidR="00F92EB4" w:rsidRDefault="00F92EB4" w:rsidP="00F92EB4">
      <w:pPr>
        <w:overflowPunct w:val="0"/>
        <w:ind w:firstLineChars="900" w:firstLine="21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6561D7A" w14:textId="77777777" w:rsidR="00F92EB4" w:rsidRDefault="00F92EB4" w:rsidP="00F92EB4">
      <w:pPr>
        <w:overflowPunct w:val="0"/>
        <w:ind w:firstLineChars="900" w:firstLine="216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0B5AF6F" w14:textId="77777777" w:rsidR="00F92EB4" w:rsidRDefault="00F92EB4" w:rsidP="00F92EB4">
      <w:pPr>
        <w:overflowPunct w:val="0"/>
        <w:ind w:firstLineChars="900" w:firstLine="2160"/>
        <w:jc w:val="lef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2517EE32" w14:textId="77777777" w:rsidR="00B32C84" w:rsidRDefault="00B32C84" w:rsidP="00B32C84">
      <w:pPr>
        <w:overflowPunct w:val="0"/>
        <w:ind w:rightChars="201" w:right="422" w:firstLineChars="900" w:firstLine="2160"/>
        <w:jc w:val="righ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以　上</w:t>
      </w:r>
    </w:p>
    <w:p w14:paraId="2219C8D6" w14:textId="77777777" w:rsidR="00FF3703" w:rsidRPr="00A91120" w:rsidRDefault="00BA364F" w:rsidP="00B32C84">
      <w:pPr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（事務担当は平塚市教育委員会教職員課</w:t>
      </w:r>
      <w:r w:rsidR="00F92EB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）</w:t>
      </w:r>
    </w:p>
    <w:sectPr w:rsidR="00FF3703" w:rsidRPr="00A911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AA809" w14:textId="77777777" w:rsidR="00CE3EB5" w:rsidRDefault="00CE3EB5" w:rsidP="008658E2">
      <w:r>
        <w:separator/>
      </w:r>
    </w:p>
  </w:endnote>
  <w:endnote w:type="continuationSeparator" w:id="0">
    <w:p w14:paraId="04E033A0" w14:textId="77777777" w:rsidR="00CE3EB5" w:rsidRDefault="00CE3EB5" w:rsidP="0086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7F858" w14:textId="77777777" w:rsidR="00CE3EB5" w:rsidRDefault="00CE3EB5" w:rsidP="008658E2">
      <w:r>
        <w:separator/>
      </w:r>
    </w:p>
  </w:footnote>
  <w:footnote w:type="continuationSeparator" w:id="0">
    <w:p w14:paraId="5777F832" w14:textId="77777777" w:rsidR="00CE3EB5" w:rsidRDefault="00CE3EB5" w:rsidP="00865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8C"/>
    <w:rsid w:val="000874B9"/>
    <w:rsid w:val="000A32EC"/>
    <w:rsid w:val="000C2683"/>
    <w:rsid w:val="000D289C"/>
    <w:rsid w:val="000D34A6"/>
    <w:rsid w:val="00133F4B"/>
    <w:rsid w:val="0013471E"/>
    <w:rsid w:val="001411D0"/>
    <w:rsid w:val="001F1C3C"/>
    <w:rsid w:val="0024368F"/>
    <w:rsid w:val="002F4407"/>
    <w:rsid w:val="002F6F2B"/>
    <w:rsid w:val="00306994"/>
    <w:rsid w:val="00333A1D"/>
    <w:rsid w:val="00340A9A"/>
    <w:rsid w:val="0036036D"/>
    <w:rsid w:val="00394C9D"/>
    <w:rsid w:val="003B7D8B"/>
    <w:rsid w:val="00440DDA"/>
    <w:rsid w:val="004C2D63"/>
    <w:rsid w:val="00546D09"/>
    <w:rsid w:val="00587907"/>
    <w:rsid w:val="0062231A"/>
    <w:rsid w:val="00682E33"/>
    <w:rsid w:val="006E7CB4"/>
    <w:rsid w:val="007249B4"/>
    <w:rsid w:val="00741FE4"/>
    <w:rsid w:val="00744B5A"/>
    <w:rsid w:val="00761ECF"/>
    <w:rsid w:val="007C7C4B"/>
    <w:rsid w:val="00825B32"/>
    <w:rsid w:val="008647E0"/>
    <w:rsid w:val="008658E2"/>
    <w:rsid w:val="008867F4"/>
    <w:rsid w:val="00897386"/>
    <w:rsid w:val="0093111E"/>
    <w:rsid w:val="0093167B"/>
    <w:rsid w:val="0097635F"/>
    <w:rsid w:val="0099404F"/>
    <w:rsid w:val="009A54F7"/>
    <w:rsid w:val="009B0A69"/>
    <w:rsid w:val="009B5922"/>
    <w:rsid w:val="00A52FD7"/>
    <w:rsid w:val="00A91120"/>
    <w:rsid w:val="00AB65A5"/>
    <w:rsid w:val="00AF1DD9"/>
    <w:rsid w:val="00B32C84"/>
    <w:rsid w:val="00B646B1"/>
    <w:rsid w:val="00B82735"/>
    <w:rsid w:val="00BA364F"/>
    <w:rsid w:val="00BC0EF5"/>
    <w:rsid w:val="00C25961"/>
    <w:rsid w:val="00C824A8"/>
    <w:rsid w:val="00CB0F88"/>
    <w:rsid w:val="00CE3EB5"/>
    <w:rsid w:val="00CF0A3E"/>
    <w:rsid w:val="00D003B6"/>
    <w:rsid w:val="00D011D0"/>
    <w:rsid w:val="00D6688C"/>
    <w:rsid w:val="00DD4BA8"/>
    <w:rsid w:val="00E20510"/>
    <w:rsid w:val="00E830B6"/>
    <w:rsid w:val="00E863BA"/>
    <w:rsid w:val="00E92904"/>
    <w:rsid w:val="00ED4D03"/>
    <w:rsid w:val="00F52C43"/>
    <w:rsid w:val="00F80DDC"/>
    <w:rsid w:val="00F90AA6"/>
    <w:rsid w:val="00F92EB4"/>
    <w:rsid w:val="00FD160C"/>
    <w:rsid w:val="00FE3628"/>
    <w:rsid w:val="00F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80FB0"/>
  <w15:docId w15:val="{6FE0A128-F86D-4018-8A05-B4F403E1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5B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5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58E2"/>
  </w:style>
  <w:style w:type="paragraph" w:styleId="a7">
    <w:name w:val="footer"/>
    <w:basedOn w:val="a"/>
    <w:link w:val="a8"/>
    <w:uiPriority w:val="99"/>
    <w:unhideWhenUsed/>
    <w:rsid w:val="008658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5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</dc:creator>
  <cp:lastModifiedBy>平出 善男</cp:lastModifiedBy>
  <cp:revision>2</cp:revision>
  <cp:lastPrinted>2019-07-03T00:00:00Z</cp:lastPrinted>
  <dcterms:created xsi:type="dcterms:W3CDTF">2025-11-10T02:35:00Z</dcterms:created>
  <dcterms:modified xsi:type="dcterms:W3CDTF">2025-11-10T02:35:00Z</dcterms:modified>
</cp:coreProperties>
</file>