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42BE" w14:textId="4FD05795" w:rsidR="00107DF6" w:rsidRDefault="00241CEC" w:rsidP="00BE07D5">
      <w:pPr>
        <w:tabs>
          <w:tab w:val="center" w:pos="7852"/>
          <w:tab w:val="right" w:pos="15704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D22E4B" wp14:editId="60FA336A">
                <wp:simplePos x="0" y="0"/>
                <wp:positionH relativeFrom="page">
                  <wp:posOffset>3598100</wp:posOffset>
                </wp:positionH>
                <wp:positionV relativeFrom="paragraph">
                  <wp:posOffset>5235649</wp:posOffset>
                </wp:positionV>
                <wp:extent cx="722630" cy="433705"/>
                <wp:effectExtent l="0" t="0" r="116840" b="306070"/>
                <wp:wrapNone/>
                <wp:docPr id="9" name="角丸四角形吹き出し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22630" cy="433705"/>
                        </a:xfrm>
                        <a:prstGeom prst="wedgeRoundRectCallout">
                          <a:avLst>
                            <a:gd name="adj1" fmla="val 56153"/>
                            <a:gd name="adj2" fmla="val 105028"/>
                            <a:gd name="adj3" fmla="val 16667"/>
                          </a:avLst>
                        </a:prstGeom>
                        <a:solidFill>
                          <a:sysClr val="windowText" lastClr="000000">
                            <a:alpha val="30000"/>
                          </a:sys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EEF2A" w14:textId="77777777" w:rsidR="00021FE2" w:rsidRPr="00021FE2" w:rsidRDefault="00021FE2" w:rsidP="00021FE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021FE2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山 王 </w:t>
                            </w:r>
                            <w:r w:rsidRPr="00021FE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22E4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margin-left:283.3pt;margin-top:412.25pt;width:56.9pt;height:34.15pt;z-index:2516695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" adj="22929,33486" fillcolor="windowText" strokecolor="black [3213]" strokeweight="2pt">
                <v:fill opacity="19789f"/>
                <v:path arrowok="t"/>
                <o:lock v:ext="edit" aspectratio="t"/>
                <v:textbox style="mso-fit-shape-to-text:t" inset="2mm,0,2mm,0">
                  <w:txbxContent>
                    <w:p w14:paraId="6E2EEF2A" w14:textId="77777777" w:rsidR="00021FE2" w:rsidRPr="00021FE2" w:rsidRDefault="00021FE2" w:rsidP="00021FE2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021FE2">
                        <w:rPr>
                          <w:rFonts w:hint="eastAsia"/>
                          <w:b/>
                          <w:color w:val="FFFFFF" w:themeColor="background1"/>
                          <w:sz w:val="24"/>
                        </w:rPr>
                        <w:t xml:space="preserve">山 王 </w:t>
                      </w:r>
                      <w:r w:rsidRPr="00021FE2">
                        <w:rPr>
                          <w:b/>
                          <w:color w:val="FFFFFF" w:themeColor="background1"/>
                          <w:sz w:val="24"/>
                        </w:rPr>
                        <w:t>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E07D5">
        <w:tab/>
      </w:r>
      <w:r w:rsidR="00524C5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91BAAF" wp14:editId="58A134C6">
                <wp:simplePos x="0" y="0"/>
                <wp:positionH relativeFrom="page">
                  <wp:posOffset>4424045</wp:posOffset>
                </wp:positionH>
                <wp:positionV relativeFrom="paragraph">
                  <wp:posOffset>1792605</wp:posOffset>
                </wp:positionV>
                <wp:extent cx="722630" cy="433705"/>
                <wp:effectExtent l="0" t="0" r="116840" b="306070"/>
                <wp:wrapNone/>
                <wp:docPr id="7" name="角丸四角形吹き出し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22630" cy="433705"/>
                        </a:xfrm>
                        <a:prstGeom prst="wedgeRoundRectCallout">
                          <a:avLst>
                            <a:gd name="adj1" fmla="val 56153"/>
                            <a:gd name="adj2" fmla="val 105028"/>
                            <a:gd name="adj3" fmla="val 16667"/>
                          </a:avLst>
                        </a:prstGeom>
                        <a:solidFill>
                          <a:sysClr val="windowText" lastClr="000000">
                            <a:alpha val="30000"/>
                          </a:sys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F8B17" w14:textId="77777777" w:rsidR="009710F0" w:rsidRPr="00021FE2" w:rsidRDefault="009710F0" w:rsidP="009710F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021FE2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>敷石</w:t>
                            </w:r>
                            <w:r w:rsidRPr="00021FE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遺跡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1BAA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margin-left:348.35pt;margin-top:141.15pt;width:56.9pt;height:34.15pt;z-index: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" adj="22929,33486" fillcolor="windowText" strokecolor="black [3213]" strokeweight="2pt">
                <v:fill opacity="19789f"/>
                <v:path arrowok="t"/>
                <o:lock v:ext="edit" aspectratio="t"/>
                <v:textbox style="mso-fit-shape-to-text:t" inset="2mm,0,2mm,0">
                  <w:txbxContent>
                    <w:p w14:paraId="5A2F8B17" w14:textId="77777777" w:rsidR="009710F0" w:rsidRPr="00021FE2" w:rsidRDefault="009710F0" w:rsidP="009710F0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021FE2">
                        <w:rPr>
                          <w:rFonts w:hint="eastAsia"/>
                          <w:b/>
                          <w:color w:val="FFFFFF" w:themeColor="background1"/>
                          <w:sz w:val="24"/>
                        </w:rPr>
                        <w:t>敷石</w:t>
                      </w:r>
                      <w:r w:rsidRPr="00021FE2">
                        <w:rPr>
                          <w:b/>
                          <w:color w:val="FFFFFF" w:themeColor="background1"/>
                          <w:sz w:val="24"/>
                        </w:rPr>
                        <w:t>遺跡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4C5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ABB92" wp14:editId="3ADBE08B">
                <wp:simplePos x="0" y="0"/>
                <wp:positionH relativeFrom="page">
                  <wp:posOffset>3695700</wp:posOffset>
                </wp:positionH>
                <wp:positionV relativeFrom="paragraph">
                  <wp:posOffset>2256790</wp:posOffset>
                </wp:positionV>
                <wp:extent cx="702310" cy="436880"/>
                <wp:effectExtent l="0" t="0" r="116840" b="304800"/>
                <wp:wrapNone/>
                <wp:docPr id="5" name="角丸四角形吹き出し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02310" cy="436880"/>
                        </a:xfrm>
                        <a:prstGeom prst="wedgeRoundRectCallout">
                          <a:avLst>
                            <a:gd name="adj1" fmla="val 56153"/>
                            <a:gd name="adj2" fmla="val 105028"/>
                            <a:gd name="adj3" fmla="val 16667"/>
                          </a:avLst>
                        </a:prstGeom>
                        <a:solidFill>
                          <a:sysClr val="windowText" lastClr="000000">
                            <a:alpha val="30000"/>
                          </a:sys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C5748" w14:textId="77777777" w:rsidR="009710F0" w:rsidRPr="00021FE2" w:rsidRDefault="009710F0" w:rsidP="009710F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021FE2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泣 き </w:t>
                            </w:r>
                            <w:r w:rsidRPr="00021FE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ABB92" id="角丸四角形吹き出し 5" o:spid="_x0000_s1027" type="#_x0000_t62" style="position:absolute;margin-left:291pt;margin-top:177.7pt;width:55.3pt;height:34.4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" adj="22929,33486" fillcolor="windowText" strokecolor="black [3213]" strokeweight="2pt">
                <v:fill opacity="19789f"/>
                <v:path arrowok="t"/>
                <o:lock v:ext="edit" aspectratio="t"/>
                <v:textbox style="mso-fit-shape-to-text:t" inset="2mm,0,2mm,0">
                  <w:txbxContent>
                    <w:p w14:paraId="071C5748" w14:textId="77777777" w:rsidR="009710F0" w:rsidRPr="00021FE2" w:rsidRDefault="009710F0" w:rsidP="009710F0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021FE2">
                        <w:rPr>
                          <w:rFonts w:hint="eastAsia"/>
                          <w:b/>
                          <w:color w:val="FFFFFF" w:themeColor="background1"/>
                          <w:sz w:val="24"/>
                        </w:rPr>
                        <w:t xml:space="preserve">泣 き </w:t>
                      </w:r>
                      <w:r w:rsidRPr="00021FE2">
                        <w:rPr>
                          <w:b/>
                          <w:color w:val="FFFFFF" w:themeColor="background1"/>
                          <w:sz w:val="24"/>
                        </w:rPr>
                        <w:t>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4C5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5C4C01" wp14:editId="6FAA747C">
                <wp:simplePos x="0" y="0"/>
                <wp:positionH relativeFrom="page">
                  <wp:posOffset>3590925</wp:posOffset>
                </wp:positionH>
                <wp:positionV relativeFrom="paragraph">
                  <wp:posOffset>2849880</wp:posOffset>
                </wp:positionV>
                <wp:extent cx="722630" cy="433705"/>
                <wp:effectExtent l="0" t="0" r="116840" b="306070"/>
                <wp:wrapNone/>
                <wp:docPr id="6" name="角丸四角形吹き出し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22630" cy="433705"/>
                        </a:xfrm>
                        <a:prstGeom prst="wedgeRoundRectCallout">
                          <a:avLst>
                            <a:gd name="adj1" fmla="val 56153"/>
                            <a:gd name="adj2" fmla="val 105028"/>
                            <a:gd name="adj3" fmla="val 16667"/>
                          </a:avLst>
                        </a:prstGeom>
                        <a:solidFill>
                          <a:sysClr val="windowText" lastClr="000000">
                            <a:alpha val="30000"/>
                          </a:sys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3ED35" w14:textId="77777777" w:rsidR="009710F0" w:rsidRPr="00021FE2" w:rsidRDefault="009710F0" w:rsidP="009710F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021FE2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>八塚</w:t>
                            </w:r>
                            <w:r w:rsidRPr="00021FE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古墳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C4C01" id="角丸四角形吹き出し 6" o:spid="_x0000_s1028" type="#_x0000_t62" style="position:absolute;margin-left:282.75pt;margin-top:224.4pt;width:56.9pt;height:34.15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" adj="22929,33486" fillcolor="windowText" strokecolor="black [3213]" strokeweight="2pt">
                <v:fill opacity="19789f"/>
                <v:path arrowok="t"/>
                <o:lock v:ext="edit" aspectratio="t"/>
                <v:textbox style="mso-fit-shape-to-text:t" inset="2mm,0,2mm,0">
                  <w:txbxContent>
                    <w:p w14:paraId="4533ED35" w14:textId="77777777" w:rsidR="009710F0" w:rsidRPr="00021FE2" w:rsidRDefault="009710F0" w:rsidP="009710F0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021FE2">
                        <w:rPr>
                          <w:rFonts w:hint="eastAsia"/>
                          <w:b/>
                          <w:color w:val="FFFFFF" w:themeColor="background1"/>
                          <w:sz w:val="24"/>
                        </w:rPr>
                        <w:t>八塚</w:t>
                      </w:r>
                      <w:r w:rsidRPr="00021FE2">
                        <w:rPr>
                          <w:b/>
                          <w:color w:val="FFFFFF" w:themeColor="background1"/>
                          <w:sz w:val="24"/>
                        </w:rPr>
                        <w:t>古墳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74D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29267C" wp14:editId="6DD6F0EB">
                <wp:simplePos x="0" y="0"/>
                <wp:positionH relativeFrom="column">
                  <wp:posOffset>363855</wp:posOffset>
                </wp:positionH>
                <wp:positionV relativeFrom="paragraph">
                  <wp:posOffset>6745604</wp:posOffset>
                </wp:positionV>
                <wp:extent cx="4848225" cy="4095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DA5506" w14:textId="1ECA50DE" w:rsidR="000874D4" w:rsidRPr="000874D4" w:rsidRDefault="000874D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874D4">
                              <w:rPr>
                                <w:rFonts w:hint="eastAsia"/>
                                <w:b/>
                                <w:bCs/>
                              </w:rPr>
                              <w:t>吉沢地区自治会連合会・吉沢地区地域運営協議会・吉沢歴史クラブ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926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margin-left:28.65pt;margin-top:531.15pt;width:381.7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" fillcolor="white [3201]" stroked="f" strokeweight=".5pt">
                <v:textbox>
                  <w:txbxContent>
                    <w:p w14:paraId="54DA5506" w14:textId="1ECA50DE" w:rsidR="000874D4" w:rsidRPr="000874D4" w:rsidRDefault="000874D4">
                      <w:pPr>
                        <w:rPr>
                          <w:b/>
                          <w:bCs/>
                        </w:rPr>
                      </w:pPr>
                      <w:r w:rsidRPr="000874D4">
                        <w:rPr>
                          <w:rFonts w:hint="eastAsia"/>
                          <w:b/>
                          <w:bCs/>
                        </w:rPr>
                        <w:t>吉沢地区自治会連合会・吉沢地区地域運営協議会・吉沢歴史クラブ</w:t>
                      </w:r>
                    </w:p>
                  </w:txbxContent>
                </v:textbox>
              </v:shape>
            </w:pict>
          </mc:Fallback>
        </mc:AlternateContent>
      </w:r>
      <w:r w:rsidR="003B1AA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929C53" wp14:editId="6EC6C849">
                <wp:simplePos x="0" y="0"/>
                <wp:positionH relativeFrom="column">
                  <wp:posOffset>7745730</wp:posOffset>
                </wp:positionH>
                <wp:positionV relativeFrom="paragraph">
                  <wp:posOffset>6783705</wp:posOffset>
                </wp:positionV>
                <wp:extent cx="2054860" cy="285750"/>
                <wp:effectExtent l="0" t="0" r="254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86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42CAF7" w14:textId="505A9CF9" w:rsidR="003B1AAA" w:rsidRPr="003B1AAA" w:rsidRDefault="003B1A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マップ作成協力：中央日</w:t>
                            </w:r>
                            <w:r w:rsidR="000874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土地建物株式会社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29C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margin-left:609.9pt;margin-top:534.15pt;width:161.8pt;height:22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" fillcolor="white [3201]" stroked="f" strokeweight=".5pt">
                <v:textbox>
                  <w:txbxContent>
                    <w:p w14:paraId="4642CAF7" w14:textId="505A9CF9" w:rsidR="003B1AAA" w:rsidRPr="003B1AAA" w:rsidRDefault="003B1A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マップ作成協力：中央日</w:t>
                      </w:r>
                      <w:r w:rsidR="000874D4">
                        <w:rPr>
                          <w:rFonts w:hint="eastAsia"/>
                          <w:sz w:val="16"/>
                          <w:szCs w:val="16"/>
                        </w:rPr>
                        <w:t>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土地建物株式会社</w:t>
                      </w:r>
                    </w:p>
                  </w:txbxContent>
                </v:textbox>
              </v:shape>
            </w:pict>
          </mc:Fallback>
        </mc:AlternateContent>
      </w:r>
      <w:r w:rsidR="00021FE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AA619" wp14:editId="7D0309FC">
                <wp:simplePos x="0" y="0"/>
                <wp:positionH relativeFrom="page">
                  <wp:posOffset>771525</wp:posOffset>
                </wp:positionH>
                <wp:positionV relativeFrom="paragraph">
                  <wp:posOffset>2604135</wp:posOffset>
                </wp:positionV>
                <wp:extent cx="722630" cy="433705"/>
                <wp:effectExtent l="0" t="0" r="116840" b="306070"/>
                <wp:wrapNone/>
                <wp:docPr id="3" name="角丸四角形吹き出し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22630" cy="433705"/>
                        </a:xfrm>
                        <a:prstGeom prst="wedgeRoundRectCallout">
                          <a:avLst>
                            <a:gd name="adj1" fmla="val 56153"/>
                            <a:gd name="adj2" fmla="val 105028"/>
                            <a:gd name="adj3" fmla="val 16667"/>
                          </a:avLst>
                        </a:prstGeom>
                        <a:solidFill>
                          <a:sysClr val="windowText" lastClr="000000">
                            <a:alpha val="30000"/>
                          </a:sys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86F47" w14:textId="77777777" w:rsidR="00CF0C9C" w:rsidRPr="00021FE2" w:rsidRDefault="00CF0C9C" w:rsidP="00CF0C9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021FE2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>宗海寺</w:t>
                            </w:r>
                            <w:r w:rsidRPr="00021FE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AA619" id="角丸四角形吹き出し 3" o:spid="_x0000_s1032" type="#_x0000_t62" style="position:absolute;margin-left:60.75pt;margin-top:205.05pt;width:56.9pt;height:34.15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" adj="22929,33486" fillcolor="windowText" strokecolor="black [3213]" strokeweight="2pt">
                <v:fill opacity="19789f"/>
                <v:path arrowok="t"/>
                <o:lock v:ext="edit" aspectratio="t"/>
                <v:textbox style="mso-fit-shape-to-text:t" inset="2mm,0,2mm,0">
                  <w:txbxContent>
                    <w:p w14:paraId="7BF86F47" w14:textId="77777777" w:rsidR="00CF0C9C" w:rsidRPr="00021FE2" w:rsidRDefault="00CF0C9C" w:rsidP="00CF0C9C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021FE2">
                        <w:rPr>
                          <w:rFonts w:hint="eastAsia"/>
                          <w:b/>
                          <w:color w:val="FFFFFF" w:themeColor="background1"/>
                          <w:sz w:val="24"/>
                        </w:rPr>
                        <w:t>宗海寺</w:t>
                      </w:r>
                      <w:r w:rsidRPr="00021FE2">
                        <w:rPr>
                          <w:b/>
                          <w:color w:val="FFFFFF" w:themeColor="background1"/>
                          <w:sz w:val="24"/>
                        </w:rPr>
                        <w:t>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1FE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A300F4" wp14:editId="0B712E57">
                <wp:simplePos x="0" y="0"/>
                <wp:positionH relativeFrom="column">
                  <wp:posOffset>471170</wp:posOffset>
                </wp:positionH>
                <wp:positionV relativeFrom="paragraph">
                  <wp:posOffset>211455</wp:posOffset>
                </wp:positionV>
                <wp:extent cx="2880000" cy="1005120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0051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B74DF" w14:textId="77777777" w:rsidR="00CF0C9C" w:rsidRPr="00021FE2" w:rsidRDefault="00CF0C9C" w:rsidP="00CF0C9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24"/>
                              </w:rPr>
                            </w:pPr>
                            <w:r w:rsidRPr="00021FE2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24"/>
                              </w:rPr>
                              <w:t>吉沢</w:t>
                            </w:r>
                            <w:r w:rsidRPr="00021FE2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24"/>
                              </w:rPr>
                              <w:t>八景を</w:t>
                            </w:r>
                            <w:r w:rsidRPr="00021FE2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24"/>
                              </w:rPr>
                              <w:t>巡りながら</w:t>
                            </w:r>
                          </w:p>
                          <w:p w14:paraId="267F4A35" w14:textId="77777777" w:rsidR="00CF0C9C" w:rsidRPr="00021FE2" w:rsidRDefault="00CF0C9C" w:rsidP="00CF0C9C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</w:rPr>
                            </w:pPr>
                            <w:r w:rsidRPr="00021FE2">
                              <w:rPr>
                                <w:color w:val="FFFFFF" w:themeColor="background1"/>
                                <w:sz w:val="48"/>
                              </w:rPr>
                              <w:t>「</w:t>
                            </w:r>
                            <w:proofErr w:type="gramStart"/>
                            <w:r w:rsidRPr="00021FE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8"/>
                              </w:rPr>
                              <w:t>きさわ</w:t>
                            </w:r>
                            <w:proofErr w:type="gramEnd"/>
                            <w:r w:rsidRPr="00021FE2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8"/>
                              </w:rPr>
                              <w:t>歴史散歩</w:t>
                            </w:r>
                            <w:r w:rsidRPr="00021FE2">
                              <w:rPr>
                                <w:color w:val="FFFFFF" w:themeColor="background1"/>
                                <w:sz w:val="48"/>
                              </w:rPr>
                              <w:t>」</w:t>
                            </w:r>
                          </w:p>
                          <w:p w14:paraId="7C4E99C2" w14:textId="77777777" w:rsidR="00CF0C9C" w:rsidRPr="00021FE2" w:rsidRDefault="00CF0C9C" w:rsidP="00CF0C9C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24"/>
                              </w:rPr>
                            </w:pPr>
                            <w:r w:rsidRPr="00021FE2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24"/>
                              </w:rPr>
                              <w:t>を</w:t>
                            </w:r>
                            <w:r w:rsidRPr="00021FE2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24"/>
                              </w:rPr>
                              <w:t>楽しみましょう。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300F4" id="_x0000_s1033" type="#_x0000_t202" style="position:absolute;margin-left:37.1pt;margin-top:16.65pt;width:226.75pt;height:79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" fillcolor="#375623 [1609]" stroked="f">
                <v:fill opacity="32896f"/>
                <v:textbox style="mso-fit-shape-to-text:t" inset="1mm,1mm,1mm,1mm">
                  <w:txbxContent>
                    <w:p w14:paraId="04BB74DF" w14:textId="77777777" w:rsidR="00CF0C9C" w:rsidRPr="00021FE2" w:rsidRDefault="00CF0C9C" w:rsidP="00CF0C9C">
                      <w:pPr>
                        <w:jc w:val="left"/>
                        <w:rPr>
                          <w:rFonts w:ascii="ＭＳ 明朝" w:eastAsia="ＭＳ 明朝" w:hAnsi="ＭＳ 明朝"/>
                          <w:color w:val="FFFFFF" w:themeColor="background1"/>
                          <w:sz w:val="24"/>
                        </w:rPr>
                      </w:pPr>
                      <w:r w:rsidRPr="00021FE2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24"/>
                        </w:rPr>
                        <w:t>吉沢</w:t>
                      </w:r>
                      <w:r w:rsidRPr="00021FE2">
                        <w:rPr>
                          <w:rFonts w:ascii="ＭＳ 明朝" w:eastAsia="ＭＳ 明朝" w:hAnsi="ＭＳ 明朝"/>
                          <w:color w:val="FFFFFF" w:themeColor="background1"/>
                          <w:sz w:val="24"/>
                        </w:rPr>
                        <w:t>八景を</w:t>
                      </w:r>
                      <w:r w:rsidRPr="00021FE2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24"/>
                        </w:rPr>
                        <w:t>巡りながら</w:t>
                      </w:r>
                    </w:p>
                    <w:p w14:paraId="267F4A35" w14:textId="77777777" w:rsidR="00CF0C9C" w:rsidRPr="00021FE2" w:rsidRDefault="00CF0C9C" w:rsidP="00CF0C9C">
                      <w:pPr>
                        <w:jc w:val="center"/>
                        <w:rPr>
                          <w:color w:val="FFFFFF" w:themeColor="background1"/>
                          <w:sz w:val="48"/>
                        </w:rPr>
                      </w:pPr>
                      <w:r w:rsidRPr="00021FE2">
                        <w:rPr>
                          <w:color w:val="FFFFFF" w:themeColor="background1"/>
                          <w:sz w:val="48"/>
                        </w:rPr>
                        <w:t>「</w:t>
                      </w:r>
                      <w:proofErr w:type="gramStart"/>
                      <w:r w:rsidRPr="00021FE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8"/>
                        </w:rPr>
                        <w:t>きさわ</w:t>
                      </w:r>
                      <w:proofErr w:type="gramEnd"/>
                      <w:r w:rsidRPr="00021FE2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8"/>
                        </w:rPr>
                        <w:t>歴史散歩</w:t>
                      </w:r>
                      <w:r w:rsidRPr="00021FE2">
                        <w:rPr>
                          <w:color w:val="FFFFFF" w:themeColor="background1"/>
                          <w:sz w:val="48"/>
                        </w:rPr>
                        <w:t>」</w:t>
                      </w:r>
                    </w:p>
                    <w:p w14:paraId="7C4E99C2" w14:textId="77777777" w:rsidR="00CF0C9C" w:rsidRPr="00021FE2" w:rsidRDefault="00CF0C9C" w:rsidP="00CF0C9C">
                      <w:pPr>
                        <w:jc w:val="right"/>
                        <w:rPr>
                          <w:rFonts w:ascii="ＭＳ 明朝" w:eastAsia="ＭＳ 明朝" w:hAnsi="ＭＳ 明朝"/>
                          <w:color w:val="FFFFFF" w:themeColor="background1"/>
                          <w:sz w:val="24"/>
                        </w:rPr>
                      </w:pPr>
                      <w:r w:rsidRPr="00021FE2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24"/>
                        </w:rPr>
                        <w:t>を</w:t>
                      </w:r>
                      <w:r w:rsidRPr="00021FE2">
                        <w:rPr>
                          <w:rFonts w:ascii="ＭＳ 明朝" w:eastAsia="ＭＳ 明朝" w:hAnsi="ＭＳ 明朝"/>
                          <w:color w:val="FFFFFF" w:themeColor="background1"/>
                          <w:sz w:val="24"/>
                        </w:rPr>
                        <w:t>楽しみましょう。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FF5970">
        <w:rPr>
          <w:noProof/>
        </w:rPr>
        <w:drawing>
          <wp:inline distT="0" distB="0" distL="0" distR="0" wp14:anchorId="65F406F0" wp14:editId="5DBB1C06">
            <wp:extent cx="9313200" cy="6660000"/>
            <wp:effectExtent l="0" t="0" r="254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ガイドマップ下図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3200" cy="66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7D5">
        <w:tab/>
      </w:r>
    </w:p>
    <w:sectPr w:rsidR="00107DF6" w:rsidSect="00FF5970">
      <w:pgSz w:w="16838" w:h="11906" w:orient="landscape" w:code="9"/>
      <w:pgMar w:top="567" w:right="567" w:bottom="567" w:left="567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39EA6" w14:textId="77777777" w:rsidR="00E41F15" w:rsidRDefault="00E41F15" w:rsidP="003B1AAA">
      <w:r>
        <w:separator/>
      </w:r>
    </w:p>
  </w:endnote>
  <w:endnote w:type="continuationSeparator" w:id="0">
    <w:p w14:paraId="1D74E0F5" w14:textId="77777777" w:rsidR="00E41F15" w:rsidRDefault="00E41F15" w:rsidP="003B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96145" w14:textId="77777777" w:rsidR="00E41F15" w:rsidRDefault="00E41F15" w:rsidP="003B1AAA">
      <w:r>
        <w:separator/>
      </w:r>
    </w:p>
  </w:footnote>
  <w:footnote w:type="continuationSeparator" w:id="0">
    <w:p w14:paraId="3CAA6F28" w14:textId="77777777" w:rsidR="00E41F15" w:rsidRDefault="00E41F15" w:rsidP="003B1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70"/>
    <w:rsid w:val="00021FE2"/>
    <w:rsid w:val="000874D4"/>
    <w:rsid w:val="00241CEC"/>
    <w:rsid w:val="003B1AAA"/>
    <w:rsid w:val="00524C51"/>
    <w:rsid w:val="006A5A9F"/>
    <w:rsid w:val="009710F0"/>
    <w:rsid w:val="00A65873"/>
    <w:rsid w:val="00B969B8"/>
    <w:rsid w:val="00BA40D5"/>
    <w:rsid w:val="00BE07D5"/>
    <w:rsid w:val="00CF0C9C"/>
    <w:rsid w:val="00E0451B"/>
    <w:rsid w:val="00E3526A"/>
    <w:rsid w:val="00E41F15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E1A0A"/>
  <w15:chartTrackingRefBased/>
  <w15:docId w15:val="{4A4E9525-0B3D-4FE0-84B6-556D581F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F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AAA"/>
  </w:style>
  <w:style w:type="paragraph" w:styleId="a5">
    <w:name w:val="footer"/>
    <w:basedOn w:val="a"/>
    <w:link w:val="a6"/>
    <w:uiPriority w:val="99"/>
    <w:unhideWhenUsed/>
    <w:rsid w:val="003B1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AAA"/>
  </w:style>
  <w:style w:type="character" w:styleId="a7">
    <w:name w:val="annotation reference"/>
    <w:basedOn w:val="a0"/>
    <w:uiPriority w:val="99"/>
    <w:semiHidden/>
    <w:unhideWhenUsed/>
    <w:rsid w:val="000874D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874D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874D4"/>
  </w:style>
  <w:style w:type="paragraph" w:styleId="aa">
    <w:name w:val="annotation subject"/>
    <w:basedOn w:val="a8"/>
    <w:next w:val="a8"/>
    <w:link w:val="ab"/>
    <w:uiPriority w:val="99"/>
    <w:semiHidden/>
    <w:unhideWhenUsed/>
    <w:rsid w:val="000874D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87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日本土地建物株式会社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 貴史</dc:creator>
  <cp:keywords/>
  <dc:description/>
  <cp:lastModifiedBy>yyamada</cp:lastModifiedBy>
  <cp:revision>8</cp:revision>
  <cp:lastPrinted>2021-10-16T00:41:00Z</cp:lastPrinted>
  <dcterms:created xsi:type="dcterms:W3CDTF">2021-10-05T06:27:00Z</dcterms:created>
  <dcterms:modified xsi:type="dcterms:W3CDTF">2021-11-02T06:38:00Z</dcterms:modified>
</cp:coreProperties>
</file>