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9C89" w14:textId="5F0D1BD0" w:rsidR="0085134D" w:rsidRPr="0085134D" w:rsidRDefault="0085134D" w:rsidP="00DE6A47">
      <w:pPr>
        <w:jc w:val="left"/>
        <w:rPr>
          <w:szCs w:val="21"/>
        </w:rPr>
      </w:pPr>
    </w:p>
    <w:p w14:paraId="2F72F0C3" w14:textId="06CD1216" w:rsidR="0085134D" w:rsidRPr="00307903" w:rsidRDefault="0085134D" w:rsidP="0085134D">
      <w:pPr>
        <w:jc w:val="right"/>
        <w:rPr>
          <w:sz w:val="20"/>
          <w:szCs w:val="20"/>
        </w:rPr>
      </w:pPr>
      <w:bookmarkStart w:id="0" w:name="_Hlk85267259"/>
      <w:r w:rsidRPr="00307903">
        <w:rPr>
          <w:rFonts w:hint="eastAsia"/>
          <w:sz w:val="20"/>
          <w:szCs w:val="20"/>
        </w:rPr>
        <w:t>吉沢地区自治会連合会</w:t>
      </w:r>
    </w:p>
    <w:bookmarkEnd w:id="0"/>
    <w:p w14:paraId="678B3D22" w14:textId="0C105B66" w:rsidR="0085134D" w:rsidRPr="00307903" w:rsidRDefault="0085134D" w:rsidP="0085134D">
      <w:pPr>
        <w:jc w:val="right"/>
        <w:rPr>
          <w:sz w:val="20"/>
          <w:szCs w:val="20"/>
        </w:rPr>
      </w:pPr>
      <w:r w:rsidRPr="00307903">
        <w:rPr>
          <w:rFonts w:hint="eastAsia"/>
          <w:sz w:val="20"/>
          <w:szCs w:val="20"/>
        </w:rPr>
        <w:t>吉沢地区地域運営協議会</w:t>
      </w:r>
    </w:p>
    <w:p w14:paraId="205A080A" w14:textId="7E044D0C" w:rsidR="0085134D" w:rsidRPr="0085134D" w:rsidRDefault="0085134D" w:rsidP="0085134D">
      <w:pPr>
        <w:jc w:val="right"/>
        <w:rPr>
          <w:szCs w:val="21"/>
        </w:rPr>
      </w:pPr>
      <w:r w:rsidRPr="00307903">
        <w:rPr>
          <w:rFonts w:hint="eastAsia"/>
          <w:sz w:val="20"/>
          <w:szCs w:val="20"/>
        </w:rPr>
        <w:t>吉沢歴史クラブ</w:t>
      </w:r>
    </w:p>
    <w:p w14:paraId="0FDE7D8D" w14:textId="6031DFD7" w:rsidR="005A54AE" w:rsidRDefault="005A54AE"/>
    <w:p w14:paraId="18FA60B3" w14:textId="7E1DE24E" w:rsidR="005A54AE" w:rsidRPr="00307903" w:rsidRDefault="00EB0E2D">
      <w:pPr>
        <w:rPr>
          <w:sz w:val="22"/>
        </w:rPr>
      </w:pPr>
      <w:r>
        <w:rPr>
          <w:rFonts w:hint="eastAsia"/>
          <w:noProof/>
          <w:sz w:val="22"/>
          <w:lang w:val="ja-JP"/>
        </w:rPr>
        <w:drawing>
          <wp:anchor distT="0" distB="0" distL="114300" distR="114300" simplePos="0" relativeHeight="251675648" behindDoc="0" locked="0" layoutInCell="1" allowOverlap="1" wp14:anchorId="2480118F" wp14:editId="3A29A648">
            <wp:simplePos x="0" y="0"/>
            <wp:positionH relativeFrom="column">
              <wp:posOffset>4392180</wp:posOffset>
            </wp:positionH>
            <wp:positionV relativeFrom="paragraph">
              <wp:posOffset>520065</wp:posOffset>
            </wp:positionV>
            <wp:extent cx="2576346" cy="2077085"/>
            <wp:effectExtent l="0" t="0" r="0" b="0"/>
            <wp:wrapNone/>
            <wp:docPr id="18" name="図 18" descr="屋外, 記号, 草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屋外, 記号, 草, 座る が含まれている画像&#10;&#10;自動的に生成された説明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3" r="9966" b="22868"/>
                    <a:stretch/>
                  </pic:blipFill>
                  <pic:spPr bwMode="auto">
                    <a:xfrm>
                      <a:off x="0" y="0"/>
                      <a:ext cx="2576346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4AE" w:rsidRPr="00307903">
        <w:rPr>
          <w:rFonts w:hint="eastAsia"/>
          <w:sz w:val="22"/>
        </w:rPr>
        <w:t>「きさわ歴史散歩」史跡案内板設置について（お知らせ）</w:t>
      </w:r>
    </w:p>
    <w:p w14:paraId="207F63D0" w14:textId="751B2117" w:rsidR="0085134D" w:rsidRDefault="0085134D"/>
    <w:p w14:paraId="69EC3289" w14:textId="51CA1A6D" w:rsidR="0085134D" w:rsidRDefault="0055300D">
      <w:r>
        <w:rPr>
          <w:rFonts w:hint="eastAsia"/>
        </w:rPr>
        <w:t xml:space="preserve">　時下、益々ご清栄のこととお喜び申し上げます。</w:t>
      </w:r>
    </w:p>
    <w:p w14:paraId="471A586A" w14:textId="69AB0982" w:rsidR="0055300D" w:rsidRDefault="0055300D" w:rsidP="0055300D">
      <w:pPr>
        <w:ind w:firstLineChars="100" w:firstLine="210"/>
        <w:jc w:val="left"/>
        <w:rPr>
          <w:szCs w:val="21"/>
        </w:rPr>
      </w:pPr>
      <w:r>
        <w:rPr>
          <w:rFonts w:hint="eastAsia"/>
        </w:rPr>
        <w:t>この度、</w:t>
      </w:r>
      <w:r w:rsidRPr="0085134D">
        <w:rPr>
          <w:rFonts w:hint="eastAsia"/>
          <w:szCs w:val="21"/>
        </w:rPr>
        <w:t>吉沢地区自治会連合会</w:t>
      </w:r>
      <w:r>
        <w:rPr>
          <w:rFonts w:hint="eastAsia"/>
          <w:szCs w:val="21"/>
        </w:rPr>
        <w:t>・</w:t>
      </w:r>
      <w:r w:rsidRPr="0085134D">
        <w:rPr>
          <w:rFonts w:hint="eastAsia"/>
          <w:szCs w:val="21"/>
        </w:rPr>
        <w:t>吉沢地区地域運営協議会</w:t>
      </w:r>
      <w:r>
        <w:rPr>
          <w:rFonts w:hint="eastAsia"/>
          <w:szCs w:val="21"/>
        </w:rPr>
        <w:t>および吉沢歴史クラブが協働して、下記の通り吉沢の史跡案内板を設置しましたので、ご案内いたします。</w:t>
      </w:r>
    </w:p>
    <w:p w14:paraId="28EFADB9" w14:textId="00D94E02" w:rsidR="0055300D" w:rsidRPr="0055300D" w:rsidRDefault="00EB0E2D" w:rsidP="00DE6A47">
      <w:pPr>
        <w:ind w:firstLineChars="100" w:firstLine="210"/>
        <w:jc w:val="left"/>
        <w:rPr>
          <w:szCs w:val="21"/>
        </w:rPr>
      </w:pPr>
      <w:r>
        <w:rPr>
          <w:rFonts w:hint="eastAsia"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E39F1C" wp14:editId="604AEA60">
                <wp:simplePos x="0" y="0"/>
                <wp:positionH relativeFrom="column">
                  <wp:posOffset>6029580</wp:posOffset>
                </wp:positionH>
                <wp:positionV relativeFrom="paragraph">
                  <wp:posOffset>641350</wp:posOffset>
                </wp:positionV>
                <wp:extent cx="864845" cy="308759"/>
                <wp:effectExtent l="0" t="0" r="12065" b="152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45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13AE5" w14:textId="3FF715F6" w:rsidR="00EB0E2D" w:rsidRDefault="00EB0E2D" w:rsidP="00EB0E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八塚古墳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9F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474.75pt;margin-top:50.5pt;width:68.1pt;height:24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" fillcolor="window" strokeweight=".5pt">
                <v:textbox>
                  <w:txbxContent>
                    <w:p w14:paraId="12A13AE5" w14:textId="3FF715F6" w:rsidR="00EB0E2D" w:rsidRDefault="00EB0E2D" w:rsidP="00EB0E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八塚古墳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4B903" wp14:editId="0D576DFB">
                <wp:simplePos x="0" y="0"/>
                <wp:positionH relativeFrom="column">
                  <wp:posOffset>6029688</wp:posOffset>
                </wp:positionH>
                <wp:positionV relativeFrom="paragraph">
                  <wp:posOffset>581239</wp:posOffset>
                </wp:positionV>
                <wp:extent cx="864845" cy="308759"/>
                <wp:effectExtent l="0" t="0" r="12065" b="152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45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500E9" w14:textId="55906C8C" w:rsidR="00D92488" w:rsidRDefault="00D92488" w:rsidP="00D924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八塚古墳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B903" id="テキスト ボックス 15" o:spid="_x0000_s1027" type="#_x0000_t202" style="position:absolute;left:0;text-align:left;margin-left:474.8pt;margin-top:45.75pt;width:68.1pt;height:2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" fillcolor="window" strokeweight=".5pt">
                <v:textbox>
                  <w:txbxContent>
                    <w:p w14:paraId="265500E9" w14:textId="55906C8C" w:rsidR="00D92488" w:rsidRDefault="00D92488" w:rsidP="00D924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八塚古墳</w:t>
                      </w:r>
                    </w:p>
                  </w:txbxContent>
                </v:textbox>
              </v:shape>
            </w:pict>
          </mc:Fallback>
        </mc:AlternateContent>
      </w:r>
      <w:r w:rsidR="00E64C05">
        <w:rPr>
          <w:rFonts w:hint="eastAsia"/>
          <w:szCs w:val="21"/>
        </w:rPr>
        <w:t>ともすれば、忘れ去られる可能性もある、</w:t>
      </w:r>
      <w:r w:rsidR="003738BF">
        <w:rPr>
          <w:rFonts w:hint="eastAsia"/>
          <w:szCs w:val="21"/>
        </w:rPr>
        <w:t>吉沢の</w:t>
      </w:r>
      <w:r w:rsidR="00E64C05">
        <w:rPr>
          <w:rFonts w:hint="eastAsia"/>
          <w:szCs w:val="21"/>
        </w:rPr>
        <w:t>史跡に案内板を設置することにより、その歴史を次世代に伝え、郷土愛を一層深めるとともに、地域の活性化の一助になればとの思いから、関係する皆様のご協力も頂き、設置させて頂きました。</w:t>
      </w:r>
    </w:p>
    <w:p w14:paraId="77324555" w14:textId="6CC048CC" w:rsidR="00DE6A47" w:rsidRDefault="00996C56" w:rsidP="00DE6A47">
      <w:r>
        <w:rPr>
          <w:rFonts w:hint="eastAsia"/>
          <w:noProof/>
          <w:szCs w:val="21"/>
          <w:lang w:val="ja-JP"/>
        </w:rPr>
        <w:drawing>
          <wp:anchor distT="0" distB="0" distL="114300" distR="114300" simplePos="0" relativeHeight="251656190" behindDoc="0" locked="0" layoutInCell="1" allowOverlap="1" wp14:anchorId="30C70F44" wp14:editId="3E9FD31A">
            <wp:simplePos x="0" y="0"/>
            <wp:positionH relativeFrom="column">
              <wp:posOffset>4413044</wp:posOffset>
            </wp:positionH>
            <wp:positionV relativeFrom="paragraph">
              <wp:posOffset>319125</wp:posOffset>
            </wp:positionV>
            <wp:extent cx="3418840" cy="1874520"/>
            <wp:effectExtent l="0" t="0" r="0" b="0"/>
            <wp:wrapNone/>
            <wp:docPr id="5" name="図 5" descr="森の中のベンチ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森の中のベンチ&#10;&#10;中程度の精度で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14538" r="4449" b="17949"/>
                    <a:stretch/>
                  </pic:blipFill>
                  <pic:spPr bwMode="auto">
                    <a:xfrm>
                      <a:off x="0" y="0"/>
                      <a:ext cx="341884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BF">
        <w:rPr>
          <w:rFonts w:hint="eastAsia"/>
        </w:rPr>
        <w:t xml:space="preserve">　お近くをお通り際には、是非ご覧いただきます様お願いいたします。</w:t>
      </w:r>
    </w:p>
    <w:p w14:paraId="11077DDD" w14:textId="7796BC3C" w:rsidR="00EC406B" w:rsidRPr="00EC406B" w:rsidRDefault="00DE6A47" w:rsidP="00EC406B">
      <w:r>
        <w:rPr>
          <w:rFonts w:hint="eastAsia"/>
        </w:rPr>
        <w:t xml:space="preserve">　　　　　　　　　　　　　　</w:t>
      </w:r>
      <w:r w:rsidR="0085134D">
        <w:rPr>
          <w:rFonts w:hint="eastAsia"/>
        </w:rPr>
        <w:t>記</w:t>
      </w:r>
    </w:p>
    <w:p w14:paraId="30F6FFAE" w14:textId="1C86296A" w:rsidR="009122BD" w:rsidRDefault="009122BD" w:rsidP="0085134D">
      <w:r>
        <w:rPr>
          <w:rFonts w:hint="eastAsia"/>
        </w:rPr>
        <w:t>１．設置場所</w:t>
      </w:r>
      <w:r w:rsidR="00DE6A47">
        <w:rPr>
          <w:rFonts w:hint="eastAsia"/>
        </w:rPr>
        <w:t>：</w:t>
      </w:r>
      <w:r w:rsidR="00437964">
        <w:rPr>
          <w:rFonts w:hint="eastAsia"/>
        </w:rPr>
        <w:t>別紙</w:t>
      </w:r>
      <w:r w:rsidR="00A961F4">
        <w:rPr>
          <w:rFonts w:hint="eastAsia"/>
        </w:rPr>
        <w:t>マップ</w:t>
      </w:r>
      <w:r w:rsidR="00437964">
        <w:rPr>
          <w:rFonts w:hint="eastAsia"/>
        </w:rPr>
        <w:t>ご参照</w:t>
      </w:r>
    </w:p>
    <w:p w14:paraId="5D3205DF" w14:textId="49708201" w:rsidR="00437964" w:rsidRPr="005A6C3A" w:rsidRDefault="009122BD" w:rsidP="0085134D">
      <w:r>
        <w:rPr>
          <w:rFonts w:hint="eastAsia"/>
        </w:rPr>
        <w:t>２．史跡名称</w:t>
      </w:r>
      <w:r w:rsidR="00DE6A47">
        <w:rPr>
          <w:rFonts w:hint="eastAsia"/>
        </w:rPr>
        <w:t>：</w:t>
      </w:r>
      <w:r w:rsidR="003738BF">
        <w:rPr>
          <w:rFonts w:hint="eastAsia"/>
        </w:rPr>
        <w:t>敷石遺跡、泣き石、</w:t>
      </w:r>
      <w:r w:rsidR="00A961F4">
        <w:rPr>
          <w:rFonts w:hint="eastAsia"/>
        </w:rPr>
        <w:t>八塚古墳、宗海寺跡</w:t>
      </w:r>
      <w:r w:rsidR="00996C56">
        <w:rPr>
          <w:rFonts w:hint="eastAsia"/>
        </w:rPr>
        <w:t>、山王社</w:t>
      </w:r>
    </w:p>
    <w:p w14:paraId="32A73639" w14:textId="0AA775B5" w:rsidR="00A961F4" w:rsidRDefault="009122BD" w:rsidP="0085134D">
      <w:r>
        <w:rPr>
          <w:rFonts w:hint="eastAsia"/>
        </w:rPr>
        <w:t>３．史跡説明</w:t>
      </w:r>
      <w:r w:rsidR="00DE6A47">
        <w:rPr>
          <w:rFonts w:hint="eastAsia"/>
        </w:rPr>
        <w:t>：</w:t>
      </w:r>
      <w:r w:rsidR="00437964">
        <w:rPr>
          <w:rFonts w:hint="eastAsia"/>
        </w:rPr>
        <w:t>別紙案内</w:t>
      </w:r>
      <w:r w:rsidR="00A961F4">
        <w:rPr>
          <w:rFonts w:hint="eastAsia"/>
        </w:rPr>
        <w:t>文</w:t>
      </w:r>
      <w:r w:rsidR="00FF7FF3">
        <w:rPr>
          <w:rFonts w:hint="eastAsia"/>
        </w:rPr>
        <w:t>ご参照</w:t>
      </w:r>
    </w:p>
    <w:p w14:paraId="68D731FE" w14:textId="14DDE905" w:rsidR="0085134D" w:rsidRPr="0085134D" w:rsidRDefault="00996C56" w:rsidP="0085134D">
      <w:pPr>
        <w:pStyle w:val="a5"/>
      </w:pPr>
      <w:r>
        <w:rPr>
          <w:rFonts w:hint="eastAsia"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676E9D" wp14:editId="1829542A">
                <wp:simplePos x="0" y="0"/>
                <wp:positionH relativeFrom="column">
                  <wp:posOffset>6892034</wp:posOffset>
                </wp:positionH>
                <wp:positionV relativeFrom="paragraph">
                  <wp:posOffset>444154</wp:posOffset>
                </wp:positionV>
                <wp:extent cx="864845" cy="308759"/>
                <wp:effectExtent l="0" t="0" r="12065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45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91100" w14:textId="5D54CD65" w:rsidR="00D92488" w:rsidRDefault="00D92488" w:rsidP="00D924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山王社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6E9D" id="テキスト ボックス 16" o:spid="_x0000_s1028" type="#_x0000_t202" style="position:absolute;left:0;text-align:left;margin-left:542.7pt;margin-top:34.95pt;width:68.1pt;height:24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" fillcolor="window" strokeweight=".5pt">
                <v:textbox>
                  <w:txbxContent>
                    <w:p w14:paraId="00191100" w14:textId="5D54CD65" w:rsidR="00D92488" w:rsidRDefault="00D92488" w:rsidP="00D924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山王社</w:t>
                      </w:r>
                    </w:p>
                  </w:txbxContent>
                </v:textbox>
              </v:shape>
            </w:pict>
          </mc:Fallback>
        </mc:AlternateContent>
      </w:r>
      <w:r w:rsidR="0085134D">
        <w:rPr>
          <w:rFonts w:hint="eastAsia"/>
        </w:rPr>
        <w:t>以上</w:t>
      </w:r>
    </w:p>
    <w:p w14:paraId="63B3761B" w14:textId="5B7FB40F" w:rsidR="0085134D" w:rsidRDefault="00A96966" w:rsidP="0085134D">
      <w:r>
        <w:rPr>
          <w:rFonts w:hint="eastAsia"/>
          <w:noProof/>
        </w:rPr>
        <w:drawing>
          <wp:anchor distT="0" distB="0" distL="114300" distR="114300" simplePos="0" relativeHeight="251655165" behindDoc="0" locked="0" layoutInCell="1" allowOverlap="1" wp14:anchorId="43D8FFAC" wp14:editId="58767B77">
            <wp:simplePos x="0" y="0"/>
            <wp:positionH relativeFrom="page">
              <wp:posOffset>8096749</wp:posOffset>
            </wp:positionH>
            <wp:positionV relativeFrom="paragraph">
              <wp:posOffset>-965335</wp:posOffset>
            </wp:positionV>
            <wp:extent cx="2343422" cy="2456728"/>
            <wp:effectExtent l="635" t="0" r="635" b="635"/>
            <wp:wrapNone/>
            <wp:docPr id="4" name="図 4" descr="屋外, 水, 木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屋外, 水, 木, 立つ が含まれている画像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6" t="16094" r="28301" b="23068"/>
                    <a:stretch/>
                  </pic:blipFill>
                  <pic:spPr bwMode="auto">
                    <a:xfrm rot="5400000">
                      <a:off x="0" y="0"/>
                      <a:ext cx="2344975" cy="245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1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570BD2" wp14:editId="510CE65B">
                <wp:simplePos x="0" y="0"/>
                <wp:positionH relativeFrom="column">
                  <wp:posOffset>331181</wp:posOffset>
                </wp:positionH>
                <wp:positionV relativeFrom="paragraph">
                  <wp:posOffset>-1008883</wp:posOffset>
                </wp:positionV>
                <wp:extent cx="1472540" cy="451262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0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DD93B" w14:textId="44425DB5" w:rsidR="00C921B9" w:rsidRPr="00C921B9" w:rsidRDefault="00C921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</w:t>
                            </w:r>
                            <w:r w:rsidRPr="00C921B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現地写真＞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0BD2" id="テキスト ボックス 1" o:spid="_x0000_s1029" type="#_x0000_t202" style="position:absolute;left:0;text-align:left;margin-left:26.1pt;margin-top:-79.45pt;width:115.95pt;height:35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" fillcolor="white [3201]" stroked="f" strokeweight=".5pt">
                <v:textbox>
                  <w:txbxContent>
                    <w:p w14:paraId="4E7DD93B" w14:textId="44425DB5" w:rsidR="00C921B9" w:rsidRPr="00C921B9" w:rsidRDefault="00C921B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＜</w:t>
                      </w:r>
                      <w:r w:rsidRPr="00C921B9">
                        <w:rPr>
                          <w:rFonts w:hint="eastAsia"/>
                          <w:sz w:val="24"/>
                          <w:szCs w:val="24"/>
                        </w:rPr>
                        <w:t>現地写真＞</w:t>
                      </w:r>
                    </w:p>
                  </w:txbxContent>
                </v:textbox>
              </v:shape>
            </w:pict>
          </mc:Fallback>
        </mc:AlternateContent>
      </w:r>
      <w:r w:rsidR="00D92488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949843A" wp14:editId="5D9856AF">
            <wp:simplePos x="0" y="0"/>
            <wp:positionH relativeFrom="column">
              <wp:posOffset>200553</wp:posOffset>
            </wp:positionH>
            <wp:positionV relativeFrom="paragraph">
              <wp:posOffset>-545745</wp:posOffset>
            </wp:positionV>
            <wp:extent cx="2135339" cy="1993298"/>
            <wp:effectExtent l="0" t="0" r="0" b="6985"/>
            <wp:wrapNone/>
            <wp:docPr id="3" name="図 3" descr="草, 屋外, 記号, 丘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草, 屋外, 記号, 丘 が含まれている画像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-147" r="25099" b="4896"/>
                    <a:stretch/>
                  </pic:blipFill>
                  <pic:spPr bwMode="auto">
                    <a:xfrm>
                      <a:off x="0" y="0"/>
                      <a:ext cx="2139770" cy="199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1E72" w14:textId="53A151A1" w:rsidR="004C3A98" w:rsidRDefault="004C3A98" w:rsidP="0085134D">
      <w:r>
        <w:rPr>
          <w:rFonts w:hint="eastAsia"/>
        </w:rPr>
        <w:t xml:space="preserve">　</w:t>
      </w:r>
    </w:p>
    <w:p w14:paraId="6DDE8E7B" w14:textId="71900E86" w:rsidR="00EC406B" w:rsidRDefault="00A96966" w:rsidP="0085134D">
      <w:r>
        <w:rPr>
          <w:rFonts w:hint="eastAsia"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E3058B" wp14:editId="0D191719">
                <wp:simplePos x="0" y="0"/>
                <wp:positionH relativeFrom="column">
                  <wp:posOffset>4002722</wp:posOffset>
                </wp:positionH>
                <wp:positionV relativeFrom="paragraph">
                  <wp:posOffset>625475</wp:posOffset>
                </wp:positionV>
                <wp:extent cx="864845" cy="308759"/>
                <wp:effectExtent l="0" t="0" r="12065" b="152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45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35E67" w14:textId="38C634B6" w:rsidR="00D92488" w:rsidRDefault="00D92488" w:rsidP="00D924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泣き石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058B" id="テキスト ボックス 14" o:spid="_x0000_s1030" type="#_x0000_t202" style="position:absolute;left:0;text-align:left;margin-left:315.15pt;margin-top:49.25pt;width:68.1pt;height:2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" fillcolor="window" strokeweight=".5pt">
                <v:textbox>
                  <w:txbxContent>
                    <w:p w14:paraId="33635E67" w14:textId="38C634B6" w:rsidR="00D92488" w:rsidRDefault="00D92488" w:rsidP="00D924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泣き石</w:t>
                      </w:r>
                    </w:p>
                  </w:txbxContent>
                </v:textbox>
              </v:shape>
            </w:pict>
          </mc:Fallback>
        </mc:AlternateContent>
      </w:r>
      <w:r w:rsidR="00996C56">
        <w:rPr>
          <w:rFonts w:hint="eastAsia"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BC7185" wp14:editId="7F0789CE">
                <wp:simplePos x="0" y="0"/>
                <wp:positionH relativeFrom="column">
                  <wp:posOffset>3919030</wp:posOffset>
                </wp:positionH>
                <wp:positionV relativeFrom="paragraph">
                  <wp:posOffset>2878455</wp:posOffset>
                </wp:positionV>
                <wp:extent cx="864845" cy="308759"/>
                <wp:effectExtent l="0" t="0" r="12065" b="152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45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B7A40" w14:textId="36310C5F" w:rsidR="00D92488" w:rsidRDefault="00D92488" w:rsidP="00D924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宗海寺跡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7185" id="テキスト ボックス 17" o:spid="_x0000_s1031" type="#_x0000_t202" style="position:absolute;left:0;text-align:left;margin-left:308.6pt;margin-top:226.65pt;width:68.1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" fillcolor="window" strokeweight=".5pt">
                <v:textbox>
                  <w:txbxContent>
                    <w:p w14:paraId="13DB7A40" w14:textId="36310C5F" w:rsidR="00D92488" w:rsidRDefault="00D92488" w:rsidP="00D924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宗海寺跡</w:t>
                      </w:r>
                    </w:p>
                  </w:txbxContent>
                </v:textbox>
              </v:shape>
            </w:pict>
          </mc:Fallback>
        </mc:AlternateContent>
      </w:r>
      <w:r w:rsidR="00996C56">
        <w:rPr>
          <w:noProof/>
        </w:rPr>
        <w:drawing>
          <wp:anchor distT="0" distB="0" distL="114300" distR="114300" simplePos="0" relativeHeight="251665408" behindDoc="0" locked="0" layoutInCell="1" allowOverlap="1" wp14:anchorId="24C1B30B" wp14:editId="064DA884">
            <wp:simplePos x="0" y="0"/>
            <wp:positionH relativeFrom="column">
              <wp:posOffset>2777300</wp:posOffset>
            </wp:positionH>
            <wp:positionV relativeFrom="paragraph">
              <wp:posOffset>1242382</wp:posOffset>
            </wp:positionV>
            <wp:extent cx="2078017" cy="1994397"/>
            <wp:effectExtent l="0" t="0" r="0" b="6350"/>
            <wp:wrapNone/>
            <wp:docPr id="12" name="図 12" descr="森の中に立ってい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森の中に立っている男性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12786" r="26495" b="13137"/>
                    <a:stretch/>
                  </pic:blipFill>
                  <pic:spPr bwMode="auto">
                    <a:xfrm>
                      <a:off x="0" y="0"/>
                      <a:ext cx="2078017" cy="199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488">
        <w:rPr>
          <w:rFonts w:hint="eastAsia"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7B483" wp14:editId="3177E0F6">
                <wp:simplePos x="0" y="0"/>
                <wp:positionH relativeFrom="column">
                  <wp:posOffset>1447462</wp:posOffset>
                </wp:positionH>
                <wp:positionV relativeFrom="paragraph">
                  <wp:posOffset>659599</wp:posOffset>
                </wp:positionV>
                <wp:extent cx="864845" cy="308759"/>
                <wp:effectExtent l="0" t="0" r="12065" b="152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45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BF55D" w14:textId="62CC8449" w:rsidR="00D92488" w:rsidRDefault="00D92488" w:rsidP="00D924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敷石遺跡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7B483" id="テキスト ボックス 13" o:spid="_x0000_s1032" type="#_x0000_t202" style="position:absolute;left:0;text-align:left;margin-left:113.95pt;margin-top:51.95pt;width:68.1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" fillcolor="white [3201]" strokeweight=".5pt">
                <v:textbox>
                  <w:txbxContent>
                    <w:p w14:paraId="40EBF55D" w14:textId="62CC8449" w:rsidR="00D92488" w:rsidRDefault="00D92488" w:rsidP="00D924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敷石遺跡</w:t>
                      </w:r>
                    </w:p>
                  </w:txbxContent>
                </v:textbox>
              </v:shape>
            </w:pict>
          </mc:Fallback>
        </mc:AlternateContent>
      </w:r>
      <w:r w:rsidR="00EC406B">
        <w:rPr>
          <w:rFonts w:hint="eastAsia"/>
        </w:rPr>
        <w:t xml:space="preserve">　</w:t>
      </w:r>
    </w:p>
    <w:sectPr w:rsidR="00EC406B" w:rsidSect="001614C1">
      <w:headerReference w:type="default" r:id="rId11"/>
      <w:pgSz w:w="16838" w:h="11906" w:orient="landscape"/>
      <w:pgMar w:top="1701" w:right="1701" w:bottom="1701" w:left="1985" w:header="851" w:footer="992" w:gutter="0"/>
      <w:cols w:num="2" w:space="424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1EDD" w14:textId="77777777" w:rsidR="008B490A" w:rsidRDefault="008B490A" w:rsidP="005A6C3A">
      <w:r>
        <w:separator/>
      </w:r>
    </w:p>
  </w:endnote>
  <w:endnote w:type="continuationSeparator" w:id="0">
    <w:p w14:paraId="698A50BF" w14:textId="77777777" w:rsidR="008B490A" w:rsidRDefault="008B490A" w:rsidP="005A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2511" w14:textId="77777777" w:rsidR="008B490A" w:rsidRDefault="008B490A" w:rsidP="005A6C3A">
      <w:r>
        <w:separator/>
      </w:r>
    </w:p>
  </w:footnote>
  <w:footnote w:type="continuationSeparator" w:id="0">
    <w:p w14:paraId="25605037" w14:textId="77777777" w:rsidR="008B490A" w:rsidRDefault="008B490A" w:rsidP="005A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1C25" w14:textId="31C3C029" w:rsidR="00DE6A47" w:rsidRDefault="00DE6A47">
    <w:pPr>
      <w:pStyle w:val="a7"/>
    </w:pPr>
    <w:r>
      <w:rPr>
        <w:rFonts w:hint="eastAsia"/>
      </w:rPr>
      <w:t>吉沢地区住民の皆様へ</w:t>
    </w:r>
  </w:p>
  <w:p w14:paraId="3DAFA6D5" w14:textId="2FBC71E8" w:rsidR="00DE6A47" w:rsidRDefault="00DE6A47" w:rsidP="00DE6A47">
    <w:pPr>
      <w:pStyle w:val="a7"/>
      <w:ind w:firstLineChars="2100" w:firstLine="4410"/>
    </w:pPr>
    <w:r>
      <w:rPr>
        <w:rFonts w:hint="eastAsia"/>
      </w:rPr>
      <w:t>令和３年１１月吉日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5DB"/>
    <w:rsid w:val="000126DD"/>
    <w:rsid w:val="001614C1"/>
    <w:rsid w:val="001E209B"/>
    <w:rsid w:val="00270611"/>
    <w:rsid w:val="00270D00"/>
    <w:rsid w:val="002E190F"/>
    <w:rsid w:val="00307903"/>
    <w:rsid w:val="00327170"/>
    <w:rsid w:val="00337D23"/>
    <w:rsid w:val="003738BF"/>
    <w:rsid w:val="00437964"/>
    <w:rsid w:val="004C3A98"/>
    <w:rsid w:val="004C638F"/>
    <w:rsid w:val="0055300D"/>
    <w:rsid w:val="00562439"/>
    <w:rsid w:val="005A54AE"/>
    <w:rsid w:val="005A6C3A"/>
    <w:rsid w:val="006C462E"/>
    <w:rsid w:val="006D50EC"/>
    <w:rsid w:val="00812E30"/>
    <w:rsid w:val="0085134D"/>
    <w:rsid w:val="008B490A"/>
    <w:rsid w:val="009122BD"/>
    <w:rsid w:val="00996C56"/>
    <w:rsid w:val="009C5E3F"/>
    <w:rsid w:val="00A441DA"/>
    <w:rsid w:val="00A961F4"/>
    <w:rsid w:val="00A96966"/>
    <w:rsid w:val="00AD75CF"/>
    <w:rsid w:val="00C3243D"/>
    <w:rsid w:val="00C535DB"/>
    <w:rsid w:val="00C7169C"/>
    <w:rsid w:val="00C921B9"/>
    <w:rsid w:val="00CA2EDE"/>
    <w:rsid w:val="00D92488"/>
    <w:rsid w:val="00DE6A47"/>
    <w:rsid w:val="00E64C05"/>
    <w:rsid w:val="00EB0E2D"/>
    <w:rsid w:val="00EC406B"/>
    <w:rsid w:val="00FA08A5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03B656"/>
  <w15:docId w15:val="{86839DAC-DE46-4A21-AC76-24A020BD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3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5134D"/>
    <w:pPr>
      <w:jc w:val="center"/>
    </w:pPr>
  </w:style>
  <w:style w:type="character" w:customStyle="1" w:styleId="a4">
    <w:name w:val="記 (文字)"/>
    <w:basedOn w:val="a0"/>
    <w:link w:val="a3"/>
    <w:uiPriority w:val="99"/>
    <w:rsid w:val="0085134D"/>
  </w:style>
  <w:style w:type="paragraph" w:styleId="a5">
    <w:name w:val="Closing"/>
    <w:basedOn w:val="a"/>
    <w:link w:val="a6"/>
    <w:uiPriority w:val="99"/>
    <w:unhideWhenUsed/>
    <w:rsid w:val="0085134D"/>
    <w:pPr>
      <w:jc w:val="right"/>
    </w:pPr>
  </w:style>
  <w:style w:type="character" w:customStyle="1" w:styleId="a6">
    <w:name w:val="結語 (文字)"/>
    <w:basedOn w:val="a0"/>
    <w:link w:val="a5"/>
    <w:uiPriority w:val="99"/>
    <w:rsid w:val="0085134D"/>
  </w:style>
  <w:style w:type="paragraph" w:styleId="a7">
    <w:name w:val="header"/>
    <w:basedOn w:val="a"/>
    <w:link w:val="a8"/>
    <w:uiPriority w:val="99"/>
    <w:unhideWhenUsed/>
    <w:rsid w:val="005A6C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A6C3A"/>
  </w:style>
  <w:style w:type="paragraph" w:styleId="a9">
    <w:name w:val="footer"/>
    <w:basedOn w:val="a"/>
    <w:link w:val="aa"/>
    <w:uiPriority w:val="99"/>
    <w:unhideWhenUsed/>
    <w:rsid w:val="005A6C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A6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yyamada</dc:creator>
  <cp:keywords/>
  <dc:description/>
  <cp:lastModifiedBy>yyamada</cp:lastModifiedBy>
  <cp:revision>2</cp:revision>
  <cp:lastPrinted>2021-11-05T00:59:00Z</cp:lastPrinted>
  <dcterms:created xsi:type="dcterms:W3CDTF">2021-11-07T01:17:00Z</dcterms:created>
  <dcterms:modified xsi:type="dcterms:W3CDTF">2021-11-07T01:17:00Z</dcterms:modified>
</cp:coreProperties>
</file>